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194" w:rsidRPr="00450103" w:rsidRDefault="00E75CC2" w:rsidP="002844B0">
      <w:pPr>
        <w:pStyle w:val="a5"/>
        <w:spacing w:line="240" w:lineRule="atLeast"/>
        <w:rPr>
          <w:b w:val="0"/>
          <w:szCs w:val="28"/>
        </w:rPr>
      </w:pPr>
      <w:bookmarkStart w:id="0" w:name="_GoBack"/>
      <w:bookmarkEnd w:id="0"/>
      <w:r w:rsidRPr="00450103">
        <w:rPr>
          <w:b w:val="0"/>
          <w:szCs w:val="28"/>
        </w:rPr>
        <w:t>Расширенный в</w:t>
      </w:r>
      <w:r w:rsidR="00885288" w:rsidRPr="00450103">
        <w:rPr>
          <w:b w:val="0"/>
          <w:szCs w:val="28"/>
        </w:rPr>
        <w:t>опросник для организаций</w:t>
      </w:r>
    </w:p>
    <w:p w:rsidR="002844B0" w:rsidRPr="00450103" w:rsidRDefault="002844B0" w:rsidP="002844B0">
      <w:pPr>
        <w:rPr>
          <w:b/>
          <w:sz w:val="28"/>
          <w:szCs w:val="28"/>
        </w:rPr>
      </w:pPr>
    </w:p>
    <w:p w:rsidR="00E25194" w:rsidRPr="00450103" w:rsidRDefault="00E25194" w:rsidP="00450103">
      <w:pPr>
        <w:spacing w:line="240" w:lineRule="atLeast"/>
        <w:ind w:left="-851" w:firstLine="1571"/>
        <w:jc w:val="both"/>
        <w:rPr>
          <w:sz w:val="28"/>
          <w:szCs w:val="28"/>
        </w:rPr>
      </w:pPr>
      <w:r w:rsidRPr="00450103">
        <w:rPr>
          <w:sz w:val="28"/>
          <w:szCs w:val="28"/>
        </w:rPr>
        <w:t xml:space="preserve">Информация, внесенная в </w:t>
      </w:r>
      <w:r w:rsidR="002844B0" w:rsidRPr="00450103">
        <w:rPr>
          <w:sz w:val="28"/>
          <w:szCs w:val="28"/>
        </w:rPr>
        <w:t>в</w:t>
      </w:r>
      <w:r w:rsidRPr="00450103">
        <w:rPr>
          <w:sz w:val="28"/>
          <w:szCs w:val="28"/>
        </w:rPr>
        <w:t>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законодательством Республики Беларусь.</w:t>
      </w:r>
    </w:p>
    <w:p w:rsidR="00885288" w:rsidRPr="00450103" w:rsidRDefault="00885288" w:rsidP="0025406C">
      <w:pPr>
        <w:spacing w:line="240" w:lineRule="atLeast"/>
        <w:jc w:val="center"/>
        <w:rPr>
          <w:sz w:val="28"/>
          <w:szCs w:val="28"/>
        </w:rPr>
      </w:pPr>
    </w:p>
    <w:tbl>
      <w:tblPr>
        <w:tblW w:w="10446" w:type="dxa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3688"/>
        <w:gridCol w:w="282"/>
        <w:gridCol w:w="850"/>
        <w:gridCol w:w="851"/>
        <w:gridCol w:w="283"/>
        <w:gridCol w:w="992"/>
        <w:gridCol w:w="240"/>
        <w:gridCol w:w="2600"/>
      </w:tblGrid>
      <w:tr w:rsidR="00CF6ABB" w:rsidRPr="00450103" w:rsidTr="00CF6ABB">
        <w:tc>
          <w:tcPr>
            <w:tcW w:w="660" w:type="dxa"/>
          </w:tcPr>
          <w:p w:rsidR="00CF6ABB" w:rsidRPr="00CE55E3" w:rsidRDefault="00CF6ABB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3688" w:type="dxa"/>
          </w:tcPr>
          <w:p w:rsidR="00CF6ABB" w:rsidRPr="00CE55E3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Наименование </w:t>
            </w:r>
            <w:r w:rsidR="001B0901"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организации</w:t>
            </w:r>
            <w:r w:rsidR="00B641E8"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CF6ABB" w:rsidRPr="00CE55E3" w:rsidRDefault="00CF6ABB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442B20" w:rsidRPr="00450103" w:rsidTr="00CF6ABB">
        <w:tc>
          <w:tcPr>
            <w:tcW w:w="660" w:type="dxa"/>
          </w:tcPr>
          <w:p w:rsidR="00442B20" w:rsidRPr="00CE55E3" w:rsidRDefault="00442B20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1.1.</w:t>
            </w:r>
          </w:p>
        </w:tc>
        <w:tc>
          <w:tcPr>
            <w:tcW w:w="3688" w:type="dxa"/>
          </w:tcPr>
          <w:p w:rsidR="00442B20" w:rsidRPr="00CE55E3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Краткое наименование организации на латинице</w:t>
            </w:r>
          </w:p>
        </w:tc>
        <w:tc>
          <w:tcPr>
            <w:tcW w:w="6098" w:type="dxa"/>
            <w:gridSpan w:val="7"/>
          </w:tcPr>
          <w:p w:rsidR="00442B20" w:rsidRPr="00CE55E3" w:rsidRDefault="00442B20" w:rsidP="0025406C">
            <w:pPr>
              <w:pStyle w:val="5"/>
              <w:spacing w:line="240" w:lineRule="atLeast"/>
              <w:rPr>
                <w:rFonts w:ascii="Times New Roman" w:hAnsi="Times New Roman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489"/>
        </w:trPr>
        <w:tc>
          <w:tcPr>
            <w:tcW w:w="660" w:type="dxa"/>
          </w:tcPr>
          <w:p w:rsidR="000345D7" w:rsidRPr="00CE55E3" w:rsidRDefault="00634096" w:rsidP="0025406C">
            <w:pPr>
              <w:pStyle w:val="5"/>
              <w:spacing w:line="240" w:lineRule="atLeast"/>
              <w:jc w:val="center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0345D7" w:rsidRPr="00CE55E3" w:rsidRDefault="000345D7" w:rsidP="0025406C">
            <w:pPr>
              <w:pStyle w:val="5"/>
              <w:spacing w:line="240" w:lineRule="atLeast"/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Регистрационный номер</w:t>
            </w:r>
            <w:r w:rsidR="00CF6ABB"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 xml:space="preserve"> </w:t>
            </w:r>
            <w:r w:rsidR="001B0901" w:rsidRPr="00CE55E3">
              <w:rPr>
                <w:rStyle w:val="aa"/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footnoteReference w:id="1"/>
            </w:r>
            <w:r w:rsidR="00CF6ABB"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z w:val="28"/>
                <w:szCs w:val="28"/>
              </w:rPr>
              <w:t>(в ЕГР)</w:t>
            </w:r>
            <w:r w:rsidR="00B641E8" w:rsidRPr="00CE55E3">
              <w:rPr>
                <w:rFonts w:ascii="Times New Roman" w:hAnsi="Times New Roman"/>
                <w:b w:val="0"/>
                <w:bCs w:val="0"/>
                <w:i w:val="0"/>
                <w:iCs w:val="0"/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411"/>
        </w:trPr>
        <w:tc>
          <w:tcPr>
            <w:tcW w:w="660" w:type="dxa"/>
          </w:tcPr>
          <w:p w:rsidR="000345D7" w:rsidRPr="00450103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Дата регистрации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702"/>
        </w:trPr>
        <w:tc>
          <w:tcPr>
            <w:tcW w:w="660" w:type="dxa"/>
          </w:tcPr>
          <w:p w:rsidR="000345D7" w:rsidRPr="00450103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 регистрирующего органа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288"/>
        </w:trPr>
        <w:tc>
          <w:tcPr>
            <w:tcW w:w="660" w:type="dxa"/>
          </w:tcPr>
          <w:p w:rsidR="000345D7" w:rsidRPr="00450103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Учетный номер плательщика</w:t>
            </w:r>
            <w:r w:rsidR="00CF6ABB" w:rsidRPr="00450103">
              <w:rPr>
                <w:sz w:val="28"/>
                <w:szCs w:val="28"/>
              </w:rPr>
              <w:t xml:space="preserve"> </w:t>
            </w:r>
            <w:r w:rsidR="00BB199C" w:rsidRPr="00450103">
              <w:rPr>
                <w:sz w:val="28"/>
                <w:szCs w:val="28"/>
              </w:rPr>
              <w:t>организации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288"/>
        </w:trPr>
        <w:tc>
          <w:tcPr>
            <w:tcW w:w="660" w:type="dxa"/>
          </w:tcPr>
          <w:p w:rsidR="000345D7" w:rsidRPr="00450103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0345D7" w:rsidRPr="00450103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 налогового органа по месту постановки плательщика</w:t>
            </w:r>
            <w:r w:rsidR="007E0A58" w:rsidRPr="00450103">
              <w:rPr>
                <w:sz w:val="28"/>
                <w:szCs w:val="28"/>
              </w:rPr>
              <w:t xml:space="preserve"> (организации</w:t>
            </w:r>
            <w:r w:rsidRPr="00450103">
              <w:rPr>
                <w:sz w:val="28"/>
                <w:szCs w:val="28"/>
              </w:rPr>
              <w:t>)  на учет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0345D7" w:rsidRPr="00450103" w:rsidTr="00CF6ABB">
        <w:trPr>
          <w:trHeight w:val="560"/>
        </w:trPr>
        <w:tc>
          <w:tcPr>
            <w:tcW w:w="660" w:type="dxa"/>
          </w:tcPr>
          <w:p w:rsidR="000345D7" w:rsidRPr="00450103" w:rsidRDefault="00634096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0345D7" w:rsidRPr="00450103" w:rsidRDefault="000345D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Место нахождения</w:t>
            </w:r>
            <w:r w:rsidR="001444F5" w:rsidRPr="00450103">
              <w:rPr>
                <w:sz w:val="28"/>
                <w:szCs w:val="28"/>
              </w:rPr>
              <w:t xml:space="preserve"> </w:t>
            </w:r>
            <w:r w:rsidR="00CF6ABB" w:rsidRPr="00450103">
              <w:rPr>
                <w:sz w:val="28"/>
                <w:szCs w:val="28"/>
              </w:rPr>
              <w:t xml:space="preserve">(юридический адрес) </w:t>
            </w:r>
            <w:r w:rsidR="00647D62" w:rsidRPr="00450103">
              <w:rPr>
                <w:sz w:val="28"/>
                <w:szCs w:val="28"/>
              </w:rPr>
              <w:t>организации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0345D7" w:rsidRPr="00450103" w:rsidRDefault="000345D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6F20B6" w:rsidRPr="00450103" w:rsidTr="00CF6ABB">
        <w:trPr>
          <w:trHeight w:val="560"/>
        </w:trPr>
        <w:tc>
          <w:tcPr>
            <w:tcW w:w="660" w:type="dxa"/>
          </w:tcPr>
          <w:p w:rsidR="006F20B6" w:rsidRPr="00450103" w:rsidRDefault="006F20B6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6F20B6" w:rsidRPr="00450103" w:rsidRDefault="006F20B6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Почтовый адрес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6F20B6" w:rsidRPr="00450103" w:rsidRDefault="006F20B6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F6ABB" w:rsidRPr="00450103" w:rsidTr="00CF6ABB">
        <w:trPr>
          <w:trHeight w:val="560"/>
        </w:trPr>
        <w:tc>
          <w:tcPr>
            <w:tcW w:w="660" w:type="dxa"/>
          </w:tcPr>
          <w:p w:rsidR="00CF6ABB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CF6ABB" w:rsidRPr="00450103" w:rsidRDefault="00CF6ABB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CF6ABB" w:rsidRPr="00450103" w:rsidRDefault="00CF6ABB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450103" w:rsidTr="00CF6ABB">
        <w:trPr>
          <w:trHeight w:val="560"/>
        </w:trPr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10</w:t>
            </w:r>
          </w:p>
        </w:tc>
        <w:tc>
          <w:tcPr>
            <w:tcW w:w="3688" w:type="dxa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Учетный номер плательщика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450103" w:rsidTr="00CF6ABB">
        <w:trPr>
          <w:trHeight w:val="560"/>
        </w:trPr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1</w:t>
            </w:r>
            <w:r w:rsidRPr="00450103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703DAE" w:rsidRPr="00450103" w:rsidRDefault="00703DAE" w:rsidP="00A117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Дата выдачи и срок действия разрешения на открытие представительства иностранной организации</w:t>
            </w:r>
            <w:r w:rsidR="00A1176C" w:rsidRPr="00A1176C">
              <w:rPr>
                <w:sz w:val="28"/>
                <w:szCs w:val="28"/>
              </w:rPr>
              <w:t xml:space="preserve"> в РБ</w:t>
            </w:r>
            <w:r w:rsidRPr="00450103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450103" w:rsidTr="00CF6ABB">
        <w:trPr>
          <w:trHeight w:val="560"/>
        </w:trPr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1</w:t>
            </w:r>
            <w:r w:rsidRPr="00450103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703DAE" w:rsidRPr="00450103" w:rsidRDefault="00575683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Наименование налогового органа по месту постановки </w:t>
            </w:r>
            <w:r w:rsidRPr="00450103">
              <w:rPr>
                <w:sz w:val="28"/>
                <w:szCs w:val="28"/>
              </w:rPr>
              <w:lastRenderedPageBreak/>
              <w:t xml:space="preserve">плательщика </w:t>
            </w:r>
            <w:r w:rsidR="00703DAE" w:rsidRPr="00450103">
              <w:rPr>
                <w:sz w:val="28"/>
                <w:szCs w:val="28"/>
              </w:rPr>
              <w:t>структурного подразделения (филиала, представительства)</w:t>
            </w:r>
            <w:r w:rsidRPr="00450103">
              <w:rPr>
                <w:sz w:val="28"/>
                <w:szCs w:val="28"/>
              </w:rPr>
              <w:t xml:space="preserve"> на учет</w:t>
            </w:r>
            <w:r w:rsidR="00703DAE" w:rsidRPr="00450103">
              <w:rPr>
                <w:sz w:val="28"/>
                <w:szCs w:val="28"/>
              </w:rPr>
              <w:t>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450103" w:rsidTr="00CF6ABB">
        <w:trPr>
          <w:trHeight w:val="560"/>
        </w:trPr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lastRenderedPageBreak/>
              <w:t>1</w:t>
            </w:r>
            <w:r w:rsidRPr="00450103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Место нахождения структурного подразделения (филиала, представительства)*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450103" w:rsidTr="00CF6ABB">
        <w:trPr>
          <w:trHeight w:val="560"/>
        </w:trPr>
        <w:tc>
          <w:tcPr>
            <w:tcW w:w="660" w:type="dxa"/>
          </w:tcPr>
          <w:p w:rsidR="008C2DDC" w:rsidRPr="00450103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14</w:t>
            </w:r>
          </w:p>
        </w:tc>
        <w:tc>
          <w:tcPr>
            <w:tcW w:w="3688" w:type="dxa"/>
          </w:tcPr>
          <w:p w:rsidR="008C2DDC" w:rsidRPr="00450103" w:rsidRDefault="008C2DDC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 управляющей организации</w:t>
            </w:r>
            <w:r w:rsidR="004708EB">
              <w:rPr>
                <w:sz w:val="28"/>
                <w:szCs w:val="28"/>
              </w:rPr>
              <w:t>***</w:t>
            </w:r>
            <w:r w:rsidRPr="00450103">
              <w:rPr>
                <w:sz w:val="28"/>
                <w:szCs w:val="28"/>
              </w:rPr>
              <w:t>, место нахождения (юридический адрес), УНП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450103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8C2DDC" w:rsidRPr="00450103" w:rsidTr="00CF6ABB">
        <w:trPr>
          <w:trHeight w:val="560"/>
        </w:trPr>
        <w:tc>
          <w:tcPr>
            <w:tcW w:w="660" w:type="dxa"/>
          </w:tcPr>
          <w:p w:rsidR="008C2DDC" w:rsidRPr="00450103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15</w:t>
            </w:r>
          </w:p>
        </w:tc>
        <w:tc>
          <w:tcPr>
            <w:tcW w:w="3688" w:type="dxa"/>
          </w:tcPr>
          <w:p w:rsidR="004708EB" w:rsidRDefault="004708EB" w:rsidP="004708EB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>Данные о руководителе управляющей организации*** (ином лице, уполномоченном в соответствии с учредительными документами действовать от имени организации)</w:t>
            </w:r>
          </w:p>
          <w:p w:rsidR="008C2DDC" w:rsidRPr="00450103" w:rsidRDefault="004708EB" w:rsidP="000B106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Указывается: ФИО</w:t>
            </w:r>
            <w:r w:rsidR="008C2DDC" w:rsidRPr="00450103">
              <w:rPr>
                <w:sz w:val="28"/>
                <w:szCs w:val="28"/>
              </w:rPr>
              <w:t xml:space="preserve">, место жительства </w:t>
            </w:r>
            <w:r>
              <w:rPr>
                <w:sz w:val="28"/>
                <w:szCs w:val="28"/>
              </w:rPr>
              <w:t>и (или) место пребывания</w:t>
            </w:r>
            <w:r w:rsidR="008C2DDC"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="008C2DDC" w:rsidRPr="00450103">
              <w:rPr>
                <w:sz w:val="28"/>
                <w:szCs w:val="28"/>
              </w:rPr>
              <w:t>личный номер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8C2DDC" w:rsidRPr="00450103" w:rsidRDefault="008C2DDC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703DAE" w:rsidRPr="00450103" w:rsidTr="008C2DDC">
        <w:trPr>
          <w:trHeight w:val="294"/>
        </w:trPr>
        <w:tc>
          <w:tcPr>
            <w:tcW w:w="660" w:type="dxa"/>
          </w:tcPr>
          <w:p w:rsidR="00703DAE" w:rsidRPr="00450103" w:rsidRDefault="008C2DDC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16</w:t>
            </w:r>
          </w:p>
        </w:tc>
        <w:tc>
          <w:tcPr>
            <w:tcW w:w="3688" w:type="dxa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Номера контактных телефонов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450103" w:rsidTr="00CF6ABB"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</w:t>
            </w:r>
            <w:r w:rsidR="008C2DDC" w:rsidRPr="00450103">
              <w:rPr>
                <w:sz w:val="28"/>
                <w:szCs w:val="28"/>
              </w:rPr>
              <w:t>7</w:t>
            </w:r>
          </w:p>
        </w:tc>
        <w:tc>
          <w:tcPr>
            <w:tcW w:w="3688" w:type="dxa"/>
          </w:tcPr>
          <w:p w:rsidR="00703DAE" w:rsidRPr="00450103" w:rsidRDefault="00703DAE" w:rsidP="0045010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Адрес электронной почты 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  <w:r w:rsidRPr="00450103">
              <w:rPr>
                <w:sz w:val="28"/>
                <w:szCs w:val="28"/>
              </w:rPr>
              <w:t>(при наличии)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450103" w:rsidTr="00CF6ABB"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</w:t>
            </w:r>
            <w:r w:rsidR="008C2DDC" w:rsidRPr="00450103">
              <w:rPr>
                <w:sz w:val="28"/>
                <w:szCs w:val="28"/>
              </w:rPr>
              <w:t>8</w:t>
            </w:r>
          </w:p>
        </w:tc>
        <w:tc>
          <w:tcPr>
            <w:tcW w:w="3688" w:type="dxa"/>
          </w:tcPr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Адрес сайта в Интернете </w:t>
            </w:r>
          </w:p>
          <w:p w:rsidR="00703DAE" w:rsidRPr="00450103" w:rsidRDefault="00703DAE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(при наличии)</w:t>
            </w:r>
            <w:r w:rsidR="00B641E8" w:rsidRPr="00450103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703DAE" w:rsidRPr="00450103" w:rsidTr="00CF6ABB">
        <w:trPr>
          <w:trHeight w:val="576"/>
        </w:trPr>
        <w:tc>
          <w:tcPr>
            <w:tcW w:w="660" w:type="dxa"/>
          </w:tcPr>
          <w:p w:rsidR="00703DAE" w:rsidRPr="00450103" w:rsidRDefault="00703D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1</w:t>
            </w:r>
            <w:r w:rsidR="008C2DDC" w:rsidRPr="00450103">
              <w:rPr>
                <w:sz w:val="28"/>
                <w:szCs w:val="28"/>
              </w:rPr>
              <w:t>9</w:t>
            </w:r>
          </w:p>
        </w:tc>
        <w:tc>
          <w:tcPr>
            <w:tcW w:w="3688" w:type="dxa"/>
          </w:tcPr>
          <w:p w:rsidR="009F7E31" w:rsidRDefault="009F7E31" w:rsidP="0025406C">
            <w:pPr>
              <w:spacing w:line="240" w:lineRule="atLeast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</w:rPr>
              <w:t xml:space="preserve">Данные о руководителе </w:t>
            </w:r>
            <w:r w:rsidR="000B1063">
              <w:rPr>
                <w:sz w:val="28"/>
                <w:szCs w:val="28"/>
              </w:rPr>
              <w:t xml:space="preserve">*** </w:t>
            </w:r>
            <w:r>
              <w:rPr>
                <w:sz w:val="28"/>
                <w:szCs w:val="28"/>
              </w:rPr>
              <w:t>(ином лице, уполномоченном в соответствии с учредительными документами действовать от имени организации)</w:t>
            </w:r>
          </w:p>
          <w:p w:rsidR="009F7E31" w:rsidRPr="00605D7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фи</w:t>
            </w:r>
            <w:r w:rsidR="00375E0E">
              <w:rPr>
                <w:sz w:val="28"/>
                <w:szCs w:val="28"/>
              </w:rPr>
              <w:t>зи</w:t>
            </w:r>
            <w:r>
              <w:rPr>
                <w:sz w:val="28"/>
                <w:szCs w:val="28"/>
              </w:rPr>
              <w:t>ческого лица и ИП: ф</w:t>
            </w:r>
            <w:r w:rsidR="00703DAE" w:rsidRPr="00450103">
              <w:rPr>
                <w:sz w:val="28"/>
                <w:szCs w:val="28"/>
              </w:rPr>
              <w:t xml:space="preserve">амилия, имя, отчество, место жительства </w:t>
            </w:r>
            <w:r w:rsidR="004708EB">
              <w:rPr>
                <w:sz w:val="28"/>
                <w:szCs w:val="28"/>
              </w:rPr>
              <w:t>и (или) место пребывания</w:t>
            </w:r>
            <w:r w:rsidR="00703DAE"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lastRenderedPageBreak/>
              <w:t xml:space="preserve">реквизиты документа, удостоверяющего личность (наименование, серия и номер, кем и когда выдан), </w:t>
            </w:r>
            <w:r w:rsidR="00703DAE" w:rsidRPr="00450103">
              <w:rPr>
                <w:sz w:val="28"/>
                <w:szCs w:val="28"/>
              </w:rPr>
              <w:t>личный номер</w:t>
            </w:r>
            <w:r w:rsidR="00661F39">
              <w:rPr>
                <w:sz w:val="28"/>
                <w:szCs w:val="28"/>
              </w:rPr>
              <w:t>, УНП</w:t>
            </w:r>
            <w:r w:rsidR="00002456" w:rsidRPr="00002456">
              <w:rPr>
                <w:sz w:val="28"/>
                <w:szCs w:val="28"/>
              </w:rPr>
              <w:t xml:space="preserve">. </w:t>
            </w:r>
          </w:p>
          <w:p w:rsidR="00703DAE" w:rsidRPr="00450103" w:rsidRDefault="009F7E31" w:rsidP="004708EB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для организации </w:t>
            </w:r>
            <w:r w:rsidRPr="00BE2D93">
              <w:rPr>
                <w:sz w:val="28"/>
                <w:szCs w:val="28"/>
              </w:rPr>
              <w:t>наименование, регистрационный номер</w:t>
            </w:r>
            <w:r>
              <w:rPr>
                <w:sz w:val="28"/>
                <w:szCs w:val="28"/>
              </w:rPr>
              <w:t>.</w:t>
            </w:r>
            <w:r w:rsidR="004708EB">
              <w:rPr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703DAE" w:rsidRPr="00450103" w:rsidRDefault="00703DAE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56495" w:rsidRPr="00450103" w:rsidTr="00CF6ABB">
        <w:trPr>
          <w:trHeight w:val="576"/>
        </w:trPr>
        <w:tc>
          <w:tcPr>
            <w:tcW w:w="660" w:type="dxa"/>
          </w:tcPr>
          <w:p w:rsidR="00956495" w:rsidRPr="00450103" w:rsidRDefault="00956495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19-1</w:t>
            </w:r>
          </w:p>
        </w:tc>
        <w:tc>
          <w:tcPr>
            <w:tcW w:w="3688" w:type="dxa"/>
          </w:tcPr>
          <w:p w:rsidR="00956495" w:rsidRPr="00450103" w:rsidRDefault="00956495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Фамилия, имя, отчество руководителя филиала (представительства) организации, место жительства (регистрации),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450103">
              <w:rPr>
                <w:sz w:val="28"/>
                <w:szCs w:val="28"/>
              </w:rPr>
              <w:t>личный номер резидента РБ</w:t>
            </w:r>
            <w:r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56495" w:rsidRPr="00450103" w:rsidRDefault="00956495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590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2</w:t>
            </w:r>
            <w:r w:rsidRPr="00450103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3688" w:type="dxa"/>
          </w:tcPr>
          <w:p w:rsidR="009F7E31" w:rsidRDefault="009F7E31" w:rsidP="0025406C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лице, осуществляющем руководство бухгалтерским учетом</w:t>
            </w:r>
            <w:r w:rsidR="000B1063">
              <w:rPr>
                <w:sz w:val="28"/>
                <w:szCs w:val="28"/>
              </w:rPr>
              <w:t>***</w:t>
            </w:r>
          </w:p>
          <w:p w:rsidR="009F7E31" w:rsidRDefault="009F7E31" w:rsidP="009F7E31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для фи</w:t>
            </w:r>
            <w:r w:rsidR="00375E0E">
              <w:rPr>
                <w:sz w:val="28"/>
                <w:szCs w:val="28"/>
              </w:rPr>
              <w:t>зи</w:t>
            </w:r>
            <w:r>
              <w:rPr>
                <w:sz w:val="28"/>
                <w:szCs w:val="28"/>
              </w:rPr>
              <w:t>ческого лица и ИП: ф</w:t>
            </w:r>
            <w:r w:rsidRPr="00450103">
              <w:rPr>
                <w:sz w:val="28"/>
                <w:szCs w:val="28"/>
              </w:rPr>
              <w:t xml:space="preserve">амилия, имя, отчество, место жительства </w:t>
            </w:r>
            <w:r w:rsidR="000B1063">
              <w:rPr>
                <w:sz w:val="28"/>
                <w:szCs w:val="28"/>
              </w:rPr>
              <w:t>и (или) место пребывания</w:t>
            </w:r>
            <w:r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450103">
              <w:rPr>
                <w:sz w:val="28"/>
                <w:szCs w:val="28"/>
              </w:rPr>
              <w:t>личный номер</w:t>
            </w:r>
            <w:r>
              <w:rPr>
                <w:sz w:val="28"/>
                <w:szCs w:val="28"/>
              </w:rPr>
              <w:t>, УНП</w:t>
            </w:r>
          </w:p>
          <w:p w:rsidR="00EC2617" w:rsidRPr="00450103" w:rsidRDefault="009F7E31" w:rsidP="000B106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для организации </w:t>
            </w:r>
            <w:r w:rsidRPr="00BE2D93">
              <w:rPr>
                <w:sz w:val="28"/>
                <w:szCs w:val="28"/>
              </w:rPr>
              <w:t>наименование, регистрационный номер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011D7" w:rsidRPr="00450103" w:rsidTr="00CF6ABB">
        <w:trPr>
          <w:trHeight w:val="590"/>
        </w:trPr>
        <w:tc>
          <w:tcPr>
            <w:tcW w:w="660" w:type="dxa"/>
          </w:tcPr>
          <w:p w:rsidR="005011D7" w:rsidRPr="00450103" w:rsidRDefault="005011D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20-1</w:t>
            </w:r>
          </w:p>
        </w:tc>
        <w:tc>
          <w:tcPr>
            <w:tcW w:w="3688" w:type="dxa"/>
          </w:tcPr>
          <w:p w:rsidR="005011D7" w:rsidRPr="00450103" w:rsidRDefault="005011D7" w:rsidP="000B106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Фамилия, имя, отчество главного бухгалтера филиала (представительства) организации, место жительства </w:t>
            </w:r>
            <w:r w:rsidR="000B1063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</w:t>
            </w:r>
            <w:r w:rsidR="00605D71" w:rsidRPr="00450103">
              <w:rPr>
                <w:sz w:val="28"/>
                <w:szCs w:val="28"/>
              </w:rPr>
              <w:lastRenderedPageBreak/>
              <w:t xml:space="preserve">(наименование, серия и номер, кем и когда выдан), </w:t>
            </w:r>
            <w:r w:rsidRPr="00450103">
              <w:rPr>
                <w:sz w:val="28"/>
                <w:szCs w:val="28"/>
              </w:rPr>
              <w:t>личный номер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5011D7" w:rsidRPr="00450103" w:rsidRDefault="005011D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590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lastRenderedPageBreak/>
              <w:t>2</w:t>
            </w:r>
            <w:r w:rsidRPr="00450103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688" w:type="dxa"/>
          </w:tcPr>
          <w:p w:rsidR="00EC2617" w:rsidRPr="00450103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об иных уполномоченных должностных лицах</w:t>
            </w:r>
            <w:r w:rsidR="000B1063">
              <w:rPr>
                <w:sz w:val="28"/>
                <w:szCs w:val="28"/>
              </w:rPr>
              <w:t>***</w:t>
            </w:r>
            <w:r w:rsidRPr="00450103">
              <w:rPr>
                <w:sz w:val="28"/>
                <w:szCs w:val="28"/>
              </w:rPr>
              <w:t xml:space="preserve">, которым в установленном порядке предоставлено право действовать от имени организации (ФИО, место жительства </w:t>
            </w:r>
            <w:r w:rsidR="000B1063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450103">
              <w:rPr>
                <w:sz w:val="28"/>
                <w:szCs w:val="28"/>
              </w:rPr>
              <w:t>личный номер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906DFC" w:rsidRPr="00450103" w:rsidTr="00CF6ABB">
        <w:trPr>
          <w:trHeight w:val="590"/>
        </w:trPr>
        <w:tc>
          <w:tcPr>
            <w:tcW w:w="660" w:type="dxa"/>
          </w:tcPr>
          <w:p w:rsidR="00906DFC" w:rsidRPr="00450103" w:rsidRDefault="00906DFC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  <w:lang w:val="en-US"/>
              </w:rPr>
              <w:t>21-1</w:t>
            </w:r>
          </w:p>
        </w:tc>
        <w:tc>
          <w:tcPr>
            <w:tcW w:w="3688" w:type="dxa"/>
          </w:tcPr>
          <w:p w:rsidR="00AF3E95" w:rsidRPr="00450103" w:rsidRDefault="00906DFC" w:rsidP="000B106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Сведения о представителях организации – физических лицах, имеющих право сдавать на счет организации в Банке выручку (ФИО, место жительства </w:t>
            </w:r>
            <w:r w:rsidR="000B1063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</w:t>
            </w:r>
            <w:r w:rsidR="00605D71" w:rsidRPr="00450103">
              <w:rPr>
                <w:sz w:val="28"/>
                <w:szCs w:val="28"/>
              </w:rPr>
              <w:t xml:space="preserve">реквизиты документа, удостоверяющего личность (наименование, серия и номер, кем и когда выдан), </w:t>
            </w:r>
            <w:r w:rsidRPr="00450103">
              <w:rPr>
                <w:sz w:val="28"/>
                <w:szCs w:val="28"/>
              </w:rPr>
              <w:t>личный номер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906DFC" w:rsidRPr="00450103" w:rsidRDefault="00906DFC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1165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2</w:t>
            </w:r>
            <w:r w:rsidRPr="00450103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688" w:type="dxa"/>
          </w:tcPr>
          <w:p w:rsidR="00EC2617" w:rsidRPr="00450103" w:rsidRDefault="008E5B97" w:rsidP="0025406C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Данные </w:t>
            </w:r>
            <w:r w:rsidR="00EC2617" w:rsidRPr="00450103">
              <w:rPr>
                <w:sz w:val="28"/>
                <w:szCs w:val="28"/>
              </w:rPr>
              <w:t xml:space="preserve">об учредителях </w:t>
            </w:r>
            <w:r w:rsidR="000B1063">
              <w:rPr>
                <w:sz w:val="28"/>
                <w:szCs w:val="28"/>
              </w:rPr>
              <w:t xml:space="preserve">*** </w:t>
            </w:r>
            <w:r>
              <w:rPr>
                <w:sz w:val="28"/>
                <w:szCs w:val="28"/>
              </w:rPr>
              <w:t>(участниках, членах)</w:t>
            </w:r>
          </w:p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(для физ. лиц</w:t>
            </w:r>
            <w:r w:rsidR="00B36601" w:rsidRPr="00450103">
              <w:rPr>
                <w:sz w:val="28"/>
                <w:szCs w:val="28"/>
              </w:rPr>
              <w:t xml:space="preserve">, </w:t>
            </w:r>
            <w:r w:rsidR="004329D6" w:rsidRPr="00450103">
              <w:rPr>
                <w:sz w:val="28"/>
                <w:szCs w:val="28"/>
              </w:rPr>
              <w:t xml:space="preserve"> </w:t>
            </w:r>
            <w:r w:rsidR="00B36601" w:rsidRPr="00450103">
              <w:rPr>
                <w:sz w:val="28"/>
                <w:szCs w:val="28"/>
              </w:rPr>
              <w:t>ИП</w:t>
            </w:r>
            <w:r w:rsidRPr="00450103">
              <w:rPr>
                <w:sz w:val="28"/>
                <w:szCs w:val="28"/>
              </w:rPr>
              <w:t xml:space="preserve">: ФИО, гражданство, место жительства </w:t>
            </w:r>
            <w:r w:rsidR="000B1063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номер, УНП; </w:t>
            </w:r>
          </w:p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</w:t>
            </w:r>
            <w:r w:rsidRPr="00450103">
              <w:rPr>
                <w:sz w:val="28"/>
                <w:szCs w:val="28"/>
              </w:rPr>
              <w:lastRenderedPageBreak/>
              <w:t xml:space="preserve">наименование регистрирующего органа, место нахождения, УНП).     </w:t>
            </w:r>
          </w:p>
          <w:p w:rsidR="008E5B97" w:rsidRPr="00450103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Доля в уставном капитале организации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48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lastRenderedPageBreak/>
              <w:t>2</w:t>
            </w:r>
            <w:r w:rsidRPr="00450103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8" w:type="dxa"/>
          </w:tcPr>
          <w:p w:rsidR="00EC2617" w:rsidRPr="00450103" w:rsidRDefault="009142CA" w:rsidP="0025406C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Данные </w:t>
            </w:r>
            <w:r w:rsidR="00EC2617" w:rsidRPr="00450103">
              <w:rPr>
                <w:sz w:val="28"/>
                <w:szCs w:val="28"/>
              </w:rPr>
              <w:t xml:space="preserve">о бенефициарных владельцах </w:t>
            </w:r>
            <w:r w:rsidR="00EC2617" w:rsidRPr="00450103">
              <w:rPr>
                <w:rStyle w:val="aa"/>
                <w:sz w:val="28"/>
                <w:szCs w:val="28"/>
              </w:rPr>
              <w:footnoteReference w:id="2"/>
            </w:r>
            <w:r w:rsidR="00EC2617" w:rsidRPr="00450103">
              <w:rPr>
                <w:sz w:val="28"/>
                <w:szCs w:val="28"/>
              </w:rPr>
              <w:t xml:space="preserve"> </w:t>
            </w:r>
            <w:r w:rsidR="000B1063">
              <w:rPr>
                <w:sz w:val="28"/>
                <w:szCs w:val="28"/>
              </w:rPr>
              <w:t>***</w:t>
            </w:r>
            <w:r w:rsidR="00275DC4" w:rsidRPr="00450103">
              <w:rPr>
                <w:sz w:val="28"/>
                <w:szCs w:val="28"/>
              </w:rPr>
              <w:t>:</w:t>
            </w:r>
          </w:p>
          <w:p w:rsidR="00EC2617" w:rsidRPr="00450103" w:rsidRDefault="00EC2617" w:rsidP="009142CA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(ФИО, гражданство, место жительства </w:t>
            </w:r>
            <w:r w:rsidR="000B1063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номер.    </w:t>
            </w:r>
          </w:p>
          <w:p w:rsidR="009142CA" w:rsidRPr="00450103" w:rsidRDefault="00EC2617" w:rsidP="000B106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Доля в уставном капитале организации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596A12">
        <w:trPr>
          <w:trHeight w:val="41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2</w:t>
            </w:r>
            <w:r w:rsidRPr="00450103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688" w:type="dxa"/>
          </w:tcPr>
          <w:p w:rsidR="004F5943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 лицах</w:t>
            </w:r>
            <w:r w:rsidR="000B1063">
              <w:rPr>
                <w:sz w:val="28"/>
                <w:szCs w:val="28"/>
              </w:rPr>
              <w:t>***</w:t>
            </w:r>
            <w:r w:rsidRPr="00450103">
              <w:rPr>
                <w:sz w:val="28"/>
                <w:szCs w:val="28"/>
              </w:rPr>
              <w:t xml:space="preserve">, которые имеют право давать обязательные для организации указания либо иным образом имеют возможность определять ее действия </w:t>
            </w:r>
          </w:p>
          <w:p w:rsidR="00B36601" w:rsidRPr="00450103" w:rsidRDefault="00B36601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(для физ. лиц, ИП: ФИО, гражданство, место жительства </w:t>
            </w:r>
            <w:r w:rsidR="00BF155E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номер, УНП; </w:t>
            </w:r>
          </w:p>
          <w:p w:rsidR="00EC2617" w:rsidRPr="00450103" w:rsidRDefault="00B36601" w:rsidP="0045010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УНП)</w:t>
            </w:r>
            <w:r w:rsidR="00B03380" w:rsidRPr="00450103">
              <w:rPr>
                <w:sz w:val="28"/>
                <w:szCs w:val="28"/>
              </w:rPr>
              <w:t>.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1171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Pr="00450103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3688" w:type="dxa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 выгодоприобретателях</w:t>
            </w:r>
            <w:r w:rsidRPr="00450103">
              <w:rPr>
                <w:rStyle w:val="aa"/>
                <w:sz w:val="28"/>
                <w:szCs w:val="28"/>
              </w:rPr>
              <w:footnoteReference w:id="3"/>
            </w:r>
            <w:r w:rsidRPr="00450103">
              <w:rPr>
                <w:sz w:val="28"/>
                <w:szCs w:val="28"/>
              </w:rPr>
              <w:t xml:space="preserve"> </w:t>
            </w:r>
            <w:r w:rsidR="00BF155E">
              <w:rPr>
                <w:sz w:val="28"/>
                <w:szCs w:val="28"/>
              </w:rPr>
              <w:t>***</w:t>
            </w:r>
          </w:p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(для физ. лиц</w:t>
            </w:r>
            <w:r w:rsidR="00B36601" w:rsidRPr="00450103">
              <w:rPr>
                <w:sz w:val="28"/>
                <w:szCs w:val="28"/>
              </w:rPr>
              <w:t>, ИП</w:t>
            </w:r>
            <w:r w:rsidRPr="00450103">
              <w:rPr>
                <w:sz w:val="28"/>
                <w:szCs w:val="28"/>
              </w:rPr>
              <w:t xml:space="preserve">: ФИО, гражданство, место жительства </w:t>
            </w:r>
            <w:r w:rsidR="00BF155E">
              <w:rPr>
                <w:sz w:val="28"/>
                <w:szCs w:val="28"/>
              </w:rPr>
              <w:t>(или) место пребывания</w:t>
            </w:r>
            <w:r w:rsidRPr="00450103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номер, УНП; </w:t>
            </w:r>
          </w:p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для организаций: наименование, регистрационный номер, дата регистрации, наименование регистрирующего органа, место нахождения, УНП) 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  <w:r w:rsidRPr="00450103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A02639" w:rsidRPr="00450103" w:rsidTr="00CF6ABB">
        <w:trPr>
          <w:trHeight w:val="1171"/>
        </w:trPr>
        <w:tc>
          <w:tcPr>
            <w:tcW w:w="660" w:type="dxa"/>
          </w:tcPr>
          <w:p w:rsidR="00A02639" w:rsidRPr="00450103" w:rsidRDefault="00A02639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25-1</w:t>
            </w:r>
          </w:p>
        </w:tc>
        <w:tc>
          <w:tcPr>
            <w:tcW w:w="3688" w:type="dxa"/>
          </w:tcPr>
          <w:p w:rsidR="00A02639" w:rsidRPr="00450103" w:rsidRDefault="00A02639" w:rsidP="00450103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Привлекались ли руководители, учредители (участники) к уголовной ответственности</w:t>
            </w:r>
          </w:p>
        </w:tc>
        <w:tc>
          <w:tcPr>
            <w:tcW w:w="6098" w:type="dxa"/>
            <w:gridSpan w:val="7"/>
          </w:tcPr>
          <w:p w:rsidR="005D7469" w:rsidRPr="00450103" w:rsidRDefault="005D7469" w:rsidP="005D7469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A02639" w:rsidRPr="00450103" w:rsidRDefault="00A026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676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2</w:t>
            </w:r>
            <w:r w:rsidRPr="00450103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3688" w:type="dxa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Вид договорных отношений с банком (тип счета)</w:t>
            </w:r>
            <w:r w:rsidR="00B641E8" w:rsidRPr="00450103">
              <w:rPr>
                <w:snapToGrid w:val="0"/>
                <w:sz w:val="28"/>
                <w:szCs w:val="28"/>
              </w:rPr>
              <w:t xml:space="preserve"> **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676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2</w:t>
            </w:r>
            <w:r w:rsidRPr="00450103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3688" w:type="dxa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741B04" w:rsidRPr="00450103">
              <w:rPr>
                <w:sz w:val="28"/>
                <w:szCs w:val="28"/>
              </w:rPr>
              <w:t>«</w:t>
            </w:r>
            <w:r w:rsidRPr="00450103">
              <w:rPr>
                <w:sz w:val="28"/>
                <w:szCs w:val="28"/>
              </w:rPr>
              <w:t>Б</w:t>
            </w:r>
            <w:r w:rsidR="00741B04" w:rsidRPr="00450103">
              <w:rPr>
                <w:sz w:val="28"/>
                <w:szCs w:val="28"/>
              </w:rPr>
              <w:t>анк БелВЭБ»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676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2</w:t>
            </w:r>
            <w:r w:rsidRPr="00450103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3688" w:type="dxa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Размер зарегистрированного уставного фонда с указанием доли государства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trHeight w:val="676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8" w:type="dxa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Основной вид деятельности организации</w:t>
            </w:r>
            <w:r w:rsidR="00B641E8" w:rsidRPr="00450103">
              <w:rPr>
                <w:snapToGrid w:val="0"/>
                <w:sz w:val="28"/>
                <w:szCs w:val="28"/>
              </w:rPr>
              <w:t>**</w:t>
            </w:r>
          </w:p>
        </w:tc>
        <w:tc>
          <w:tcPr>
            <w:tcW w:w="6098" w:type="dxa"/>
            <w:gridSpan w:val="7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2427BA" w:rsidRPr="00450103" w:rsidTr="00CF6ABB">
        <w:trPr>
          <w:trHeight w:val="676"/>
        </w:trPr>
        <w:tc>
          <w:tcPr>
            <w:tcW w:w="660" w:type="dxa"/>
          </w:tcPr>
          <w:p w:rsidR="002427BA" w:rsidRPr="00450103" w:rsidRDefault="002427BA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29.1</w:t>
            </w:r>
          </w:p>
        </w:tc>
        <w:tc>
          <w:tcPr>
            <w:tcW w:w="3688" w:type="dxa"/>
          </w:tcPr>
          <w:p w:rsidR="002427BA" w:rsidRPr="00450103" w:rsidRDefault="002427BA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5-значный код ОКЭД (основной вид деятельности организации, исходя из наибольшего удельного веса выручки на последнюю отчетную дату)</w:t>
            </w:r>
          </w:p>
        </w:tc>
        <w:tc>
          <w:tcPr>
            <w:tcW w:w="6098" w:type="dxa"/>
            <w:gridSpan w:val="7"/>
          </w:tcPr>
          <w:p w:rsidR="002427BA" w:rsidRPr="00450103" w:rsidRDefault="002427BA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450103">
        <w:trPr>
          <w:cantSplit/>
          <w:trHeight w:val="4562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9786" w:type="dxa"/>
            <w:gridSpan w:val="8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Другие виды деятельности организации: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купля/продажа недвижимого имущества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  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туристическая деятельность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сфера игорного бизнеса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розничная торговля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общественное питание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розничная торговля топливом на автозаправочных станциях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профессиональный участник рынка ценных бумаг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реализация предметов искусства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реализация антиквариата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реализация легкового автотранспорта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-     прочие </w:t>
            </w:r>
          </w:p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cantSplit/>
          <w:trHeight w:val="686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9786" w:type="dxa"/>
            <w:gridSpan w:val="8"/>
          </w:tcPr>
          <w:p w:rsidR="00EC2617" w:rsidRPr="00450103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финансовые операции с драгоценными металлами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финансовые операции с драгоценными камнями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  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финансовые операции с ювелирными изделиями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25406C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финансовые операции, проводимые с использованием интернет-технологий</w:t>
            </w:r>
          </w:p>
          <w:p w:rsidR="00EC2617" w:rsidRPr="00450103" w:rsidRDefault="00EC2617" w:rsidP="0025406C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  <w:p w:rsidR="00EC2617" w:rsidRPr="00450103" w:rsidRDefault="00EC2617" w:rsidP="0045010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финансовые операции, проводимые через счета, открытые в оффшорных зонах</w:t>
            </w:r>
            <w:r w:rsidR="00450103">
              <w:rPr>
                <w:sz w:val="28"/>
                <w:szCs w:val="28"/>
              </w:rPr>
              <w:t xml:space="preserve">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450103" w:rsidTr="0025406C">
        <w:trPr>
          <w:cantSplit/>
          <w:trHeight w:val="394"/>
        </w:trPr>
        <w:tc>
          <w:tcPr>
            <w:tcW w:w="66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970" w:type="dxa"/>
            <w:gridSpan w:val="2"/>
          </w:tcPr>
          <w:p w:rsidR="00EC2617" w:rsidRPr="00450103" w:rsidRDefault="00B666BE" w:rsidP="00B666BE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работников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380"/>
        </w:trPr>
        <w:tc>
          <w:tcPr>
            <w:tcW w:w="660" w:type="dxa"/>
            <w:vMerge w:val="restart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216" w:type="dxa"/>
            <w:gridSpan w:val="5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0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EC2617" w:rsidRPr="00450103" w:rsidTr="0025406C">
        <w:trPr>
          <w:cantSplit/>
          <w:trHeight w:val="391"/>
        </w:trPr>
        <w:tc>
          <w:tcPr>
            <w:tcW w:w="660" w:type="dxa"/>
            <w:vMerge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16" w:type="dxa"/>
            <w:gridSpan w:val="5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0" w:type="dxa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83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34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Сведения о постоянных контрагентах (при наличии) (наименование и место нахождения</w:t>
            </w:r>
            <w:r w:rsidR="00412F42" w:rsidRPr="00450103">
              <w:rPr>
                <w:rFonts w:ascii="Times New Roman" w:hAnsi="Times New Roman"/>
                <w:sz w:val="28"/>
                <w:szCs w:val="28"/>
              </w:rPr>
              <w:t>, УНП</w:t>
            </w:r>
            <w:r w:rsidRPr="00450103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42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35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42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36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 xml:space="preserve">Предполагаемый среднемесячный оборот </w:t>
            </w:r>
          </w:p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341AE" w:rsidRPr="00450103" w:rsidTr="00DE6F31">
        <w:trPr>
          <w:cantSplit/>
          <w:trHeight w:val="568"/>
        </w:trPr>
        <w:tc>
          <w:tcPr>
            <w:tcW w:w="660" w:type="dxa"/>
          </w:tcPr>
          <w:p w:rsidR="004341AE" w:rsidRDefault="004341AE" w:rsidP="0025406C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37</w:t>
            </w:r>
          </w:p>
          <w:p w:rsidR="004341AE" w:rsidRPr="00450103" w:rsidRDefault="004341AE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</w:tcPr>
          <w:p w:rsidR="00BD70DA" w:rsidRDefault="004341AE" w:rsidP="00BD70DA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Предполагаемый объем годовой выручки</w:t>
            </w:r>
          </w:p>
        </w:tc>
        <w:tc>
          <w:tcPr>
            <w:tcW w:w="5816" w:type="dxa"/>
            <w:gridSpan w:val="6"/>
          </w:tcPr>
          <w:p w:rsidR="004341AE" w:rsidRPr="00450103" w:rsidRDefault="004341AE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6F31" w:rsidRPr="00450103" w:rsidTr="004341AE">
        <w:trPr>
          <w:cantSplit/>
          <w:trHeight w:val="705"/>
        </w:trPr>
        <w:tc>
          <w:tcPr>
            <w:tcW w:w="660" w:type="dxa"/>
          </w:tcPr>
          <w:p w:rsidR="00DE6F31" w:rsidRPr="00450103" w:rsidRDefault="00DE6F31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lastRenderedPageBreak/>
              <w:t>37-1</w:t>
            </w:r>
          </w:p>
        </w:tc>
        <w:tc>
          <w:tcPr>
            <w:tcW w:w="3970" w:type="dxa"/>
            <w:gridSpan w:val="2"/>
          </w:tcPr>
          <w:p w:rsidR="00CC3A94" w:rsidRPr="00CC3A94" w:rsidRDefault="00DE6F31" w:rsidP="00CC3A94">
            <w:pPr>
              <w:pStyle w:val="ConsPlusNormal"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 w:rsidR="00CC3A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02456" w:rsidRPr="00002456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CC3A94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r w:rsidR="00002456" w:rsidRPr="00002456">
              <w:rPr>
                <w:rFonts w:ascii="Times New Roman" w:hAnsi="Times New Roman"/>
                <w:sz w:val="28"/>
                <w:szCs w:val="28"/>
              </w:rPr>
              <w:t>предыдущи</w:t>
            </w:r>
            <w:r w:rsidR="00CC3A94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002456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 w:rsidR="00CC3A94">
              <w:rPr>
                <w:rFonts w:ascii="Times New Roman" w:hAnsi="Times New Roman"/>
                <w:sz w:val="28"/>
                <w:szCs w:val="28"/>
              </w:rPr>
              <w:t>х</w:t>
            </w:r>
            <w:r w:rsidR="00002456" w:rsidRPr="0000245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CC3A94"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5816" w:type="dxa"/>
            <w:gridSpan w:val="6"/>
          </w:tcPr>
          <w:p w:rsidR="00DE6F31" w:rsidRPr="00450103" w:rsidRDefault="00DE6F31" w:rsidP="0025406C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696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38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История организации, положение на рынке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661F39" w:rsidRPr="00450103" w:rsidTr="0025406C">
        <w:trPr>
          <w:trHeight w:val="696"/>
        </w:trPr>
        <w:tc>
          <w:tcPr>
            <w:tcW w:w="660" w:type="dxa"/>
          </w:tcPr>
          <w:p w:rsidR="00661F39" w:rsidRPr="00450103" w:rsidRDefault="00661F39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38.1</w:t>
            </w:r>
          </w:p>
        </w:tc>
        <w:tc>
          <w:tcPr>
            <w:tcW w:w="3970" w:type="dxa"/>
            <w:gridSpan w:val="2"/>
          </w:tcPr>
          <w:p w:rsidR="00661F39" w:rsidRPr="00450103" w:rsidRDefault="00661F39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>
              <w:rPr>
                <w:snapToGrid w:val="0"/>
                <w:sz w:val="28"/>
                <w:szCs w:val="28"/>
              </w:rPr>
              <w:t>Структура органов управления</w:t>
            </w:r>
          </w:p>
        </w:tc>
        <w:tc>
          <w:tcPr>
            <w:tcW w:w="5816" w:type="dxa"/>
            <w:gridSpan w:val="6"/>
          </w:tcPr>
          <w:p w:rsidR="00661F39" w:rsidRPr="00450103" w:rsidRDefault="00661F39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680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39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 xml:space="preserve">Сведения о реорганизациях в организации 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863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40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Сведения об изменениях в характере деятельности организации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863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41</w:t>
            </w:r>
          </w:p>
        </w:tc>
        <w:tc>
          <w:tcPr>
            <w:tcW w:w="3970" w:type="dxa"/>
            <w:gridSpan w:val="2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  <w:lang w:val="en-US"/>
              </w:rPr>
            </w:pPr>
            <w:r w:rsidRPr="00450103">
              <w:rPr>
                <w:sz w:val="28"/>
                <w:szCs w:val="28"/>
              </w:rPr>
              <w:t>Наименование аудиторской организации (аудитора -индивидуального предпринимателя), проводившей(го) последнюю аудиторскую проверку</w:t>
            </w:r>
          </w:p>
        </w:tc>
        <w:tc>
          <w:tcPr>
            <w:tcW w:w="5816" w:type="dxa"/>
            <w:gridSpan w:val="6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285"/>
        </w:trPr>
        <w:tc>
          <w:tcPr>
            <w:tcW w:w="660" w:type="dxa"/>
            <w:vMerge w:val="restart"/>
          </w:tcPr>
          <w:p w:rsidR="00EC2617" w:rsidRPr="00450103" w:rsidRDefault="00EC2617" w:rsidP="0025406C">
            <w:pPr>
              <w:pStyle w:val="a5"/>
              <w:spacing w:line="240" w:lineRule="atLeast"/>
              <w:rPr>
                <w:b w:val="0"/>
                <w:szCs w:val="28"/>
              </w:rPr>
            </w:pPr>
            <w:r w:rsidRPr="00450103">
              <w:rPr>
                <w:b w:val="0"/>
                <w:szCs w:val="28"/>
              </w:rPr>
              <w:t>42</w:t>
            </w:r>
          </w:p>
        </w:tc>
        <w:tc>
          <w:tcPr>
            <w:tcW w:w="3970" w:type="dxa"/>
            <w:gridSpan w:val="2"/>
            <w:vMerge w:val="restart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Дата последней аудиторской проверки</w:t>
            </w:r>
          </w:p>
        </w:tc>
        <w:tc>
          <w:tcPr>
            <w:tcW w:w="85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число</w:t>
            </w:r>
          </w:p>
        </w:tc>
        <w:tc>
          <w:tcPr>
            <w:tcW w:w="1134" w:type="dxa"/>
            <w:gridSpan w:val="2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месяц</w:t>
            </w:r>
          </w:p>
        </w:tc>
        <w:tc>
          <w:tcPr>
            <w:tcW w:w="992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год</w:t>
            </w:r>
          </w:p>
        </w:tc>
        <w:tc>
          <w:tcPr>
            <w:tcW w:w="2840" w:type="dxa"/>
            <w:gridSpan w:val="2"/>
            <w:vMerge w:val="restart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trHeight w:val="434"/>
        </w:trPr>
        <w:tc>
          <w:tcPr>
            <w:tcW w:w="660" w:type="dxa"/>
            <w:vMerge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970" w:type="dxa"/>
            <w:gridSpan w:val="2"/>
            <w:vMerge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  <w:tc>
          <w:tcPr>
            <w:tcW w:w="2840" w:type="dxa"/>
            <w:gridSpan w:val="2"/>
            <w:vMerge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CF6ABB">
        <w:trPr>
          <w:cantSplit/>
          <w:trHeight w:val="555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43</w:t>
            </w:r>
          </w:p>
        </w:tc>
        <w:tc>
          <w:tcPr>
            <w:tcW w:w="9786" w:type="dxa"/>
            <w:gridSpan w:val="8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Возможно ли предоставление аудиторского заключения</w:t>
            </w:r>
          </w:p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Да        </w:t>
            </w:r>
            <w:r w:rsidRPr="00450103">
              <w:rPr>
                <w:sz w:val="28"/>
                <w:szCs w:val="28"/>
              </w:rPr>
              <w:sym w:font="Wingdings" w:char="F06F"/>
            </w:r>
            <w:r w:rsidRPr="00450103">
              <w:rPr>
                <w:sz w:val="28"/>
                <w:szCs w:val="28"/>
              </w:rPr>
              <w:t xml:space="preserve"> Нет</w:t>
            </w:r>
          </w:p>
        </w:tc>
      </w:tr>
      <w:tr w:rsidR="00EC2617" w:rsidRPr="00450103" w:rsidTr="0025406C">
        <w:trPr>
          <w:cantSplit/>
          <w:trHeight w:val="2649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44</w:t>
            </w:r>
          </w:p>
        </w:tc>
        <w:tc>
          <w:tcPr>
            <w:tcW w:w="9786" w:type="dxa"/>
            <w:gridSpan w:val="8"/>
          </w:tcPr>
          <w:p w:rsidR="0005784E" w:rsidRPr="00CE55E3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CE55E3">
              <w:rPr>
                <w:sz w:val="28"/>
                <w:szCs w:val="28"/>
              </w:rPr>
              <w:t xml:space="preserve">Являются ли руководители, главный бухгалтер организации и (или) иные уполномоченные должностные лица, которым в установленном порядке предоставлено право действовать от имени организации, учредителями (участниками) других организаций с долей в уставном фонде более 25 процентов, или собственниками других организаций? </w:t>
            </w:r>
            <w:r w:rsidR="00450103" w:rsidRPr="00CE55E3">
              <w:rPr>
                <w:sz w:val="28"/>
                <w:szCs w:val="28"/>
              </w:rPr>
              <w:t xml:space="preserve">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Да       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Нет</w:t>
            </w:r>
          </w:p>
          <w:p w:rsidR="00A1343F" w:rsidRPr="00450103" w:rsidRDefault="00A1343F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Если да, указать:</w:t>
            </w:r>
          </w:p>
          <w:p w:rsidR="00A1343F" w:rsidRPr="00450103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ФИО</w:t>
            </w:r>
            <w:r w:rsidR="00CC560C" w:rsidRPr="00450103">
              <w:rPr>
                <w:sz w:val="28"/>
                <w:szCs w:val="28"/>
              </w:rPr>
              <w:t xml:space="preserve"> руководителя, главного бухгалтера</w:t>
            </w:r>
            <w:r w:rsidRPr="00450103">
              <w:rPr>
                <w:sz w:val="28"/>
                <w:szCs w:val="28"/>
              </w:rPr>
              <w:t>;</w:t>
            </w:r>
          </w:p>
          <w:p w:rsidR="00A1343F" w:rsidRPr="00450103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Является учредителем (участнико</w:t>
            </w:r>
            <w:r w:rsidR="00CC560C" w:rsidRPr="00450103">
              <w:rPr>
                <w:sz w:val="28"/>
                <w:szCs w:val="28"/>
              </w:rPr>
              <w:t>м), собственником</w:t>
            </w:r>
            <w:r w:rsidRPr="00450103">
              <w:rPr>
                <w:sz w:val="28"/>
                <w:szCs w:val="28"/>
              </w:rPr>
              <w:t>?</w:t>
            </w:r>
          </w:p>
          <w:p w:rsidR="00EC2617" w:rsidRPr="00450103" w:rsidRDefault="00A1343F" w:rsidP="0025406C">
            <w:pPr>
              <w:numPr>
                <w:ilvl w:val="0"/>
                <w:numId w:val="4"/>
              </w:num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Наименование(я), УНП, место нахождения, регистрационный номер, дата</w:t>
            </w:r>
            <w:r w:rsidR="00CC560C" w:rsidRPr="00450103">
              <w:rPr>
                <w:sz w:val="28"/>
                <w:szCs w:val="28"/>
              </w:rPr>
              <w:t xml:space="preserve"> регистрации, наименование регистрирующего органа таких организаций.</w:t>
            </w:r>
          </w:p>
        </w:tc>
      </w:tr>
      <w:tr w:rsidR="00EC2617" w:rsidRPr="00450103" w:rsidTr="00CF6ABB">
        <w:trPr>
          <w:cantSplit/>
          <w:trHeight w:val="863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lastRenderedPageBreak/>
              <w:t>45</w:t>
            </w:r>
          </w:p>
        </w:tc>
        <w:tc>
          <w:tcPr>
            <w:tcW w:w="9786" w:type="dxa"/>
            <w:gridSpan w:val="8"/>
          </w:tcPr>
          <w:p w:rsidR="00EC2617" w:rsidRPr="00CE55E3" w:rsidRDefault="00EC2617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CE55E3">
              <w:rPr>
                <w:sz w:val="28"/>
                <w:szCs w:val="28"/>
              </w:rPr>
              <w:t>Являются ли учредители (участники) организации</w:t>
            </w:r>
            <w:r w:rsidR="002546FD" w:rsidRPr="00CE55E3">
              <w:rPr>
                <w:sz w:val="28"/>
                <w:szCs w:val="28"/>
              </w:rPr>
              <w:t xml:space="preserve"> – физические лица</w:t>
            </w:r>
            <w:r w:rsidRPr="00CE55E3">
              <w:rPr>
                <w:sz w:val="28"/>
                <w:szCs w:val="28"/>
              </w:rPr>
              <w:t>, имеющие долю в уставном фонде более 25 процентов, собственники или бенефициарные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CE55E3">
              <w:rPr>
                <w:sz w:val="28"/>
                <w:szCs w:val="28"/>
              </w:rPr>
              <w:t xml:space="preserve">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Да       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Нет</w:t>
            </w:r>
          </w:p>
          <w:p w:rsidR="00A1343F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Если да, указать</w:t>
            </w:r>
            <w:r w:rsidR="00A1343F" w:rsidRPr="00450103">
              <w:rPr>
                <w:sz w:val="28"/>
                <w:szCs w:val="28"/>
              </w:rPr>
              <w:t>:</w:t>
            </w:r>
          </w:p>
          <w:p w:rsidR="00A1343F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ФИО учредителя</w:t>
            </w:r>
            <w:r w:rsidR="00A1343F" w:rsidRPr="00450103">
              <w:rPr>
                <w:sz w:val="28"/>
                <w:szCs w:val="28"/>
              </w:rPr>
              <w:t xml:space="preserve"> (участника), собственника или бенефициарного владельца;</w:t>
            </w:r>
          </w:p>
          <w:p w:rsidR="00EC2617" w:rsidRPr="00450103" w:rsidRDefault="002546FD" w:rsidP="0025406C">
            <w:pPr>
              <w:spacing w:line="240" w:lineRule="atLeast"/>
              <w:rPr>
                <w:b/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</w:t>
            </w:r>
            <w:r w:rsidR="00A1343F" w:rsidRPr="00450103">
              <w:rPr>
                <w:sz w:val="28"/>
                <w:szCs w:val="28"/>
              </w:rPr>
              <w:t>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2546FD" w:rsidRPr="00450103" w:rsidTr="00CF6ABB">
        <w:trPr>
          <w:cantSplit/>
          <w:trHeight w:val="655"/>
        </w:trPr>
        <w:tc>
          <w:tcPr>
            <w:tcW w:w="660" w:type="dxa"/>
          </w:tcPr>
          <w:p w:rsidR="002546FD" w:rsidRPr="00450103" w:rsidRDefault="002546FD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46</w:t>
            </w:r>
          </w:p>
        </w:tc>
        <w:tc>
          <w:tcPr>
            <w:tcW w:w="9786" w:type="dxa"/>
            <w:gridSpan w:val="8"/>
          </w:tcPr>
          <w:p w:rsidR="002546FD" w:rsidRPr="00CE55E3" w:rsidRDefault="002546FD" w:rsidP="00450103">
            <w:pPr>
              <w:pStyle w:val="a6"/>
              <w:spacing w:line="240" w:lineRule="atLeast"/>
              <w:rPr>
                <w:sz w:val="28"/>
                <w:szCs w:val="28"/>
              </w:rPr>
            </w:pPr>
            <w:r w:rsidRPr="00CE55E3">
              <w:rPr>
                <w:sz w:val="28"/>
                <w:szCs w:val="28"/>
              </w:rPr>
              <w:t>Являются ли учредители (участники) организации – юридические лица, имеющие долю в уставном фонде более 25 процентов, собственники или бенефициарные владельцы, учредителями (участниками) других организаций с долей в уставном фонде более 25 процентов, собственниками или руководителями других организаций</w:t>
            </w:r>
            <w:r w:rsidR="00450103" w:rsidRPr="00CE55E3">
              <w:rPr>
                <w:sz w:val="28"/>
                <w:szCs w:val="28"/>
              </w:rPr>
              <w:t xml:space="preserve">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Да        </w:t>
            </w:r>
            <w:r w:rsidRPr="00CE55E3">
              <w:rPr>
                <w:sz w:val="28"/>
                <w:szCs w:val="28"/>
              </w:rPr>
              <w:sym w:font="Wingdings" w:char="F06F"/>
            </w:r>
            <w:r w:rsidRPr="00CE55E3">
              <w:rPr>
                <w:sz w:val="28"/>
                <w:szCs w:val="28"/>
              </w:rPr>
              <w:t xml:space="preserve"> Нет</w:t>
            </w:r>
          </w:p>
          <w:p w:rsidR="002546FD" w:rsidRPr="00450103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Если да, указать:</w:t>
            </w:r>
          </w:p>
          <w:p w:rsidR="002546FD" w:rsidRPr="00450103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 учредителя (участника), собственника или бенефициарного владельца;</w:t>
            </w:r>
          </w:p>
          <w:p w:rsidR="002546FD" w:rsidRPr="00450103" w:rsidRDefault="002546FD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наименование(я), УНП, место нахождения, регистрационный номер, дата регистрации, наименование регистрирующего органа таких организаций.</w:t>
            </w:r>
          </w:p>
        </w:tc>
      </w:tr>
      <w:tr w:rsidR="00EC2617" w:rsidRPr="00450103" w:rsidTr="00CF6ABB">
        <w:trPr>
          <w:cantSplit/>
          <w:trHeight w:val="655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</w:t>
            </w:r>
            <w:r w:rsidR="002546FD" w:rsidRPr="00450103">
              <w:rPr>
                <w:sz w:val="28"/>
                <w:szCs w:val="28"/>
              </w:rPr>
              <w:t>7</w:t>
            </w:r>
          </w:p>
        </w:tc>
        <w:tc>
          <w:tcPr>
            <w:tcW w:w="9786" w:type="dxa"/>
            <w:gridSpan w:val="8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 филиалах, представительствах, в том числе за границей (при наличии): наименование и  место нахождения, УНП</w:t>
            </w:r>
          </w:p>
        </w:tc>
      </w:tr>
      <w:tr w:rsidR="00EC2617" w:rsidRPr="00450103" w:rsidTr="00CF6ABB">
        <w:trPr>
          <w:cantSplit/>
          <w:trHeight w:val="655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 xml:space="preserve"> 4</w:t>
            </w:r>
            <w:r w:rsidR="002546FD" w:rsidRPr="00450103">
              <w:rPr>
                <w:snapToGrid w:val="0"/>
                <w:sz w:val="28"/>
                <w:szCs w:val="28"/>
              </w:rPr>
              <w:t>8</w:t>
            </w:r>
          </w:p>
        </w:tc>
        <w:tc>
          <w:tcPr>
            <w:tcW w:w="9786" w:type="dxa"/>
            <w:gridSpan w:val="8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  дочерних  организациях, в том числе за границей (при наличии): наименование и место нахождения, УНП</w:t>
            </w:r>
          </w:p>
        </w:tc>
      </w:tr>
      <w:tr w:rsidR="00EC2617" w:rsidRPr="00450103" w:rsidTr="0025406C">
        <w:trPr>
          <w:cantSplit/>
          <w:trHeight w:val="688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4</w:t>
            </w:r>
            <w:r w:rsidR="002546FD" w:rsidRPr="00450103">
              <w:rPr>
                <w:sz w:val="28"/>
                <w:szCs w:val="28"/>
              </w:rPr>
              <w:t>9</w:t>
            </w:r>
          </w:p>
        </w:tc>
        <w:tc>
          <w:tcPr>
            <w:tcW w:w="5671" w:type="dxa"/>
            <w:gridSpan w:val="4"/>
          </w:tcPr>
          <w:p w:rsidR="00EC2617" w:rsidRPr="00450103" w:rsidRDefault="00EC2617" w:rsidP="00450103">
            <w:pPr>
              <w:pStyle w:val="ConsPlusNormal"/>
              <w:widowControl/>
              <w:spacing w:line="240" w:lineRule="atLeast"/>
              <w:ind w:right="752"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Сведения об организациях, способных прямо и (или) косвенно (через иные организации) определять решения данной организации или оказывать влияние</w:t>
            </w:r>
            <w:r w:rsidR="004501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50103">
              <w:rPr>
                <w:rFonts w:ascii="Times New Roman" w:hAnsi="Times New Roman"/>
                <w:sz w:val="28"/>
                <w:szCs w:val="28"/>
              </w:rPr>
              <w:t>на их принятие данной организацией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655"/>
        </w:trPr>
        <w:tc>
          <w:tcPr>
            <w:tcW w:w="660" w:type="dxa"/>
          </w:tcPr>
          <w:p w:rsidR="00EC2617" w:rsidRPr="00450103" w:rsidRDefault="002546FD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50</w:t>
            </w:r>
          </w:p>
        </w:tc>
        <w:tc>
          <w:tcPr>
            <w:tcW w:w="5671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Сведения об организациях, на принятие решений которыми данная организация прямо и (или) косвенно (через иные организации) оказывает  влияние и (или) определяет их решения (наименование, регистрационный номер, дата регистрации, наименование регистрирующего органа, место нахождения, УНП)</w:t>
            </w:r>
          </w:p>
        </w:tc>
        <w:tc>
          <w:tcPr>
            <w:tcW w:w="4115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190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ind w:right="-108"/>
              <w:jc w:val="center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>5</w:t>
            </w:r>
            <w:r w:rsidR="002546FD" w:rsidRPr="00450103">
              <w:rPr>
                <w:sz w:val="28"/>
                <w:szCs w:val="28"/>
              </w:rPr>
              <w:t>1</w:t>
            </w:r>
          </w:p>
        </w:tc>
        <w:tc>
          <w:tcPr>
            <w:tcW w:w="5671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z w:val="28"/>
                <w:szCs w:val="28"/>
              </w:rPr>
              <w:t xml:space="preserve">Дата заполнения </w:t>
            </w:r>
          </w:p>
        </w:tc>
        <w:tc>
          <w:tcPr>
            <w:tcW w:w="4115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EC2617" w:rsidRPr="00450103" w:rsidTr="0025406C">
        <w:trPr>
          <w:cantSplit/>
          <w:trHeight w:val="583"/>
        </w:trPr>
        <w:tc>
          <w:tcPr>
            <w:tcW w:w="660" w:type="dxa"/>
          </w:tcPr>
          <w:p w:rsidR="00EC2617" w:rsidRPr="00450103" w:rsidRDefault="00EC2617" w:rsidP="0025406C">
            <w:pPr>
              <w:spacing w:line="240" w:lineRule="atLeast"/>
              <w:jc w:val="center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lastRenderedPageBreak/>
              <w:t>5</w:t>
            </w:r>
            <w:r w:rsidR="002546FD" w:rsidRPr="00450103">
              <w:rPr>
                <w:snapToGrid w:val="0"/>
                <w:sz w:val="28"/>
                <w:szCs w:val="28"/>
              </w:rPr>
              <w:t>2</w:t>
            </w:r>
          </w:p>
        </w:tc>
        <w:tc>
          <w:tcPr>
            <w:tcW w:w="5671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snapToGrid w:val="0"/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Подпись руководителя или лица, уполномоченного выступать от имени клиента</w:t>
            </w:r>
          </w:p>
          <w:p w:rsidR="00EC2617" w:rsidRPr="00450103" w:rsidRDefault="00EC2617" w:rsidP="0025406C">
            <w:pPr>
              <w:spacing w:line="240" w:lineRule="atLeast"/>
              <w:rPr>
                <w:sz w:val="28"/>
                <w:szCs w:val="28"/>
              </w:rPr>
            </w:pPr>
            <w:r w:rsidRPr="00450103">
              <w:rPr>
                <w:snapToGrid w:val="0"/>
                <w:sz w:val="28"/>
                <w:szCs w:val="28"/>
              </w:rPr>
              <w:t>Печать</w:t>
            </w:r>
          </w:p>
        </w:tc>
        <w:tc>
          <w:tcPr>
            <w:tcW w:w="4115" w:type="dxa"/>
            <w:gridSpan w:val="4"/>
          </w:tcPr>
          <w:p w:rsidR="00EC2617" w:rsidRPr="00450103" w:rsidRDefault="00EC2617" w:rsidP="0025406C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7B0A25" w:rsidRPr="0025406C" w:rsidRDefault="007B0A25" w:rsidP="0025406C">
      <w:pPr>
        <w:spacing w:line="240" w:lineRule="atLeast"/>
        <w:rPr>
          <w:sz w:val="24"/>
          <w:szCs w:val="24"/>
        </w:rPr>
      </w:pPr>
    </w:p>
    <w:p w:rsidR="004708EB" w:rsidRDefault="004708EB" w:rsidP="004708EB">
      <w:pPr>
        <w:pStyle w:val="a8"/>
      </w:pPr>
      <w:r>
        <w:t>Примечание:</w:t>
      </w:r>
    </w:p>
    <w:p w:rsidR="004708EB" w:rsidRPr="00596A12" w:rsidRDefault="004708EB" w:rsidP="004708EB">
      <w:pPr>
        <w:pStyle w:val="a8"/>
      </w:pPr>
      <w:r w:rsidRPr="00596A12">
        <w:t>* Данные поля заполняются только клиентами банка – структурными подразделениями (филиалами, представительствами) юридических лиц.</w:t>
      </w:r>
    </w:p>
    <w:p w:rsidR="004708EB" w:rsidRPr="00367F3A" w:rsidRDefault="004708EB" w:rsidP="004708EB">
      <w:pPr>
        <w:spacing w:line="240" w:lineRule="atLeast"/>
      </w:pPr>
      <w:r w:rsidRPr="00367F3A">
        <w:t>**</w:t>
      </w:r>
      <w:r>
        <w:t xml:space="preserve"> Р</w:t>
      </w:r>
      <w:r w:rsidRPr="00367F3A">
        <w:t xml:space="preserve">азовыми клиентами – организациями заполняются только данные поля. </w:t>
      </w:r>
    </w:p>
    <w:p w:rsidR="007B0A25" w:rsidRPr="004708EB" w:rsidRDefault="00BD70DA" w:rsidP="00B641E8">
      <w:pPr>
        <w:spacing w:line="240" w:lineRule="atLeast"/>
      </w:pPr>
      <w:r w:rsidRPr="00BD70DA">
        <w:t>***</w:t>
      </w:r>
      <w:r w:rsidR="004708EB">
        <w:t xml:space="preserve"> </w:t>
      </w:r>
      <w:r w:rsidR="004708EB" w:rsidRPr="00072DC6">
        <w:t>Для проведения мероприятий по идентификации данных участников финансовой операции</w:t>
      </w:r>
      <w:r w:rsidR="004708EB">
        <w:t xml:space="preserve"> согласно статьи 8 Закона 165-З </w:t>
      </w:r>
      <w:r w:rsidR="004708EB" w:rsidRPr="00C7057C">
        <w:t>банком, дополнительно, могут быть запрошены вопросники и другие идентификационные документы</w:t>
      </w:r>
    </w:p>
    <w:sectPr w:rsidR="007B0A25" w:rsidRPr="004708EB" w:rsidSect="00E752D5">
      <w:headerReference w:type="even" r:id="rId8"/>
      <w:headerReference w:type="default" r:id="rId9"/>
      <w:pgSz w:w="11906" w:h="16838"/>
      <w:pgMar w:top="1134" w:right="567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9C3" w:rsidRDefault="00E279C3">
      <w:r>
        <w:separator/>
      </w:r>
    </w:p>
  </w:endnote>
  <w:endnote w:type="continuationSeparator" w:id="0">
    <w:p w:rsidR="00E279C3" w:rsidRDefault="00E27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9C3" w:rsidRDefault="00E279C3">
      <w:r>
        <w:separator/>
      </w:r>
    </w:p>
  </w:footnote>
  <w:footnote w:type="continuationSeparator" w:id="0">
    <w:p w:rsidR="00E279C3" w:rsidRDefault="00E279C3">
      <w:r>
        <w:continuationSeparator/>
      </w:r>
    </w:p>
  </w:footnote>
  <w:footnote w:id="1">
    <w:p w:rsidR="00DE2228" w:rsidRDefault="008224A8">
      <w:pPr>
        <w:pStyle w:val="a8"/>
      </w:pPr>
      <w:r>
        <w:rPr>
          <w:rStyle w:val="aa"/>
        </w:rPr>
        <w:footnoteRef/>
      </w:r>
      <w:r>
        <w:t xml:space="preserve"> Для организаций – резидентов Республики Беларусь указывается номер в ЕГР, для организаций – нерезидентов – регистрационный номер страны регистрации нерезидента</w:t>
      </w:r>
    </w:p>
  </w:footnote>
  <w:footnote w:id="2">
    <w:p w:rsidR="00DE2228" w:rsidRDefault="008224A8" w:rsidP="004C06A1">
      <w:pPr>
        <w:pStyle w:val="a8"/>
        <w:jc w:val="both"/>
      </w:pPr>
      <w:r w:rsidRPr="00BC11CE">
        <w:rPr>
          <w:rStyle w:val="aa"/>
        </w:rPr>
        <w:footnoteRef/>
      </w:r>
      <w:r w:rsidRPr="00BC11CE">
        <w:t xml:space="preserve"> Бенефициарный владелец - </w:t>
      </w:r>
      <w:r w:rsidRPr="00C9413C">
        <w:t>физическое лицо, которое является собственником имущества клиента, либо владеет не менее чем 10 процентами акций (долей в уставном фонде, паев) клиента-организации, либо прямо или косвенно (через третьих лиц) в конечном итоге имеет право или возможность давать обязательные для клиента указания, влиять на принимаемые им решения или иным образом контролировать его действия.</w:t>
      </w:r>
    </w:p>
  </w:footnote>
  <w:footnote w:id="3">
    <w:p w:rsidR="00DE2228" w:rsidRDefault="008224A8">
      <w:pPr>
        <w:pStyle w:val="a8"/>
      </w:pPr>
      <w:r w:rsidRPr="00BC11CE">
        <w:rPr>
          <w:rStyle w:val="aa"/>
        </w:rPr>
        <w:footnoteRef/>
      </w:r>
      <w:r w:rsidRPr="00BC11CE">
        <w:t xml:space="preserve"> Выгодоприобретатели - </w:t>
      </w:r>
      <w:r w:rsidRPr="00F3268C">
        <w:rPr>
          <w:sz w:val="18"/>
          <w:szCs w:val="18"/>
        </w:rPr>
        <w:t>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сострахования, доверительного управления денежными средствами или иным имуществом;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Default="000F62D0" w:rsidP="00B804CC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2844B0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844B0" w:rsidRDefault="002844B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4B0" w:rsidRPr="002844B0" w:rsidRDefault="000F62D0" w:rsidP="00B804CC">
    <w:pPr>
      <w:pStyle w:val="ab"/>
      <w:framePr w:wrap="around" w:vAnchor="text" w:hAnchor="margin" w:xAlign="center" w:y="1"/>
      <w:rPr>
        <w:rStyle w:val="af"/>
        <w:sz w:val="28"/>
        <w:szCs w:val="28"/>
      </w:rPr>
    </w:pPr>
    <w:r w:rsidRPr="002844B0">
      <w:rPr>
        <w:rStyle w:val="af"/>
        <w:sz w:val="28"/>
        <w:szCs w:val="28"/>
      </w:rPr>
      <w:fldChar w:fldCharType="begin"/>
    </w:r>
    <w:r w:rsidR="002844B0" w:rsidRPr="002844B0">
      <w:rPr>
        <w:rStyle w:val="af"/>
        <w:sz w:val="28"/>
        <w:szCs w:val="28"/>
      </w:rPr>
      <w:instrText xml:space="preserve">PAGE  </w:instrText>
    </w:r>
    <w:r w:rsidRPr="002844B0">
      <w:rPr>
        <w:rStyle w:val="af"/>
        <w:sz w:val="28"/>
        <w:szCs w:val="28"/>
      </w:rPr>
      <w:fldChar w:fldCharType="separate"/>
    </w:r>
    <w:r w:rsidR="002F0D6F">
      <w:rPr>
        <w:rStyle w:val="af"/>
        <w:noProof/>
        <w:sz w:val="28"/>
        <w:szCs w:val="28"/>
      </w:rPr>
      <w:t>2</w:t>
    </w:r>
    <w:r w:rsidRPr="002844B0">
      <w:rPr>
        <w:rStyle w:val="af"/>
        <w:sz w:val="28"/>
        <w:szCs w:val="28"/>
      </w:rPr>
      <w:fldChar w:fldCharType="end"/>
    </w:r>
  </w:p>
  <w:p w:rsidR="008224A8" w:rsidRDefault="008224A8">
    <w:pPr>
      <w:pStyle w:val="ab"/>
      <w:jc w:val="center"/>
    </w:pPr>
  </w:p>
  <w:p w:rsidR="008224A8" w:rsidRDefault="008224A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D6C0B"/>
    <w:multiLevelType w:val="multilevel"/>
    <w:tmpl w:val="80D4BFB8"/>
    <w:lvl w:ilvl="0">
      <w:start w:val="19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31316925"/>
    <w:multiLevelType w:val="hybridMultilevel"/>
    <w:tmpl w:val="C7D26FFC"/>
    <w:lvl w:ilvl="0" w:tplc="01DE14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3" w15:restartNumberingAfterBreak="0">
    <w:nsid w:val="6F636D8D"/>
    <w:multiLevelType w:val="hybridMultilevel"/>
    <w:tmpl w:val="F61C1EE2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7F303BC7"/>
    <w:multiLevelType w:val="hybridMultilevel"/>
    <w:tmpl w:val="144E5CF8"/>
    <w:lvl w:ilvl="0" w:tplc="D23015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424"/>
    <w:rsid w:val="00002456"/>
    <w:rsid w:val="000052AF"/>
    <w:rsid w:val="000168A8"/>
    <w:rsid w:val="000258E2"/>
    <w:rsid w:val="000345D7"/>
    <w:rsid w:val="00046424"/>
    <w:rsid w:val="000477E9"/>
    <w:rsid w:val="0005784E"/>
    <w:rsid w:val="000850F9"/>
    <w:rsid w:val="000A0D09"/>
    <w:rsid w:val="000B1063"/>
    <w:rsid w:val="000C0B63"/>
    <w:rsid w:val="000C6191"/>
    <w:rsid w:val="000C6CAF"/>
    <w:rsid w:val="000D7B9F"/>
    <w:rsid w:val="000F0093"/>
    <w:rsid w:val="000F62D0"/>
    <w:rsid w:val="00117342"/>
    <w:rsid w:val="001215C7"/>
    <w:rsid w:val="001400CF"/>
    <w:rsid w:val="001444F5"/>
    <w:rsid w:val="001500C4"/>
    <w:rsid w:val="001508C0"/>
    <w:rsid w:val="0018621F"/>
    <w:rsid w:val="001923DB"/>
    <w:rsid w:val="001B0901"/>
    <w:rsid w:val="001E6408"/>
    <w:rsid w:val="002204BD"/>
    <w:rsid w:val="0022208E"/>
    <w:rsid w:val="002259AC"/>
    <w:rsid w:val="00231597"/>
    <w:rsid w:val="002427BA"/>
    <w:rsid w:val="00244585"/>
    <w:rsid w:val="0025406C"/>
    <w:rsid w:val="002546FD"/>
    <w:rsid w:val="0027225E"/>
    <w:rsid w:val="00275DC4"/>
    <w:rsid w:val="00276FA7"/>
    <w:rsid w:val="002844B0"/>
    <w:rsid w:val="002A1972"/>
    <w:rsid w:val="002A497A"/>
    <w:rsid w:val="002A77B6"/>
    <w:rsid w:val="002F0D6F"/>
    <w:rsid w:val="003046A2"/>
    <w:rsid w:val="003113A1"/>
    <w:rsid w:val="003149F6"/>
    <w:rsid w:val="00320639"/>
    <w:rsid w:val="003230F2"/>
    <w:rsid w:val="00323867"/>
    <w:rsid w:val="00332043"/>
    <w:rsid w:val="0035354C"/>
    <w:rsid w:val="0035427B"/>
    <w:rsid w:val="0035489E"/>
    <w:rsid w:val="00355993"/>
    <w:rsid w:val="00367F3A"/>
    <w:rsid w:val="00375E0E"/>
    <w:rsid w:val="00383ADB"/>
    <w:rsid w:val="003A030C"/>
    <w:rsid w:val="003D6ECE"/>
    <w:rsid w:val="003F1E94"/>
    <w:rsid w:val="003F66A3"/>
    <w:rsid w:val="00412F42"/>
    <w:rsid w:val="00416129"/>
    <w:rsid w:val="004329D6"/>
    <w:rsid w:val="004341AE"/>
    <w:rsid w:val="00442B20"/>
    <w:rsid w:val="004441D8"/>
    <w:rsid w:val="00450103"/>
    <w:rsid w:val="004708EB"/>
    <w:rsid w:val="004863F3"/>
    <w:rsid w:val="00492717"/>
    <w:rsid w:val="004A1438"/>
    <w:rsid w:val="004A6983"/>
    <w:rsid w:val="004C06A1"/>
    <w:rsid w:val="004C0BD5"/>
    <w:rsid w:val="004C5278"/>
    <w:rsid w:val="004C65DD"/>
    <w:rsid w:val="004D0475"/>
    <w:rsid w:val="004D1C72"/>
    <w:rsid w:val="004D7ABD"/>
    <w:rsid w:val="004D7EC8"/>
    <w:rsid w:val="004F5943"/>
    <w:rsid w:val="005011D7"/>
    <w:rsid w:val="005051DB"/>
    <w:rsid w:val="00520B90"/>
    <w:rsid w:val="00532C20"/>
    <w:rsid w:val="005355D1"/>
    <w:rsid w:val="00567B56"/>
    <w:rsid w:val="00575683"/>
    <w:rsid w:val="00592D64"/>
    <w:rsid w:val="00596A12"/>
    <w:rsid w:val="005A7E25"/>
    <w:rsid w:val="005B0A51"/>
    <w:rsid w:val="005D29DF"/>
    <w:rsid w:val="005D7469"/>
    <w:rsid w:val="005D7ED6"/>
    <w:rsid w:val="00605D71"/>
    <w:rsid w:val="006168F3"/>
    <w:rsid w:val="0062121F"/>
    <w:rsid w:val="006236A1"/>
    <w:rsid w:val="00634096"/>
    <w:rsid w:val="006442D4"/>
    <w:rsid w:val="00647D62"/>
    <w:rsid w:val="00650BE6"/>
    <w:rsid w:val="0065320D"/>
    <w:rsid w:val="00655A0E"/>
    <w:rsid w:val="00656812"/>
    <w:rsid w:val="00661F39"/>
    <w:rsid w:val="00663B6E"/>
    <w:rsid w:val="00671279"/>
    <w:rsid w:val="00674A5B"/>
    <w:rsid w:val="006A379E"/>
    <w:rsid w:val="006A56B5"/>
    <w:rsid w:val="006C1CE5"/>
    <w:rsid w:val="006D633C"/>
    <w:rsid w:val="006F20B6"/>
    <w:rsid w:val="006F4BF7"/>
    <w:rsid w:val="00703DAE"/>
    <w:rsid w:val="0072389E"/>
    <w:rsid w:val="00741B04"/>
    <w:rsid w:val="007551F3"/>
    <w:rsid w:val="007678DC"/>
    <w:rsid w:val="00771404"/>
    <w:rsid w:val="00771FD4"/>
    <w:rsid w:val="007A412E"/>
    <w:rsid w:val="007A6745"/>
    <w:rsid w:val="007A6C5A"/>
    <w:rsid w:val="007B0A25"/>
    <w:rsid w:val="007E0A58"/>
    <w:rsid w:val="007E14D9"/>
    <w:rsid w:val="007E5CC6"/>
    <w:rsid w:val="007E7146"/>
    <w:rsid w:val="007F5C36"/>
    <w:rsid w:val="00813A40"/>
    <w:rsid w:val="0081525C"/>
    <w:rsid w:val="008224A8"/>
    <w:rsid w:val="00835685"/>
    <w:rsid w:val="008544E0"/>
    <w:rsid w:val="00855EB5"/>
    <w:rsid w:val="00857F77"/>
    <w:rsid w:val="008630F6"/>
    <w:rsid w:val="00885288"/>
    <w:rsid w:val="008A00E2"/>
    <w:rsid w:val="008A653C"/>
    <w:rsid w:val="008A76AD"/>
    <w:rsid w:val="008C1032"/>
    <w:rsid w:val="008C2DDC"/>
    <w:rsid w:val="008C61F2"/>
    <w:rsid w:val="008E5B97"/>
    <w:rsid w:val="008F0AE4"/>
    <w:rsid w:val="00905178"/>
    <w:rsid w:val="00906DFC"/>
    <w:rsid w:val="009142CA"/>
    <w:rsid w:val="00917416"/>
    <w:rsid w:val="009332E0"/>
    <w:rsid w:val="00951AB9"/>
    <w:rsid w:val="00956495"/>
    <w:rsid w:val="00961A80"/>
    <w:rsid w:val="009665FB"/>
    <w:rsid w:val="0099042F"/>
    <w:rsid w:val="00996A60"/>
    <w:rsid w:val="00996F23"/>
    <w:rsid w:val="009B0033"/>
    <w:rsid w:val="009C517B"/>
    <w:rsid w:val="009C70F1"/>
    <w:rsid w:val="009D44EE"/>
    <w:rsid w:val="009E00C5"/>
    <w:rsid w:val="009E0841"/>
    <w:rsid w:val="009F7E31"/>
    <w:rsid w:val="00A02639"/>
    <w:rsid w:val="00A1168E"/>
    <w:rsid w:val="00A1176C"/>
    <w:rsid w:val="00A12768"/>
    <w:rsid w:val="00A1343F"/>
    <w:rsid w:val="00A17033"/>
    <w:rsid w:val="00A302F4"/>
    <w:rsid w:val="00A63274"/>
    <w:rsid w:val="00A661F2"/>
    <w:rsid w:val="00A71D42"/>
    <w:rsid w:val="00A829BE"/>
    <w:rsid w:val="00AB5B83"/>
    <w:rsid w:val="00AC0C14"/>
    <w:rsid w:val="00AE1A99"/>
    <w:rsid w:val="00AE40BC"/>
    <w:rsid w:val="00AF223A"/>
    <w:rsid w:val="00AF3E95"/>
    <w:rsid w:val="00B03380"/>
    <w:rsid w:val="00B069B3"/>
    <w:rsid w:val="00B12C5A"/>
    <w:rsid w:val="00B176A1"/>
    <w:rsid w:val="00B21B54"/>
    <w:rsid w:val="00B36601"/>
    <w:rsid w:val="00B377D9"/>
    <w:rsid w:val="00B641E8"/>
    <w:rsid w:val="00B65F5E"/>
    <w:rsid w:val="00B666BE"/>
    <w:rsid w:val="00B7236E"/>
    <w:rsid w:val="00B804CC"/>
    <w:rsid w:val="00B900F1"/>
    <w:rsid w:val="00BB15B8"/>
    <w:rsid w:val="00BB199C"/>
    <w:rsid w:val="00BB55EC"/>
    <w:rsid w:val="00BC11CE"/>
    <w:rsid w:val="00BD29C1"/>
    <w:rsid w:val="00BD70DA"/>
    <w:rsid w:val="00BD79F3"/>
    <w:rsid w:val="00BF1382"/>
    <w:rsid w:val="00BF155E"/>
    <w:rsid w:val="00BF35D6"/>
    <w:rsid w:val="00BF5737"/>
    <w:rsid w:val="00C07C8B"/>
    <w:rsid w:val="00C17968"/>
    <w:rsid w:val="00C20140"/>
    <w:rsid w:val="00C54E38"/>
    <w:rsid w:val="00C60930"/>
    <w:rsid w:val="00C62D9E"/>
    <w:rsid w:val="00C74588"/>
    <w:rsid w:val="00C91325"/>
    <w:rsid w:val="00C9413C"/>
    <w:rsid w:val="00CA2EBD"/>
    <w:rsid w:val="00CC3A94"/>
    <w:rsid w:val="00CC560C"/>
    <w:rsid w:val="00CD12ED"/>
    <w:rsid w:val="00CE55E3"/>
    <w:rsid w:val="00CF6ABB"/>
    <w:rsid w:val="00D137C0"/>
    <w:rsid w:val="00D218E3"/>
    <w:rsid w:val="00D4053A"/>
    <w:rsid w:val="00D46122"/>
    <w:rsid w:val="00D5580F"/>
    <w:rsid w:val="00D77D28"/>
    <w:rsid w:val="00D904C5"/>
    <w:rsid w:val="00D96FFB"/>
    <w:rsid w:val="00DA0016"/>
    <w:rsid w:val="00DA06D1"/>
    <w:rsid w:val="00DB0B69"/>
    <w:rsid w:val="00DC1493"/>
    <w:rsid w:val="00DC5E6B"/>
    <w:rsid w:val="00DE2228"/>
    <w:rsid w:val="00DE22E4"/>
    <w:rsid w:val="00DE6F31"/>
    <w:rsid w:val="00DF2F1C"/>
    <w:rsid w:val="00DF702E"/>
    <w:rsid w:val="00E036A1"/>
    <w:rsid w:val="00E25194"/>
    <w:rsid w:val="00E279C3"/>
    <w:rsid w:val="00E315F0"/>
    <w:rsid w:val="00E3658A"/>
    <w:rsid w:val="00E43EF3"/>
    <w:rsid w:val="00E45710"/>
    <w:rsid w:val="00E54159"/>
    <w:rsid w:val="00E752D5"/>
    <w:rsid w:val="00E75CC2"/>
    <w:rsid w:val="00E829FD"/>
    <w:rsid w:val="00E83703"/>
    <w:rsid w:val="00E844D5"/>
    <w:rsid w:val="00E960C6"/>
    <w:rsid w:val="00EA6CE5"/>
    <w:rsid w:val="00EA6E6D"/>
    <w:rsid w:val="00EC2617"/>
    <w:rsid w:val="00EE4D97"/>
    <w:rsid w:val="00F0647A"/>
    <w:rsid w:val="00F25999"/>
    <w:rsid w:val="00F3268C"/>
    <w:rsid w:val="00F35379"/>
    <w:rsid w:val="00F35644"/>
    <w:rsid w:val="00F6033E"/>
    <w:rsid w:val="00F82113"/>
    <w:rsid w:val="00FA2B01"/>
    <w:rsid w:val="00FC1F16"/>
    <w:rsid w:val="00FC6296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AA2EC65-B215-4258-97F1-C8544FC4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601"/>
  </w:style>
  <w:style w:type="paragraph" w:styleId="1">
    <w:name w:val="heading 1"/>
    <w:basedOn w:val="a"/>
    <w:next w:val="a"/>
    <w:link w:val="10"/>
    <w:uiPriority w:val="99"/>
    <w:qFormat/>
    <w:rsid w:val="00E752D5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752D5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E752D5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E752D5"/>
    <w:pPr>
      <w:keepNext/>
      <w:jc w:val="center"/>
      <w:outlineLvl w:val="5"/>
    </w:pPr>
    <w:rPr>
      <w:rFonts w:ascii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752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E752D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E752D5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E752D5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E752D5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E752D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E752D5"/>
    <w:pPr>
      <w:widowControl w:val="0"/>
      <w:ind w:firstLine="720"/>
    </w:pPr>
    <w:rPr>
      <w:rFonts w:ascii="Arial" w:hAnsi="Arial"/>
    </w:rPr>
  </w:style>
  <w:style w:type="paragraph" w:styleId="a5">
    <w:name w:val="caption"/>
    <w:basedOn w:val="a"/>
    <w:next w:val="a"/>
    <w:uiPriority w:val="99"/>
    <w:qFormat/>
    <w:rsid w:val="00E752D5"/>
    <w:pPr>
      <w:jc w:val="center"/>
    </w:pPr>
    <w:rPr>
      <w:b/>
      <w:sz w:val="28"/>
    </w:rPr>
  </w:style>
  <w:style w:type="paragraph" w:styleId="a6">
    <w:name w:val="Body Text"/>
    <w:basedOn w:val="a"/>
    <w:link w:val="a7"/>
    <w:uiPriority w:val="99"/>
    <w:rsid w:val="00E752D5"/>
  </w:style>
  <w:style w:type="character" w:customStyle="1" w:styleId="a7">
    <w:name w:val="Основной текст Знак"/>
    <w:link w:val="a6"/>
    <w:uiPriority w:val="99"/>
    <w:semiHidden/>
    <w:locked/>
    <w:rsid w:val="00E752D5"/>
    <w:rPr>
      <w:rFonts w:cs="Times New Roman"/>
      <w:sz w:val="20"/>
      <w:szCs w:val="20"/>
    </w:rPr>
  </w:style>
  <w:style w:type="paragraph" w:styleId="a8">
    <w:name w:val="footnote text"/>
    <w:basedOn w:val="a"/>
    <w:link w:val="a9"/>
    <w:uiPriority w:val="99"/>
    <w:semiHidden/>
    <w:rsid w:val="00D77D28"/>
  </w:style>
  <w:style w:type="character" w:customStyle="1" w:styleId="a9">
    <w:name w:val="Текст сноски Знак"/>
    <w:link w:val="a8"/>
    <w:uiPriority w:val="99"/>
    <w:semiHidden/>
    <w:locked/>
    <w:rsid w:val="00E752D5"/>
    <w:rPr>
      <w:rFonts w:cs="Times New Roman"/>
      <w:sz w:val="20"/>
      <w:szCs w:val="20"/>
    </w:rPr>
  </w:style>
  <w:style w:type="character" w:styleId="aa">
    <w:name w:val="footnote reference"/>
    <w:uiPriority w:val="99"/>
    <w:semiHidden/>
    <w:rsid w:val="00D77D28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rsid w:val="0025406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25406C"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semiHidden/>
    <w:rsid w:val="0025406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locked/>
    <w:rsid w:val="0025406C"/>
    <w:rPr>
      <w:rFonts w:cs="Times New Roman"/>
      <w:sz w:val="20"/>
      <w:szCs w:val="20"/>
    </w:rPr>
  </w:style>
  <w:style w:type="character" w:styleId="af">
    <w:name w:val="page number"/>
    <w:uiPriority w:val="99"/>
    <w:rsid w:val="002844B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71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573CF-1102-415D-8837-153FC6A85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1316</Words>
  <Characters>9413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Расширенный вопросник юридического лица</dc:title>
  <dc:creator>kw4s</dc:creator>
  <cp:lastModifiedBy>Пивоварчик Евгений Игоревич</cp:lastModifiedBy>
  <cp:revision>4</cp:revision>
  <cp:lastPrinted>2009-11-30T11:49:00Z</cp:lastPrinted>
  <dcterms:created xsi:type="dcterms:W3CDTF">2023-05-23T14:25:00Z</dcterms:created>
  <dcterms:modified xsi:type="dcterms:W3CDTF">2023-06-27T08:06:00Z</dcterms:modified>
</cp:coreProperties>
</file>