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194" w:rsidRPr="00740E21" w:rsidRDefault="00E75CC2" w:rsidP="002844B0">
      <w:pPr>
        <w:pStyle w:val="a5"/>
        <w:spacing w:line="240" w:lineRule="atLeast"/>
        <w:rPr>
          <w:b w:val="0"/>
          <w:szCs w:val="28"/>
        </w:rPr>
      </w:pPr>
      <w:bookmarkStart w:id="0" w:name="_GoBack"/>
      <w:bookmarkEnd w:id="0"/>
      <w:r w:rsidRPr="00740E21">
        <w:rPr>
          <w:b w:val="0"/>
          <w:szCs w:val="28"/>
        </w:rPr>
        <w:t>Расширенный в</w:t>
      </w:r>
      <w:r w:rsidR="00885288" w:rsidRPr="00740E21">
        <w:rPr>
          <w:b w:val="0"/>
          <w:szCs w:val="28"/>
        </w:rPr>
        <w:t>опросник для организаций</w:t>
      </w:r>
    </w:p>
    <w:p w:rsidR="002844B0" w:rsidRPr="00740E21" w:rsidRDefault="002844B0" w:rsidP="002844B0">
      <w:pPr>
        <w:rPr>
          <w:b/>
          <w:sz w:val="28"/>
          <w:szCs w:val="28"/>
        </w:rPr>
      </w:pPr>
    </w:p>
    <w:p w:rsidR="00E25194" w:rsidRPr="00740E21" w:rsidRDefault="00E25194" w:rsidP="00450103">
      <w:pPr>
        <w:spacing w:line="240" w:lineRule="atLeast"/>
        <w:ind w:left="-851" w:firstLine="1571"/>
        <w:jc w:val="both"/>
        <w:rPr>
          <w:sz w:val="28"/>
          <w:szCs w:val="28"/>
        </w:rPr>
      </w:pPr>
      <w:r w:rsidRPr="00740E21">
        <w:rPr>
          <w:sz w:val="28"/>
          <w:szCs w:val="28"/>
        </w:rPr>
        <w:t xml:space="preserve">Информация, внесенная в </w:t>
      </w:r>
      <w:r w:rsidR="002844B0" w:rsidRPr="00740E21">
        <w:rPr>
          <w:sz w:val="28"/>
          <w:szCs w:val="28"/>
        </w:rPr>
        <w:t>в</w:t>
      </w:r>
      <w:r w:rsidRPr="00740E21">
        <w:rPr>
          <w:sz w:val="28"/>
          <w:szCs w:val="28"/>
        </w:rPr>
        <w:t>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законодательством Республики Беларусь.</w:t>
      </w:r>
    </w:p>
    <w:p w:rsidR="00885288" w:rsidRPr="00740E21" w:rsidRDefault="00885288" w:rsidP="0025406C">
      <w:pPr>
        <w:spacing w:line="240" w:lineRule="atLeast"/>
        <w:jc w:val="center"/>
        <w:rPr>
          <w:sz w:val="28"/>
          <w:szCs w:val="28"/>
        </w:rPr>
      </w:pPr>
    </w:p>
    <w:tbl>
      <w:tblPr>
        <w:tblW w:w="10446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3688"/>
        <w:gridCol w:w="282"/>
        <w:gridCol w:w="850"/>
        <w:gridCol w:w="851"/>
        <w:gridCol w:w="283"/>
        <w:gridCol w:w="992"/>
        <w:gridCol w:w="240"/>
        <w:gridCol w:w="2600"/>
      </w:tblGrid>
      <w:tr w:rsidR="00CF6ABB" w:rsidRPr="00740E21" w:rsidTr="00CF6ABB">
        <w:tc>
          <w:tcPr>
            <w:tcW w:w="660" w:type="dxa"/>
          </w:tcPr>
          <w:p w:rsidR="00CF6ABB" w:rsidRPr="00740E21" w:rsidRDefault="00CF6ABB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3688" w:type="dxa"/>
          </w:tcPr>
          <w:p w:rsidR="00CF6ABB" w:rsidRPr="00740E21" w:rsidRDefault="00CF6ABB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Наименование </w:t>
            </w:r>
            <w:r w:rsidR="001B0901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организации</w:t>
            </w:r>
            <w:r w:rsidR="00B641E8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CF6ABB" w:rsidRPr="00740E21" w:rsidRDefault="00CF6ABB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442B20" w:rsidRPr="00740E21" w:rsidTr="00CF6ABB">
        <w:tc>
          <w:tcPr>
            <w:tcW w:w="660" w:type="dxa"/>
          </w:tcPr>
          <w:p w:rsidR="00442B20" w:rsidRPr="00740E21" w:rsidRDefault="00442B20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1.1.</w:t>
            </w:r>
          </w:p>
        </w:tc>
        <w:tc>
          <w:tcPr>
            <w:tcW w:w="3688" w:type="dxa"/>
          </w:tcPr>
          <w:p w:rsidR="00442B20" w:rsidRPr="00740E21" w:rsidRDefault="00442B20" w:rsidP="0025406C">
            <w:pPr>
              <w:pStyle w:val="5"/>
              <w:spacing w:line="240" w:lineRule="atLeast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Краткое наименование организации на латинице</w:t>
            </w:r>
          </w:p>
        </w:tc>
        <w:tc>
          <w:tcPr>
            <w:tcW w:w="6098" w:type="dxa"/>
            <w:gridSpan w:val="7"/>
          </w:tcPr>
          <w:p w:rsidR="00442B20" w:rsidRPr="00740E21" w:rsidRDefault="00442B20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489"/>
        </w:trPr>
        <w:tc>
          <w:tcPr>
            <w:tcW w:w="660" w:type="dxa"/>
          </w:tcPr>
          <w:p w:rsidR="000345D7" w:rsidRPr="00740E21" w:rsidRDefault="00634096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pStyle w:val="5"/>
              <w:spacing w:line="240" w:lineRule="atLeast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Регистрационный номер</w:t>
            </w:r>
            <w:r w:rsidR="00CF6ABB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="001B0901" w:rsidRPr="00740E21">
              <w:rPr>
                <w:rStyle w:val="aa"/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footnoteReference w:id="1"/>
            </w:r>
            <w:r w:rsidR="00CF6ABB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(в ЕГР)</w:t>
            </w:r>
            <w:r w:rsidR="00B641E8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411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Дата регистрации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702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регистрирующего органа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288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Учетный номер плательщика</w:t>
            </w:r>
            <w:r w:rsidR="00CF6ABB" w:rsidRPr="00740E21">
              <w:rPr>
                <w:sz w:val="28"/>
                <w:szCs w:val="28"/>
              </w:rPr>
              <w:t xml:space="preserve"> </w:t>
            </w:r>
            <w:r w:rsidR="00BB199C" w:rsidRPr="00740E21">
              <w:rPr>
                <w:sz w:val="28"/>
                <w:szCs w:val="28"/>
              </w:rPr>
              <w:t>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288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688" w:type="dxa"/>
          </w:tcPr>
          <w:p w:rsidR="000345D7" w:rsidRPr="00740E21" w:rsidRDefault="00575683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налогового органа по месту постановки плательщика</w:t>
            </w:r>
            <w:r w:rsidR="007E0A58" w:rsidRPr="00740E21">
              <w:rPr>
                <w:sz w:val="28"/>
                <w:szCs w:val="28"/>
              </w:rPr>
              <w:t xml:space="preserve"> (организации</w:t>
            </w:r>
            <w:r w:rsidRPr="00740E21">
              <w:rPr>
                <w:sz w:val="28"/>
                <w:szCs w:val="28"/>
              </w:rPr>
              <w:t>)  на учет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560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Место нахождения</w:t>
            </w:r>
            <w:r w:rsidR="001444F5" w:rsidRPr="00740E21">
              <w:rPr>
                <w:sz w:val="28"/>
                <w:szCs w:val="28"/>
              </w:rPr>
              <w:t xml:space="preserve"> </w:t>
            </w:r>
            <w:r w:rsidR="00CF6ABB" w:rsidRPr="00740E21">
              <w:rPr>
                <w:sz w:val="28"/>
                <w:szCs w:val="28"/>
              </w:rPr>
              <w:t xml:space="preserve">(юридический адрес) </w:t>
            </w:r>
            <w:r w:rsidR="00647D62" w:rsidRPr="00740E21">
              <w:rPr>
                <w:sz w:val="28"/>
                <w:szCs w:val="28"/>
              </w:rPr>
              <w:t>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  <w:p w:rsidR="00C94176" w:rsidRPr="00740E21" w:rsidRDefault="00C94176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6F20B6" w:rsidRPr="00740E21" w:rsidTr="00CF6ABB">
        <w:trPr>
          <w:trHeight w:val="560"/>
        </w:trPr>
        <w:tc>
          <w:tcPr>
            <w:tcW w:w="660" w:type="dxa"/>
          </w:tcPr>
          <w:p w:rsidR="006F20B6" w:rsidRPr="00740E21" w:rsidRDefault="006F20B6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6F20B6" w:rsidRPr="00740E21" w:rsidRDefault="006F20B6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Почтовый адрес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6F20B6" w:rsidRPr="00740E21" w:rsidRDefault="006F20B6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CF6ABB" w:rsidRPr="00740E21" w:rsidTr="00CF6ABB">
        <w:trPr>
          <w:trHeight w:val="560"/>
        </w:trPr>
        <w:tc>
          <w:tcPr>
            <w:tcW w:w="660" w:type="dxa"/>
          </w:tcPr>
          <w:p w:rsidR="00CF6ABB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CF6ABB" w:rsidRPr="00740E21" w:rsidRDefault="00CF6ABB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CF6ABB" w:rsidRPr="00740E21" w:rsidRDefault="00CF6ABB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Учетный номер плательщика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1</w:t>
            </w:r>
            <w:r w:rsidRPr="00740E2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8" w:type="dxa"/>
          </w:tcPr>
          <w:p w:rsidR="00703DAE" w:rsidRPr="00740E21" w:rsidRDefault="00703DAE" w:rsidP="00A117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Дата выдачи и срок действия разрешения на открытие представительства иностранной организации</w:t>
            </w:r>
            <w:r w:rsidR="00A1176C" w:rsidRPr="00740E21">
              <w:rPr>
                <w:sz w:val="28"/>
                <w:szCs w:val="28"/>
              </w:rPr>
              <w:t xml:space="preserve"> в РБ</w:t>
            </w:r>
            <w:r w:rsidRPr="00740E21">
              <w:rPr>
                <w:sz w:val="28"/>
                <w:szCs w:val="28"/>
              </w:rPr>
              <w:t>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lastRenderedPageBreak/>
              <w:t>1</w:t>
            </w:r>
            <w:r w:rsidRPr="00740E2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703DAE" w:rsidRPr="00740E21" w:rsidRDefault="00575683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Наименование налогового органа по месту постановки плательщика </w:t>
            </w:r>
            <w:r w:rsidR="00703DAE" w:rsidRPr="00740E21">
              <w:rPr>
                <w:sz w:val="28"/>
                <w:szCs w:val="28"/>
              </w:rPr>
              <w:t>структурного подразделения (филиала, представительства)</w:t>
            </w:r>
            <w:r w:rsidRPr="00740E21">
              <w:rPr>
                <w:sz w:val="28"/>
                <w:szCs w:val="28"/>
              </w:rPr>
              <w:t xml:space="preserve"> на учет</w:t>
            </w:r>
            <w:r w:rsidR="00703DAE" w:rsidRPr="00740E21">
              <w:rPr>
                <w:sz w:val="28"/>
                <w:szCs w:val="28"/>
              </w:rPr>
              <w:t>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1</w:t>
            </w:r>
            <w:r w:rsidRPr="00740E2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Место нахождения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8C2DDC" w:rsidRPr="00740E21" w:rsidTr="00CF6ABB">
        <w:trPr>
          <w:trHeight w:val="560"/>
        </w:trPr>
        <w:tc>
          <w:tcPr>
            <w:tcW w:w="660" w:type="dxa"/>
          </w:tcPr>
          <w:p w:rsidR="008C2DDC" w:rsidRPr="00740E21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14</w:t>
            </w:r>
          </w:p>
        </w:tc>
        <w:tc>
          <w:tcPr>
            <w:tcW w:w="3688" w:type="dxa"/>
          </w:tcPr>
          <w:p w:rsidR="008C2DDC" w:rsidRPr="00740E21" w:rsidRDefault="008C2DDC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управляющей организации</w:t>
            </w:r>
            <w:r w:rsidR="004708EB" w:rsidRPr="00740E21">
              <w:rPr>
                <w:sz w:val="28"/>
                <w:szCs w:val="28"/>
              </w:rPr>
              <w:t>***</w:t>
            </w:r>
            <w:r w:rsidRPr="00740E21">
              <w:rPr>
                <w:sz w:val="28"/>
                <w:szCs w:val="28"/>
              </w:rPr>
              <w:t>, место нахождения (юридический адрес), УНП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8C2DDC" w:rsidRPr="00740E21" w:rsidRDefault="008C2DDC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8C2DDC" w:rsidRPr="00740E21" w:rsidTr="00CF6ABB">
        <w:trPr>
          <w:trHeight w:val="560"/>
        </w:trPr>
        <w:tc>
          <w:tcPr>
            <w:tcW w:w="660" w:type="dxa"/>
          </w:tcPr>
          <w:p w:rsidR="008C2DDC" w:rsidRPr="00740E21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15</w:t>
            </w:r>
          </w:p>
        </w:tc>
        <w:tc>
          <w:tcPr>
            <w:tcW w:w="3688" w:type="dxa"/>
          </w:tcPr>
          <w:p w:rsidR="004708EB" w:rsidRPr="00740E21" w:rsidRDefault="004708EB" w:rsidP="004708EB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 w:rsidRPr="00740E21">
              <w:rPr>
                <w:sz w:val="28"/>
                <w:szCs w:val="28"/>
              </w:rPr>
              <w:t>Данные о руководителе управляющей организации*** (ином лице, уполномоченном в соответствии с учредительными документами действовать от имени организации)</w:t>
            </w:r>
          </w:p>
          <w:p w:rsidR="008C2DDC" w:rsidRPr="00740E21" w:rsidRDefault="004708EB" w:rsidP="00C94176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Указывается: </w:t>
            </w:r>
            <w:r w:rsidR="00C94176" w:rsidRPr="00740E21">
              <w:rPr>
                <w:sz w:val="28"/>
                <w:szCs w:val="28"/>
              </w:rPr>
              <w:t>фамилия, имя, отчество (при наличии)</w:t>
            </w:r>
            <w:r w:rsidR="008C2DDC" w:rsidRPr="00740E21">
              <w:rPr>
                <w:sz w:val="28"/>
                <w:szCs w:val="28"/>
              </w:rPr>
              <w:t xml:space="preserve">, </w:t>
            </w:r>
            <w:r w:rsidR="00C94176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="008C2DDC" w:rsidRPr="00740E21">
              <w:rPr>
                <w:sz w:val="28"/>
                <w:szCs w:val="28"/>
              </w:rPr>
              <w:t xml:space="preserve">место жительства </w:t>
            </w:r>
            <w:r w:rsidRPr="00740E21">
              <w:rPr>
                <w:sz w:val="28"/>
                <w:szCs w:val="28"/>
              </w:rPr>
              <w:t>и (или) место пребывания</w:t>
            </w:r>
            <w:r w:rsidR="008C2DDC"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="008C2DDC" w:rsidRPr="00740E21">
              <w:rPr>
                <w:sz w:val="28"/>
                <w:szCs w:val="28"/>
              </w:rPr>
              <w:t>личный номер</w:t>
            </w:r>
            <w:r w:rsidR="005E74AB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8C2DDC" w:rsidRPr="00740E21" w:rsidRDefault="008C2DDC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8C2DDC">
        <w:trPr>
          <w:trHeight w:val="294"/>
        </w:trPr>
        <w:tc>
          <w:tcPr>
            <w:tcW w:w="660" w:type="dxa"/>
          </w:tcPr>
          <w:p w:rsidR="00703DAE" w:rsidRPr="00740E21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16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Номера контактных телефонов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740E21" w:rsidTr="00CF6ABB"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</w:t>
            </w:r>
            <w:r w:rsidR="008C2DDC" w:rsidRPr="00740E21">
              <w:rPr>
                <w:sz w:val="28"/>
                <w:szCs w:val="28"/>
              </w:rPr>
              <w:t>7</w:t>
            </w:r>
          </w:p>
        </w:tc>
        <w:tc>
          <w:tcPr>
            <w:tcW w:w="3688" w:type="dxa"/>
          </w:tcPr>
          <w:p w:rsidR="00703DAE" w:rsidRPr="00740E21" w:rsidRDefault="00703DAE" w:rsidP="0045010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Адрес электронной почты 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  <w:r w:rsidRPr="00740E21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740E21" w:rsidTr="00CF6ABB"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</w:t>
            </w:r>
            <w:r w:rsidR="008C2DDC" w:rsidRPr="00740E21">
              <w:rPr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Адрес сайта в Интернете </w:t>
            </w:r>
          </w:p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(при наличии)</w:t>
            </w:r>
            <w:r w:rsidR="00B641E8" w:rsidRPr="00740E21">
              <w:rPr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76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</w:t>
            </w:r>
            <w:r w:rsidR="008C2DDC" w:rsidRPr="00740E21">
              <w:rPr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9F7E31" w:rsidRPr="00740E21" w:rsidRDefault="009F7E31" w:rsidP="0025406C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 w:rsidRPr="00740E21">
              <w:rPr>
                <w:sz w:val="28"/>
                <w:szCs w:val="28"/>
              </w:rPr>
              <w:t xml:space="preserve">Данные о руководителе </w:t>
            </w:r>
            <w:r w:rsidR="000B1063" w:rsidRPr="00740E21">
              <w:rPr>
                <w:sz w:val="28"/>
                <w:szCs w:val="28"/>
              </w:rPr>
              <w:t xml:space="preserve">*** </w:t>
            </w:r>
            <w:r w:rsidRPr="00740E21">
              <w:rPr>
                <w:sz w:val="28"/>
                <w:szCs w:val="28"/>
              </w:rPr>
              <w:t xml:space="preserve">(ином лице, уполномоченном в соответствии с учредительными </w:t>
            </w:r>
            <w:r w:rsidRPr="00740E21">
              <w:rPr>
                <w:sz w:val="28"/>
                <w:szCs w:val="28"/>
              </w:rPr>
              <w:lastRenderedPageBreak/>
              <w:t>документами действовать от имени организации)</w:t>
            </w:r>
          </w:p>
          <w:p w:rsidR="009F7E31" w:rsidRPr="00740E21" w:rsidRDefault="009F7E31" w:rsidP="009F7E31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фи</w:t>
            </w:r>
            <w:r w:rsidR="00375E0E" w:rsidRPr="00740E21">
              <w:rPr>
                <w:sz w:val="28"/>
                <w:szCs w:val="28"/>
              </w:rPr>
              <w:t>зи</w:t>
            </w:r>
            <w:r w:rsidRPr="00740E21">
              <w:rPr>
                <w:sz w:val="28"/>
                <w:szCs w:val="28"/>
              </w:rPr>
              <w:t>ческого лица и ИП: ф</w:t>
            </w:r>
            <w:r w:rsidR="00703DAE" w:rsidRPr="00740E21">
              <w:rPr>
                <w:sz w:val="28"/>
                <w:szCs w:val="28"/>
              </w:rPr>
              <w:t>амилия, имя, отчество</w:t>
            </w:r>
            <w:r w:rsidR="00C94176" w:rsidRPr="00740E21">
              <w:rPr>
                <w:sz w:val="28"/>
                <w:szCs w:val="28"/>
              </w:rPr>
              <w:t xml:space="preserve"> (при наличии)</w:t>
            </w:r>
            <w:r w:rsidR="00703DAE" w:rsidRPr="00740E21">
              <w:rPr>
                <w:sz w:val="28"/>
                <w:szCs w:val="28"/>
              </w:rPr>
              <w:t xml:space="preserve">, </w:t>
            </w:r>
            <w:r w:rsidR="00C94176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="00703DAE" w:rsidRPr="00740E21">
              <w:rPr>
                <w:sz w:val="28"/>
                <w:szCs w:val="28"/>
              </w:rPr>
              <w:t xml:space="preserve">место жительства </w:t>
            </w:r>
            <w:r w:rsidR="004708EB" w:rsidRPr="00740E21">
              <w:rPr>
                <w:sz w:val="28"/>
                <w:szCs w:val="28"/>
              </w:rPr>
              <w:t>и (или) место пребывания</w:t>
            </w:r>
            <w:r w:rsidR="00703DAE"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="00703DAE" w:rsidRPr="00740E21">
              <w:rPr>
                <w:sz w:val="28"/>
                <w:szCs w:val="28"/>
              </w:rPr>
              <w:t>личный номер</w:t>
            </w:r>
            <w:r w:rsidR="00D6081B" w:rsidRPr="00740E21">
              <w:rPr>
                <w:sz w:val="28"/>
                <w:szCs w:val="28"/>
              </w:rPr>
              <w:t xml:space="preserve"> резидента</w:t>
            </w:r>
            <w:r w:rsidR="00661F39" w:rsidRPr="00740E21">
              <w:rPr>
                <w:sz w:val="28"/>
                <w:szCs w:val="28"/>
              </w:rPr>
              <w:t>, УНП</w:t>
            </w:r>
            <w:r w:rsidR="00002456" w:rsidRPr="00740E21">
              <w:rPr>
                <w:sz w:val="28"/>
                <w:szCs w:val="28"/>
              </w:rPr>
              <w:t xml:space="preserve">. </w:t>
            </w:r>
          </w:p>
          <w:p w:rsidR="00703DAE" w:rsidRPr="00740E21" w:rsidRDefault="009F7E31" w:rsidP="004708EB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организации наименование, регистрационный номер.</w:t>
            </w:r>
            <w:r w:rsidR="004708EB" w:rsidRPr="00740E21">
              <w:rPr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956495" w:rsidRPr="00740E21" w:rsidTr="00CF6ABB">
        <w:trPr>
          <w:trHeight w:val="576"/>
        </w:trPr>
        <w:tc>
          <w:tcPr>
            <w:tcW w:w="660" w:type="dxa"/>
          </w:tcPr>
          <w:p w:rsidR="00956495" w:rsidRPr="00740E21" w:rsidRDefault="00956495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lastRenderedPageBreak/>
              <w:t>19-1</w:t>
            </w:r>
          </w:p>
        </w:tc>
        <w:tc>
          <w:tcPr>
            <w:tcW w:w="3688" w:type="dxa"/>
          </w:tcPr>
          <w:p w:rsidR="00956495" w:rsidRPr="00740E21" w:rsidRDefault="00956495" w:rsidP="00C94176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Фамилия, имя, отчество </w:t>
            </w:r>
            <w:r w:rsidR="00C94176" w:rsidRPr="00740E21">
              <w:rPr>
                <w:sz w:val="28"/>
                <w:szCs w:val="28"/>
              </w:rPr>
              <w:t xml:space="preserve">(при наличии) </w:t>
            </w:r>
            <w:r w:rsidRPr="00740E21">
              <w:rPr>
                <w:sz w:val="28"/>
                <w:szCs w:val="28"/>
              </w:rPr>
              <w:t xml:space="preserve">руководителя филиала (представительства) организации, </w:t>
            </w:r>
            <w:r w:rsidR="00C94176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Pr="00740E21">
              <w:rPr>
                <w:sz w:val="28"/>
                <w:szCs w:val="28"/>
              </w:rPr>
              <w:t xml:space="preserve">место жительства (регистрации),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 xml:space="preserve">личный номер резидента </w:t>
            </w:r>
            <w:r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956495" w:rsidRPr="00740E21" w:rsidRDefault="00956495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59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3688" w:type="dxa"/>
          </w:tcPr>
          <w:p w:rsidR="009F7E31" w:rsidRPr="00740E21" w:rsidRDefault="009F7E31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Данные о лице, осуществляющем руководство бухгалтерским учетом</w:t>
            </w:r>
            <w:r w:rsidR="000B1063" w:rsidRPr="00740E21">
              <w:rPr>
                <w:sz w:val="28"/>
                <w:szCs w:val="28"/>
              </w:rPr>
              <w:t>***</w:t>
            </w:r>
          </w:p>
          <w:p w:rsidR="009F7E31" w:rsidRPr="00740E21" w:rsidRDefault="009F7E31" w:rsidP="009F7E31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фи</w:t>
            </w:r>
            <w:r w:rsidR="00375E0E" w:rsidRPr="00740E21">
              <w:rPr>
                <w:sz w:val="28"/>
                <w:szCs w:val="28"/>
              </w:rPr>
              <w:t>зи</w:t>
            </w:r>
            <w:r w:rsidRPr="00740E21">
              <w:rPr>
                <w:sz w:val="28"/>
                <w:szCs w:val="28"/>
              </w:rPr>
              <w:t>ческого лица и ИП: фамилия, имя, отчество</w:t>
            </w:r>
            <w:r w:rsidR="00C42683" w:rsidRPr="00740E21">
              <w:rPr>
                <w:sz w:val="28"/>
                <w:szCs w:val="28"/>
              </w:rPr>
              <w:t xml:space="preserve"> (при наличии), дата и место рождения, гражданство</w:t>
            </w:r>
            <w:r w:rsidRPr="00740E21">
              <w:rPr>
                <w:sz w:val="28"/>
                <w:szCs w:val="28"/>
              </w:rPr>
              <w:t xml:space="preserve">, место жительства </w:t>
            </w:r>
            <w:r w:rsidR="000B1063" w:rsidRPr="00740E21">
              <w:rPr>
                <w:sz w:val="28"/>
                <w:szCs w:val="28"/>
              </w:rPr>
              <w:t>и (или) 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lastRenderedPageBreak/>
              <w:t>личный номер</w:t>
            </w:r>
            <w:r w:rsidR="00083952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>, УНП</w:t>
            </w:r>
          </w:p>
          <w:p w:rsidR="00EC2617" w:rsidRPr="00740E21" w:rsidRDefault="009F7E31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организации наименование, регистрационный номер.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011D7" w:rsidRPr="00740E21" w:rsidTr="00CF6ABB">
        <w:trPr>
          <w:trHeight w:val="590"/>
        </w:trPr>
        <w:tc>
          <w:tcPr>
            <w:tcW w:w="660" w:type="dxa"/>
          </w:tcPr>
          <w:p w:rsidR="005011D7" w:rsidRPr="00740E21" w:rsidRDefault="005011D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lastRenderedPageBreak/>
              <w:t>20-1</w:t>
            </w:r>
          </w:p>
        </w:tc>
        <w:tc>
          <w:tcPr>
            <w:tcW w:w="3688" w:type="dxa"/>
          </w:tcPr>
          <w:p w:rsidR="005011D7" w:rsidRPr="00740E21" w:rsidRDefault="005011D7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Фамилия, имя, отчество</w:t>
            </w:r>
            <w:r w:rsidR="00917A6B" w:rsidRPr="00740E21">
              <w:rPr>
                <w:sz w:val="28"/>
                <w:szCs w:val="28"/>
              </w:rPr>
              <w:t xml:space="preserve"> (при наличии)</w:t>
            </w:r>
            <w:r w:rsidRPr="00740E21">
              <w:rPr>
                <w:sz w:val="28"/>
                <w:szCs w:val="28"/>
              </w:rPr>
              <w:t xml:space="preserve"> главного бухгалтера филиала (представительства) организации, </w:t>
            </w:r>
            <w:r w:rsidR="00917A6B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Pr="00740E21">
              <w:rPr>
                <w:sz w:val="28"/>
                <w:szCs w:val="28"/>
              </w:rPr>
              <w:t xml:space="preserve">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>личный номер</w:t>
            </w:r>
            <w:r w:rsidR="00917A6B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5011D7" w:rsidRPr="00740E21" w:rsidRDefault="005011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59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8" w:type="dxa"/>
          </w:tcPr>
          <w:p w:rsidR="00EC2617" w:rsidRPr="00740E21" w:rsidRDefault="00EC2617" w:rsidP="0083398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об иных уполномоченных должностных лицах</w:t>
            </w:r>
            <w:r w:rsidR="000B1063" w:rsidRPr="00740E21">
              <w:rPr>
                <w:sz w:val="28"/>
                <w:szCs w:val="28"/>
              </w:rPr>
              <w:t>***</w:t>
            </w:r>
            <w:r w:rsidRPr="00740E21">
              <w:rPr>
                <w:sz w:val="28"/>
                <w:szCs w:val="28"/>
              </w:rPr>
              <w:t>, которым в установленном порядке предоставлено право действовать от имени организации (</w:t>
            </w:r>
            <w:r w:rsidR="0083398C" w:rsidRPr="00740E21">
              <w:rPr>
                <w:sz w:val="28"/>
                <w:szCs w:val="28"/>
              </w:rPr>
              <w:t>фамилия, имя, отчество (при наличии), дата и место рождения, гражданство</w:t>
            </w:r>
            <w:r w:rsidRPr="00740E21">
              <w:rPr>
                <w:sz w:val="28"/>
                <w:szCs w:val="28"/>
              </w:rPr>
              <w:t xml:space="preserve">, 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>личный номер</w:t>
            </w:r>
            <w:r w:rsidR="0083398C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906DFC" w:rsidRPr="00740E21" w:rsidTr="00CF6ABB">
        <w:trPr>
          <w:trHeight w:val="590"/>
        </w:trPr>
        <w:tc>
          <w:tcPr>
            <w:tcW w:w="660" w:type="dxa"/>
          </w:tcPr>
          <w:p w:rsidR="00906DFC" w:rsidRPr="00740E21" w:rsidRDefault="00906DFC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21-1</w:t>
            </w:r>
          </w:p>
        </w:tc>
        <w:tc>
          <w:tcPr>
            <w:tcW w:w="3688" w:type="dxa"/>
          </w:tcPr>
          <w:p w:rsidR="00AF3E95" w:rsidRPr="00740E21" w:rsidRDefault="00906DFC" w:rsidP="002010B6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представителях организации – физических лицах, имеющих право сдавать на счет организации в Банке выручку (</w:t>
            </w:r>
            <w:r w:rsidR="002010B6" w:rsidRPr="00740E21">
              <w:rPr>
                <w:sz w:val="28"/>
                <w:szCs w:val="28"/>
              </w:rPr>
              <w:t>фамилия, имя, отчество (при наличии)</w:t>
            </w:r>
            <w:r w:rsidRPr="00740E21">
              <w:rPr>
                <w:sz w:val="28"/>
                <w:szCs w:val="28"/>
              </w:rPr>
              <w:t xml:space="preserve">, </w:t>
            </w:r>
            <w:r w:rsidR="002010B6" w:rsidRPr="00740E21">
              <w:rPr>
                <w:sz w:val="28"/>
                <w:szCs w:val="28"/>
              </w:rPr>
              <w:t>дата и ме</w:t>
            </w:r>
            <w:r w:rsidR="00C2550B">
              <w:rPr>
                <w:sz w:val="28"/>
                <w:szCs w:val="28"/>
              </w:rPr>
              <w:t>с</w:t>
            </w:r>
            <w:r w:rsidR="002010B6" w:rsidRPr="00740E21">
              <w:rPr>
                <w:sz w:val="28"/>
                <w:szCs w:val="28"/>
              </w:rPr>
              <w:t xml:space="preserve">то рождения, гражданство, </w:t>
            </w:r>
            <w:r w:rsidRPr="00740E21">
              <w:rPr>
                <w:sz w:val="28"/>
                <w:szCs w:val="28"/>
              </w:rPr>
              <w:t xml:space="preserve">место жительства </w:t>
            </w:r>
            <w:r w:rsidR="000B1063" w:rsidRPr="00740E21">
              <w:rPr>
                <w:sz w:val="28"/>
                <w:szCs w:val="28"/>
              </w:rPr>
              <w:t xml:space="preserve">(или) </w:t>
            </w:r>
            <w:r w:rsidR="000B1063" w:rsidRPr="00740E21">
              <w:rPr>
                <w:sz w:val="28"/>
                <w:szCs w:val="28"/>
              </w:rPr>
              <w:lastRenderedPageBreak/>
              <w:t>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>личный номер</w:t>
            </w:r>
            <w:r w:rsidR="002010B6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906DFC" w:rsidRPr="00740E21" w:rsidRDefault="00906DFC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116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lastRenderedPageBreak/>
              <w:t>2</w:t>
            </w:r>
            <w:r w:rsidRPr="00740E2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EC2617" w:rsidRPr="00740E21" w:rsidRDefault="008E5B9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Данные </w:t>
            </w:r>
            <w:r w:rsidR="00EC2617" w:rsidRPr="00740E21">
              <w:rPr>
                <w:sz w:val="28"/>
                <w:szCs w:val="28"/>
              </w:rPr>
              <w:t xml:space="preserve">об учредителях </w:t>
            </w:r>
            <w:r w:rsidR="000B1063" w:rsidRPr="00740E21">
              <w:rPr>
                <w:sz w:val="28"/>
                <w:szCs w:val="28"/>
              </w:rPr>
              <w:t xml:space="preserve">*** </w:t>
            </w:r>
            <w:r w:rsidRPr="00740E21">
              <w:rPr>
                <w:sz w:val="28"/>
                <w:szCs w:val="28"/>
              </w:rPr>
              <w:t>(участниках, членах)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(для физ. лиц: </w:t>
            </w:r>
            <w:r w:rsidR="009C6C9B" w:rsidRPr="00740E21">
              <w:rPr>
                <w:sz w:val="28"/>
                <w:szCs w:val="28"/>
              </w:rPr>
              <w:t>фамилия, имя, отчество (при наличии), дата и место рождения, гражданство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9C6C9B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, УНП; 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для организаций: наименование, регистрационный номер, дата регистрации, наименование регистрирующего органа, место нахождения, УНП).     </w:t>
            </w:r>
          </w:p>
          <w:p w:rsidR="008E5B97" w:rsidRPr="00740E21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Доля в уставном капитале 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48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EC2617" w:rsidRPr="00740E21" w:rsidRDefault="009142CA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Данные </w:t>
            </w:r>
            <w:r w:rsidR="00EC2617" w:rsidRPr="00740E21">
              <w:rPr>
                <w:sz w:val="28"/>
                <w:szCs w:val="28"/>
              </w:rPr>
              <w:t xml:space="preserve">о </w:t>
            </w:r>
            <w:proofErr w:type="spellStart"/>
            <w:r w:rsidR="00EC2617" w:rsidRPr="00740E21">
              <w:rPr>
                <w:sz w:val="28"/>
                <w:szCs w:val="28"/>
              </w:rPr>
              <w:t>бенефициарных</w:t>
            </w:r>
            <w:proofErr w:type="spellEnd"/>
            <w:r w:rsidR="00EC2617" w:rsidRPr="00740E21">
              <w:rPr>
                <w:sz w:val="28"/>
                <w:szCs w:val="28"/>
              </w:rPr>
              <w:t xml:space="preserve"> владельцах </w:t>
            </w:r>
            <w:r w:rsidR="00EC2617" w:rsidRPr="00740E21">
              <w:rPr>
                <w:rStyle w:val="aa"/>
                <w:sz w:val="28"/>
                <w:szCs w:val="28"/>
              </w:rPr>
              <w:footnoteReference w:id="2"/>
            </w:r>
            <w:r w:rsidR="00EC2617" w:rsidRPr="00740E21">
              <w:rPr>
                <w:sz w:val="28"/>
                <w:szCs w:val="28"/>
              </w:rPr>
              <w:t xml:space="preserve"> </w:t>
            </w:r>
            <w:r w:rsidR="000B1063" w:rsidRPr="00740E21">
              <w:rPr>
                <w:sz w:val="28"/>
                <w:szCs w:val="28"/>
              </w:rPr>
              <w:t>***</w:t>
            </w:r>
            <w:r w:rsidR="00275DC4" w:rsidRPr="00740E21">
              <w:rPr>
                <w:sz w:val="28"/>
                <w:szCs w:val="28"/>
              </w:rPr>
              <w:t>:</w:t>
            </w:r>
          </w:p>
          <w:p w:rsidR="00EC2617" w:rsidRPr="00740E21" w:rsidRDefault="00EC2617" w:rsidP="009142CA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</w:t>
            </w:r>
            <w:r w:rsidR="007756BC" w:rsidRPr="00740E21">
              <w:rPr>
                <w:sz w:val="28"/>
                <w:szCs w:val="28"/>
              </w:rPr>
              <w:t>фамилия, имя, отчество (при наличии), дата и место рождения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7756BC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.    </w:t>
            </w:r>
          </w:p>
          <w:p w:rsidR="009142CA" w:rsidRPr="00740E21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lastRenderedPageBreak/>
              <w:t>Доля в уставном капитале 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596A12">
        <w:trPr>
          <w:trHeight w:val="41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lastRenderedPageBreak/>
              <w:t>2</w:t>
            </w:r>
            <w:r w:rsidRPr="00740E2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8" w:type="dxa"/>
          </w:tcPr>
          <w:p w:rsidR="004F5943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лицах</w:t>
            </w:r>
            <w:r w:rsidR="000B1063" w:rsidRPr="00740E21">
              <w:rPr>
                <w:sz w:val="28"/>
                <w:szCs w:val="28"/>
              </w:rPr>
              <w:t>***</w:t>
            </w:r>
            <w:r w:rsidRPr="00740E21">
              <w:rPr>
                <w:sz w:val="28"/>
                <w:szCs w:val="28"/>
              </w:rPr>
              <w:t xml:space="preserve">, которые имеют право давать обязательные для организации указания либо иным образом имеют возможность определять ее действия </w:t>
            </w:r>
          </w:p>
          <w:p w:rsidR="00B36601" w:rsidRPr="00740E21" w:rsidRDefault="00B36601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(для физ. лиц, ИП: </w:t>
            </w:r>
            <w:r w:rsidR="00D86C78" w:rsidRPr="00740E21">
              <w:rPr>
                <w:sz w:val="28"/>
                <w:szCs w:val="28"/>
              </w:rPr>
              <w:t>фамилия, имя, отчество (при наличии), дата и место рождения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BF155E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D86C78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, УНП; </w:t>
            </w:r>
          </w:p>
          <w:p w:rsidR="00EC2617" w:rsidRPr="00740E21" w:rsidRDefault="00B36601" w:rsidP="0045010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УНП)</w:t>
            </w:r>
            <w:r w:rsidR="00B03380" w:rsidRPr="00740E21">
              <w:rPr>
                <w:sz w:val="28"/>
                <w:szCs w:val="28"/>
              </w:rPr>
              <w:t>.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1171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выгодоприобретателях</w:t>
            </w:r>
            <w:r w:rsidRPr="00740E21">
              <w:rPr>
                <w:rStyle w:val="aa"/>
                <w:sz w:val="28"/>
                <w:szCs w:val="28"/>
              </w:rPr>
              <w:footnoteReference w:id="3"/>
            </w:r>
            <w:r w:rsidRPr="00740E21">
              <w:rPr>
                <w:sz w:val="28"/>
                <w:szCs w:val="28"/>
              </w:rPr>
              <w:t xml:space="preserve"> </w:t>
            </w:r>
            <w:r w:rsidR="00BF155E" w:rsidRPr="00740E21">
              <w:rPr>
                <w:sz w:val="28"/>
                <w:szCs w:val="28"/>
              </w:rPr>
              <w:t>***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(для физ. лиц</w:t>
            </w:r>
            <w:r w:rsidR="00B36601" w:rsidRPr="00740E21">
              <w:rPr>
                <w:sz w:val="28"/>
                <w:szCs w:val="28"/>
              </w:rPr>
              <w:t>, ИП</w:t>
            </w:r>
            <w:r w:rsidRPr="00740E21">
              <w:rPr>
                <w:sz w:val="28"/>
                <w:szCs w:val="28"/>
              </w:rPr>
              <w:t xml:space="preserve">: </w:t>
            </w:r>
            <w:r w:rsidR="005722A3" w:rsidRPr="00740E21">
              <w:rPr>
                <w:sz w:val="28"/>
                <w:szCs w:val="28"/>
              </w:rPr>
              <w:t>фамилия, имя, отчество (при наличии), дата и место рождения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BF155E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5722A3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, УНП; 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lastRenderedPageBreak/>
              <w:t xml:space="preserve">для организаций: наименование, регистрационный номер, дата регистрации, наименование регистрирующего органа, место нахождения, УНП) 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  <w:r w:rsidRPr="00740E21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A02639" w:rsidRPr="00740E21" w:rsidTr="00CF6ABB">
        <w:trPr>
          <w:trHeight w:val="1171"/>
        </w:trPr>
        <w:tc>
          <w:tcPr>
            <w:tcW w:w="660" w:type="dxa"/>
          </w:tcPr>
          <w:p w:rsidR="00A02639" w:rsidRPr="00740E21" w:rsidRDefault="00A02639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lastRenderedPageBreak/>
              <w:t>25-1</w:t>
            </w:r>
          </w:p>
        </w:tc>
        <w:tc>
          <w:tcPr>
            <w:tcW w:w="3688" w:type="dxa"/>
          </w:tcPr>
          <w:p w:rsidR="00A02639" w:rsidRPr="00740E21" w:rsidRDefault="00A02639" w:rsidP="0045010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Привлекались ли руководители, учредители (участники) к уголовной ответственности</w:t>
            </w:r>
          </w:p>
        </w:tc>
        <w:tc>
          <w:tcPr>
            <w:tcW w:w="6098" w:type="dxa"/>
            <w:gridSpan w:val="7"/>
          </w:tcPr>
          <w:p w:rsidR="005D7469" w:rsidRPr="00740E21" w:rsidRDefault="005D7469" w:rsidP="005D7469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A02639" w:rsidRPr="00740E21" w:rsidRDefault="00A02639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Вид договорных отношений с банком (тип счета)</w:t>
            </w:r>
            <w:r w:rsidR="00B641E8" w:rsidRPr="00740E21">
              <w:rPr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Сведения о наличии счета «депо» в ОАО </w:t>
            </w:r>
            <w:r w:rsidR="00741B04" w:rsidRPr="00740E21">
              <w:rPr>
                <w:sz w:val="28"/>
                <w:szCs w:val="28"/>
              </w:rPr>
              <w:t>«</w:t>
            </w:r>
            <w:r w:rsidRPr="00740E21">
              <w:rPr>
                <w:sz w:val="28"/>
                <w:szCs w:val="28"/>
              </w:rPr>
              <w:t>Б</w:t>
            </w:r>
            <w:r w:rsidR="00741B04" w:rsidRPr="00740E21">
              <w:rPr>
                <w:sz w:val="28"/>
                <w:szCs w:val="28"/>
              </w:rPr>
              <w:t xml:space="preserve">анк </w:t>
            </w:r>
            <w:proofErr w:type="spellStart"/>
            <w:r w:rsidR="00741B04" w:rsidRPr="00740E21">
              <w:rPr>
                <w:sz w:val="28"/>
                <w:szCs w:val="28"/>
              </w:rPr>
              <w:t>БелВЭБ</w:t>
            </w:r>
            <w:proofErr w:type="spellEnd"/>
            <w:r w:rsidR="00741B04" w:rsidRPr="00740E21">
              <w:rPr>
                <w:sz w:val="28"/>
                <w:szCs w:val="28"/>
              </w:rPr>
              <w:t>»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Размер зарегистрированного уставного фонда с указанием доли государства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Основной вид деятельности 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427BA" w:rsidRPr="00740E21" w:rsidTr="00CF6ABB">
        <w:trPr>
          <w:trHeight w:val="676"/>
        </w:trPr>
        <w:tc>
          <w:tcPr>
            <w:tcW w:w="660" w:type="dxa"/>
          </w:tcPr>
          <w:p w:rsidR="002427BA" w:rsidRPr="00740E21" w:rsidRDefault="002427BA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29.1</w:t>
            </w:r>
          </w:p>
        </w:tc>
        <w:tc>
          <w:tcPr>
            <w:tcW w:w="3688" w:type="dxa"/>
          </w:tcPr>
          <w:p w:rsidR="002427BA" w:rsidRPr="00740E21" w:rsidRDefault="002427BA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5-значный код ОКЭД (основной вид деятельности организации, исходя из наибольшего удельного веса выручки на последнюю отчетную дату)</w:t>
            </w:r>
          </w:p>
        </w:tc>
        <w:tc>
          <w:tcPr>
            <w:tcW w:w="6098" w:type="dxa"/>
            <w:gridSpan w:val="7"/>
          </w:tcPr>
          <w:p w:rsidR="002427BA" w:rsidRPr="00740E21" w:rsidRDefault="002427BA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450103">
        <w:trPr>
          <w:cantSplit/>
          <w:trHeight w:val="4562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Другие виды деятельности организации: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купля/продажа недвижимого имущества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оказание посреднических услуг при совершении сделок с недвижимым имуществом                                       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  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туристическая деятельность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сфера игорного бизнеса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розничная торговля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общественное питание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розничная торговля топливом на автозаправочных станциях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профессиональный участник рынка ценных бумаг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реализация предметов искусства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реализация антиквариата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реализация легкового автотранспорта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-     прочие </w:t>
            </w:r>
          </w:p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cantSplit/>
          <w:trHeight w:val="68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финансовые операции с драгоценными металлами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финансовые операции с драгоценными камнями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  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финансовые операции с ювелирными изделиями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финансовые операции, проводимые с использованием интернет-технологий</w:t>
            </w:r>
          </w:p>
          <w:p w:rsidR="00EC2617" w:rsidRPr="00740E21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45010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финансовые операции, проводимые через счета, открытые в оффшорных зонах</w:t>
            </w:r>
            <w:r w:rsidR="00450103" w:rsidRPr="00740E21">
              <w:rPr>
                <w:sz w:val="28"/>
                <w:szCs w:val="28"/>
              </w:rPr>
              <w:t xml:space="preserve">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</w:tc>
      </w:tr>
      <w:tr w:rsidR="00EC2617" w:rsidRPr="00740E21" w:rsidTr="0025406C">
        <w:trPr>
          <w:cantSplit/>
          <w:trHeight w:val="394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970" w:type="dxa"/>
            <w:gridSpan w:val="2"/>
          </w:tcPr>
          <w:p w:rsidR="00EC2617" w:rsidRPr="00740E21" w:rsidRDefault="00B666BE" w:rsidP="00B666BE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Количество работников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380"/>
        </w:trPr>
        <w:tc>
          <w:tcPr>
            <w:tcW w:w="660" w:type="dxa"/>
            <w:vMerge w:val="restart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3970" w:type="dxa"/>
            <w:gridSpan w:val="2"/>
            <w:vMerge w:val="restart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Сведения о счетах, открытых в других банках (при наличии)</w:t>
            </w:r>
          </w:p>
        </w:tc>
        <w:tc>
          <w:tcPr>
            <w:tcW w:w="3216" w:type="dxa"/>
            <w:gridSpan w:val="5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Тип счета</w:t>
            </w:r>
          </w:p>
        </w:tc>
        <w:tc>
          <w:tcPr>
            <w:tcW w:w="260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</w:tr>
      <w:tr w:rsidR="00EC2617" w:rsidRPr="00740E21" w:rsidTr="0025406C">
        <w:trPr>
          <w:cantSplit/>
          <w:trHeight w:val="391"/>
        </w:trPr>
        <w:tc>
          <w:tcPr>
            <w:tcW w:w="660" w:type="dxa"/>
            <w:vMerge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0" w:type="dxa"/>
            <w:gridSpan w:val="2"/>
            <w:vMerge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6" w:type="dxa"/>
            <w:gridSpan w:val="5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83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34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Сведения о постоянных контрагентах (при наличии) (наименование и место нахождения</w:t>
            </w:r>
            <w:r w:rsidR="00412F42" w:rsidRPr="00740E21">
              <w:rPr>
                <w:rFonts w:ascii="Times New Roman" w:hAnsi="Times New Roman"/>
                <w:sz w:val="28"/>
                <w:szCs w:val="28"/>
              </w:rPr>
              <w:t>, УНП</w:t>
            </w:r>
            <w:r w:rsidRPr="00740E2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42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Предполагаемый среднемесячный оборот по счету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42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 xml:space="preserve">Предполагаемый среднемесячный оборот </w:t>
            </w:r>
          </w:p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наличных денежных средств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1AE" w:rsidRPr="00740E21" w:rsidTr="00DE6F31">
        <w:trPr>
          <w:cantSplit/>
          <w:trHeight w:val="568"/>
        </w:trPr>
        <w:tc>
          <w:tcPr>
            <w:tcW w:w="660" w:type="dxa"/>
          </w:tcPr>
          <w:p w:rsidR="004341AE" w:rsidRPr="00740E21" w:rsidRDefault="004341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37</w:t>
            </w:r>
          </w:p>
          <w:p w:rsidR="004341AE" w:rsidRPr="00740E21" w:rsidRDefault="004341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  <w:gridSpan w:val="2"/>
          </w:tcPr>
          <w:p w:rsidR="00BD70DA" w:rsidRPr="00740E21" w:rsidRDefault="004341AE" w:rsidP="00BD70DA">
            <w:pPr>
              <w:pStyle w:val="ConsPlusNormal"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Предполагаемый объем годовой выручки</w:t>
            </w:r>
          </w:p>
        </w:tc>
        <w:tc>
          <w:tcPr>
            <w:tcW w:w="5816" w:type="dxa"/>
            <w:gridSpan w:val="6"/>
          </w:tcPr>
          <w:p w:rsidR="004341AE" w:rsidRPr="00740E21" w:rsidRDefault="004341AE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F31" w:rsidRPr="00740E21" w:rsidTr="004341AE">
        <w:trPr>
          <w:cantSplit/>
          <w:trHeight w:val="705"/>
        </w:trPr>
        <w:tc>
          <w:tcPr>
            <w:tcW w:w="660" w:type="dxa"/>
          </w:tcPr>
          <w:p w:rsidR="00DE6F31" w:rsidRPr="00740E21" w:rsidRDefault="00DE6F31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37-1</w:t>
            </w:r>
          </w:p>
        </w:tc>
        <w:tc>
          <w:tcPr>
            <w:tcW w:w="3970" w:type="dxa"/>
            <w:gridSpan w:val="2"/>
          </w:tcPr>
          <w:p w:rsidR="00CC3A94" w:rsidRPr="00740E21" w:rsidRDefault="00DE6F31" w:rsidP="00CC3A94">
            <w:pPr>
              <w:pStyle w:val="ConsPlusNormal"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Фактический объем годовой выручки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>предыдущи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>х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 xml:space="preserve"> календарны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>х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>а, предшествующих году заполнения вопросника (в разбивке по годам)</w:t>
            </w:r>
          </w:p>
        </w:tc>
        <w:tc>
          <w:tcPr>
            <w:tcW w:w="5816" w:type="dxa"/>
            <w:gridSpan w:val="6"/>
          </w:tcPr>
          <w:p w:rsidR="00DE6F31" w:rsidRPr="00740E21" w:rsidRDefault="00DE6F31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69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История организации, положение на рынке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61F39" w:rsidRPr="00740E21" w:rsidTr="0025406C">
        <w:trPr>
          <w:trHeight w:val="696"/>
        </w:trPr>
        <w:tc>
          <w:tcPr>
            <w:tcW w:w="660" w:type="dxa"/>
          </w:tcPr>
          <w:p w:rsidR="00661F39" w:rsidRPr="00740E21" w:rsidRDefault="00661F39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38.1</w:t>
            </w:r>
          </w:p>
        </w:tc>
        <w:tc>
          <w:tcPr>
            <w:tcW w:w="3970" w:type="dxa"/>
            <w:gridSpan w:val="2"/>
          </w:tcPr>
          <w:p w:rsidR="00661F39" w:rsidRPr="00740E21" w:rsidRDefault="00661F39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Структура органов управления</w:t>
            </w:r>
          </w:p>
        </w:tc>
        <w:tc>
          <w:tcPr>
            <w:tcW w:w="5816" w:type="dxa"/>
            <w:gridSpan w:val="6"/>
          </w:tcPr>
          <w:p w:rsidR="00661F39" w:rsidRPr="00740E21" w:rsidRDefault="00661F39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68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 xml:space="preserve">Сведения о реорганизациях в организации 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86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Сведения об изменениях в характере деятельности организации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86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 xml:space="preserve">Наименование аудиторской организации (аудитора -индивидуального предпринимателя), </w:t>
            </w:r>
            <w:r w:rsidRPr="00740E21">
              <w:rPr>
                <w:sz w:val="28"/>
                <w:szCs w:val="28"/>
              </w:rPr>
              <w:lastRenderedPageBreak/>
              <w:t>проводившей(</w:t>
            </w:r>
            <w:proofErr w:type="spellStart"/>
            <w:r w:rsidRPr="00740E21">
              <w:rPr>
                <w:sz w:val="28"/>
                <w:szCs w:val="28"/>
              </w:rPr>
              <w:t>го</w:t>
            </w:r>
            <w:proofErr w:type="spellEnd"/>
            <w:r w:rsidRPr="00740E21">
              <w:rPr>
                <w:sz w:val="28"/>
                <w:szCs w:val="28"/>
              </w:rPr>
              <w:t>) последнюю аудиторскую проверку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285"/>
        </w:trPr>
        <w:tc>
          <w:tcPr>
            <w:tcW w:w="660" w:type="dxa"/>
            <w:vMerge w:val="restart"/>
          </w:tcPr>
          <w:p w:rsidR="00EC2617" w:rsidRPr="00740E21" w:rsidRDefault="00EC2617" w:rsidP="0025406C">
            <w:pPr>
              <w:pStyle w:val="a5"/>
              <w:spacing w:line="240" w:lineRule="atLeast"/>
              <w:rPr>
                <w:b w:val="0"/>
                <w:szCs w:val="28"/>
              </w:rPr>
            </w:pPr>
            <w:r w:rsidRPr="00740E21">
              <w:rPr>
                <w:b w:val="0"/>
                <w:szCs w:val="28"/>
              </w:rPr>
              <w:lastRenderedPageBreak/>
              <w:t>42</w:t>
            </w:r>
          </w:p>
        </w:tc>
        <w:tc>
          <w:tcPr>
            <w:tcW w:w="3970" w:type="dxa"/>
            <w:gridSpan w:val="2"/>
            <w:vMerge w:val="restart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Дата последней аудиторской проверки</w:t>
            </w:r>
          </w:p>
        </w:tc>
        <w:tc>
          <w:tcPr>
            <w:tcW w:w="85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число</w:t>
            </w:r>
          </w:p>
        </w:tc>
        <w:tc>
          <w:tcPr>
            <w:tcW w:w="1134" w:type="dxa"/>
            <w:gridSpan w:val="2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месяц</w:t>
            </w:r>
          </w:p>
        </w:tc>
        <w:tc>
          <w:tcPr>
            <w:tcW w:w="992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год</w:t>
            </w:r>
          </w:p>
        </w:tc>
        <w:tc>
          <w:tcPr>
            <w:tcW w:w="2840" w:type="dxa"/>
            <w:gridSpan w:val="2"/>
            <w:vMerge w:val="restart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434"/>
        </w:trPr>
        <w:tc>
          <w:tcPr>
            <w:tcW w:w="660" w:type="dxa"/>
            <w:vMerge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  <w:gridSpan w:val="2"/>
            <w:vMerge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2840" w:type="dxa"/>
            <w:gridSpan w:val="2"/>
            <w:vMerge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cantSplit/>
          <w:trHeight w:val="55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43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Возможно ли предоставление аудиторского заключения</w:t>
            </w:r>
          </w:p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</w:tc>
      </w:tr>
      <w:tr w:rsidR="00EC2617" w:rsidRPr="00740E21" w:rsidTr="0025406C">
        <w:trPr>
          <w:cantSplit/>
          <w:trHeight w:val="2649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44</w:t>
            </w:r>
          </w:p>
        </w:tc>
        <w:tc>
          <w:tcPr>
            <w:tcW w:w="9786" w:type="dxa"/>
            <w:gridSpan w:val="8"/>
          </w:tcPr>
          <w:p w:rsidR="0005784E" w:rsidRPr="00740E21" w:rsidRDefault="00EC2617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Являются ли руководители, главный бухгалтер организации и (или) иные уполномоченные должностные лица, которым в установленном порядке предоставлено право действовать от имени организации, учредителями (участниками) других организаций с долей в уставном фонде более 25 процентов, или собственниками других организаций? </w:t>
            </w:r>
            <w:r w:rsidR="00450103" w:rsidRPr="00740E21">
              <w:rPr>
                <w:sz w:val="28"/>
                <w:szCs w:val="28"/>
              </w:rPr>
              <w:t xml:space="preserve">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A1343F" w:rsidRPr="00740E21" w:rsidRDefault="00A1343F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Если да, указать:</w:t>
            </w:r>
          </w:p>
          <w:p w:rsidR="00A1343F" w:rsidRPr="00740E21" w:rsidRDefault="002B4A89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Фамилия, имя, отчество (при наличии) </w:t>
            </w:r>
            <w:r w:rsidR="00CC560C" w:rsidRPr="00740E21">
              <w:rPr>
                <w:sz w:val="28"/>
                <w:szCs w:val="28"/>
              </w:rPr>
              <w:t>руководителя, главного бухгалтера</w:t>
            </w:r>
            <w:r w:rsidR="00A1343F" w:rsidRPr="00740E21">
              <w:rPr>
                <w:sz w:val="28"/>
                <w:szCs w:val="28"/>
              </w:rPr>
              <w:t>;</w:t>
            </w:r>
          </w:p>
          <w:p w:rsidR="00A1343F" w:rsidRPr="00740E21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Является учредителем (участнико</w:t>
            </w:r>
            <w:r w:rsidR="00CC560C" w:rsidRPr="00740E21">
              <w:rPr>
                <w:sz w:val="28"/>
                <w:szCs w:val="28"/>
              </w:rPr>
              <w:t>м), собственником</w:t>
            </w:r>
            <w:r w:rsidRPr="00740E21">
              <w:rPr>
                <w:sz w:val="28"/>
                <w:szCs w:val="28"/>
              </w:rPr>
              <w:t>?</w:t>
            </w:r>
          </w:p>
          <w:p w:rsidR="00EC2617" w:rsidRPr="00740E21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Наименование(я), УНП, место нахождения, регистрационный номер, дата</w:t>
            </w:r>
            <w:r w:rsidR="00CC560C" w:rsidRPr="00740E21">
              <w:rPr>
                <w:sz w:val="28"/>
                <w:szCs w:val="28"/>
              </w:rPr>
              <w:t xml:space="preserve"> регистрации, наименование регистрирующего органа таких организаций.</w:t>
            </w:r>
          </w:p>
        </w:tc>
      </w:tr>
      <w:tr w:rsidR="00EC2617" w:rsidRPr="00740E21" w:rsidTr="00CF6ABB">
        <w:trPr>
          <w:cantSplit/>
          <w:trHeight w:val="86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45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Являются ли учредители (участники) организации</w:t>
            </w:r>
            <w:r w:rsidR="002546FD" w:rsidRPr="00740E21">
              <w:rPr>
                <w:sz w:val="28"/>
                <w:szCs w:val="28"/>
              </w:rPr>
              <w:t xml:space="preserve"> – физические лица</w:t>
            </w:r>
            <w:r w:rsidRPr="00740E21">
              <w:rPr>
                <w:sz w:val="28"/>
                <w:szCs w:val="28"/>
              </w:rPr>
              <w:t xml:space="preserve">, имеющие долю в уставном фонде более 25 процентов, собственники или </w:t>
            </w:r>
            <w:proofErr w:type="spellStart"/>
            <w:r w:rsidRPr="00740E21">
              <w:rPr>
                <w:sz w:val="28"/>
                <w:szCs w:val="28"/>
              </w:rPr>
              <w:t>бенефициарные</w:t>
            </w:r>
            <w:proofErr w:type="spellEnd"/>
            <w:r w:rsidRPr="00740E21">
              <w:rPr>
                <w:sz w:val="28"/>
                <w:szCs w:val="28"/>
              </w:rPr>
              <w:t xml:space="preserve"> владельцы, учредителями (участниками) других организаций с долей в уставном фонде более 25 процентов, собственниками или руководителями других организаций</w:t>
            </w:r>
            <w:r w:rsidR="00450103" w:rsidRPr="00740E21">
              <w:rPr>
                <w:sz w:val="28"/>
                <w:szCs w:val="28"/>
              </w:rPr>
              <w:t xml:space="preserve">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A1343F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Если да, указать</w:t>
            </w:r>
            <w:r w:rsidR="00A1343F" w:rsidRPr="00740E21">
              <w:rPr>
                <w:sz w:val="28"/>
                <w:szCs w:val="28"/>
              </w:rPr>
              <w:t>:</w:t>
            </w:r>
          </w:p>
          <w:p w:rsidR="00A1343F" w:rsidRPr="00740E21" w:rsidRDefault="00B84DF0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Фамилия, имя, отчество (при наличии)</w:t>
            </w:r>
            <w:r w:rsidR="00EC2617" w:rsidRPr="00740E21">
              <w:rPr>
                <w:sz w:val="28"/>
                <w:szCs w:val="28"/>
              </w:rPr>
              <w:t xml:space="preserve"> учредителя</w:t>
            </w:r>
            <w:r w:rsidR="00A1343F" w:rsidRPr="00740E21">
              <w:rPr>
                <w:sz w:val="28"/>
                <w:szCs w:val="28"/>
              </w:rPr>
              <w:t xml:space="preserve"> (участника), собственника или </w:t>
            </w:r>
            <w:proofErr w:type="spellStart"/>
            <w:r w:rsidR="00A1343F" w:rsidRPr="00740E21">
              <w:rPr>
                <w:sz w:val="28"/>
                <w:szCs w:val="28"/>
              </w:rPr>
              <w:t>бенефициарного</w:t>
            </w:r>
            <w:proofErr w:type="spellEnd"/>
            <w:r w:rsidR="00A1343F" w:rsidRPr="00740E21">
              <w:rPr>
                <w:sz w:val="28"/>
                <w:szCs w:val="28"/>
              </w:rPr>
              <w:t xml:space="preserve"> владельца;</w:t>
            </w:r>
          </w:p>
          <w:p w:rsidR="00EC2617" w:rsidRPr="00740E21" w:rsidRDefault="002546FD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</w:t>
            </w:r>
            <w:r w:rsidR="00A1343F" w:rsidRPr="00740E21">
              <w:rPr>
                <w:sz w:val="28"/>
                <w:szCs w:val="28"/>
              </w:rPr>
              <w:t>аименование(я), УНП, место нахождения, регистрационный номер, дата регистрации, наименование регистрирующего органа таких организаций.</w:t>
            </w:r>
          </w:p>
        </w:tc>
      </w:tr>
      <w:tr w:rsidR="002546FD" w:rsidRPr="00740E21" w:rsidTr="00CF6ABB">
        <w:trPr>
          <w:cantSplit/>
          <w:trHeight w:val="655"/>
        </w:trPr>
        <w:tc>
          <w:tcPr>
            <w:tcW w:w="660" w:type="dxa"/>
          </w:tcPr>
          <w:p w:rsidR="002546FD" w:rsidRPr="00740E21" w:rsidRDefault="002546FD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46</w:t>
            </w:r>
          </w:p>
        </w:tc>
        <w:tc>
          <w:tcPr>
            <w:tcW w:w="9786" w:type="dxa"/>
            <w:gridSpan w:val="8"/>
          </w:tcPr>
          <w:p w:rsidR="002546FD" w:rsidRPr="00740E21" w:rsidRDefault="002546FD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Являются ли учредители (участники) организации – юридические лица, имеющие долю в уставном фонде более 25 процентов, собственники или </w:t>
            </w:r>
            <w:proofErr w:type="spellStart"/>
            <w:r w:rsidRPr="00740E21">
              <w:rPr>
                <w:sz w:val="28"/>
                <w:szCs w:val="28"/>
              </w:rPr>
              <w:t>бенефициарные</w:t>
            </w:r>
            <w:proofErr w:type="spellEnd"/>
            <w:r w:rsidRPr="00740E21">
              <w:rPr>
                <w:sz w:val="28"/>
                <w:szCs w:val="28"/>
              </w:rPr>
              <w:t xml:space="preserve"> владельцы, учредителями (участниками) других организаций с долей в уставном фонде более 25 процентов, собственниками или руководителями других организаций</w:t>
            </w:r>
            <w:r w:rsidR="00450103" w:rsidRPr="00740E21">
              <w:rPr>
                <w:sz w:val="28"/>
                <w:szCs w:val="28"/>
              </w:rPr>
              <w:t xml:space="preserve">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2546FD" w:rsidRPr="00740E21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Если да, указать:</w:t>
            </w:r>
          </w:p>
          <w:p w:rsidR="002546FD" w:rsidRPr="00740E21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наименование учредителя (участника), собственника или </w:t>
            </w:r>
            <w:proofErr w:type="spellStart"/>
            <w:r w:rsidRPr="00740E21">
              <w:rPr>
                <w:sz w:val="28"/>
                <w:szCs w:val="28"/>
              </w:rPr>
              <w:t>бенефициарного</w:t>
            </w:r>
            <w:proofErr w:type="spellEnd"/>
            <w:r w:rsidRPr="00740E21">
              <w:rPr>
                <w:sz w:val="28"/>
                <w:szCs w:val="28"/>
              </w:rPr>
              <w:t xml:space="preserve"> владельца;</w:t>
            </w:r>
          </w:p>
          <w:p w:rsidR="002546FD" w:rsidRPr="00740E21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наименование(я), УНП, место нахождения, регистрационный номер, дата регистрации, наименование регистрирующего органа таких организаций.</w:t>
            </w:r>
          </w:p>
        </w:tc>
      </w:tr>
      <w:tr w:rsidR="00EC2617" w:rsidRPr="00740E21" w:rsidTr="00CF6ABB">
        <w:trPr>
          <w:cantSplit/>
          <w:trHeight w:val="65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</w:t>
            </w:r>
            <w:r w:rsidR="002546FD" w:rsidRPr="00740E21">
              <w:rPr>
                <w:sz w:val="28"/>
                <w:szCs w:val="28"/>
              </w:rPr>
              <w:t>7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филиалах, представительствах, в том числе за границей (при наличии): наименование и  место нахождения, УНП</w:t>
            </w:r>
          </w:p>
        </w:tc>
      </w:tr>
      <w:tr w:rsidR="00EC2617" w:rsidRPr="00740E21" w:rsidTr="00CF6ABB">
        <w:trPr>
          <w:cantSplit/>
          <w:trHeight w:val="65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 xml:space="preserve"> 4</w:t>
            </w:r>
            <w:r w:rsidR="002546FD" w:rsidRPr="00740E21">
              <w:rPr>
                <w:snapToGrid w:val="0"/>
                <w:sz w:val="28"/>
                <w:szCs w:val="28"/>
              </w:rPr>
              <w:t>8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 дочерних  организациях, в том числе за границей (при наличии): наименование и место нахождения, УНП</w:t>
            </w:r>
          </w:p>
        </w:tc>
      </w:tr>
      <w:tr w:rsidR="00EC2617" w:rsidRPr="00740E21" w:rsidTr="0025406C">
        <w:trPr>
          <w:cantSplit/>
          <w:trHeight w:val="688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lastRenderedPageBreak/>
              <w:t>4</w:t>
            </w:r>
            <w:r w:rsidR="002546FD" w:rsidRPr="00740E21">
              <w:rPr>
                <w:sz w:val="28"/>
                <w:szCs w:val="28"/>
              </w:rPr>
              <w:t>9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450103">
            <w:pPr>
              <w:pStyle w:val="ConsPlusNormal"/>
              <w:widowControl/>
              <w:spacing w:line="240" w:lineRule="atLeast"/>
              <w:ind w:right="752"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Сведения об организациях, способных прямо и (или) косвенно (через иные организации) определять решения данной организации или оказывать влияние</w:t>
            </w:r>
            <w:r w:rsidR="00450103" w:rsidRPr="00740E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0E21">
              <w:rPr>
                <w:rFonts w:ascii="Times New Roman" w:hAnsi="Times New Roman"/>
                <w:sz w:val="28"/>
                <w:szCs w:val="28"/>
              </w:rPr>
              <w:t>на их принятие данной организацией (наименование, регистрационный номер, дата регистрации, наименование регистрирующего органа, место нахождения, УНП)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655"/>
        </w:trPr>
        <w:tc>
          <w:tcPr>
            <w:tcW w:w="660" w:type="dxa"/>
          </w:tcPr>
          <w:p w:rsidR="00EC2617" w:rsidRPr="00740E21" w:rsidRDefault="002546FD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50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об организациях, на принятие решений которыми данная организация прямо и (или) косвенно (через иные организации) оказывает  влияние и (или) определяет их решения (наименование, регистрационный номер, дата регистрации, наименование регистрирующего органа, место нахождения, УНП)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19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5</w:t>
            </w:r>
            <w:r w:rsidR="002546FD" w:rsidRPr="00740E21">
              <w:rPr>
                <w:sz w:val="28"/>
                <w:szCs w:val="28"/>
              </w:rPr>
              <w:t>1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Дата заполнения 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58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5</w:t>
            </w:r>
            <w:r w:rsidR="002546FD" w:rsidRPr="00740E21">
              <w:rPr>
                <w:snapToGrid w:val="0"/>
                <w:sz w:val="28"/>
                <w:szCs w:val="28"/>
              </w:rPr>
              <w:t>2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Подпись руководителя или лица, уполномоченного выступать от имени клиента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Печать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7B0A25" w:rsidRPr="00740E21" w:rsidRDefault="007B0A25" w:rsidP="0025406C">
      <w:pPr>
        <w:spacing w:line="240" w:lineRule="atLeast"/>
        <w:rPr>
          <w:sz w:val="24"/>
          <w:szCs w:val="24"/>
        </w:rPr>
      </w:pPr>
    </w:p>
    <w:p w:rsidR="004708EB" w:rsidRPr="00740E21" w:rsidRDefault="004708EB" w:rsidP="004708EB">
      <w:pPr>
        <w:pStyle w:val="a8"/>
      </w:pPr>
      <w:r w:rsidRPr="00740E21">
        <w:t>Примечание:</w:t>
      </w:r>
    </w:p>
    <w:p w:rsidR="004708EB" w:rsidRPr="00740E21" w:rsidRDefault="004708EB" w:rsidP="004708EB">
      <w:pPr>
        <w:pStyle w:val="a8"/>
      </w:pPr>
      <w:r w:rsidRPr="00740E21">
        <w:t>* Данные поля заполняются только клиентами банка – структурными подразделениями (филиалами, представительствами) юридических лиц.</w:t>
      </w:r>
    </w:p>
    <w:p w:rsidR="004708EB" w:rsidRPr="00740E21" w:rsidRDefault="004708EB" w:rsidP="004708EB">
      <w:pPr>
        <w:spacing w:line="240" w:lineRule="atLeast"/>
      </w:pPr>
      <w:r w:rsidRPr="00740E21">
        <w:t xml:space="preserve">** Разовыми клиентами – организациями заполняются только данные поля. </w:t>
      </w:r>
    </w:p>
    <w:p w:rsidR="007B0A25" w:rsidRPr="00740E21" w:rsidRDefault="00BD70DA" w:rsidP="00B641E8">
      <w:pPr>
        <w:spacing w:line="240" w:lineRule="atLeast"/>
      </w:pPr>
      <w:r w:rsidRPr="00740E21">
        <w:t>***</w:t>
      </w:r>
      <w:r w:rsidR="004708EB" w:rsidRPr="00740E21">
        <w:t xml:space="preserve"> Для проведения мероприятий по идентификации данных участников финансовой операции </w:t>
      </w:r>
      <w:proofErr w:type="gramStart"/>
      <w:r w:rsidR="004708EB" w:rsidRPr="00740E21">
        <w:t>согласно статьи</w:t>
      </w:r>
      <w:proofErr w:type="gramEnd"/>
      <w:r w:rsidR="004708EB" w:rsidRPr="00740E21">
        <w:t xml:space="preserve"> 8 Закона 165-З банком, дополнительно, могут быть запрошены вопросники и другие идентификационные документы</w:t>
      </w:r>
    </w:p>
    <w:sectPr w:rsidR="007B0A25" w:rsidRPr="00740E21" w:rsidSect="00E752D5">
      <w:headerReference w:type="even" r:id="rId8"/>
      <w:headerReference w:type="default" r:id="rId9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95E" w:rsidRDefault="00A9295E">
      <w:r>
        <w:separator/>
      </w:r>
    </w:p>
  </w:endnote>
  <w:endnote w:type="continuationSeparator" w:id="0">
    <w:p w:rsidR="00A9295E" w:rsidRDefault="00A9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95E" w:rsidRDefault="00A9295E">
      <w:r>
        <w:separator/>
      </w:r>
    </w:p>
  </w:footnote>
  <w:footnote w:type="continuationSeparator" w:id="0">
    <w:p w:rsidR="00A9295E" w:rsidRDefault="00A9295E">
      <w:r>
        <w:continuationSeparator/>
      </w:r>
    </w:p>
  </w:footnote>
  <w:footnote w:id="1">
    <w:p w:rsidR="00DE2228" w:rsidRDefault="008224A8">
      <w:pPr>
        <w:pStyle w:val="a8"/>
      </w:pPr>
      <w:r>
        <w:rPr>
          <w:rStyle w:val="aa"/>
        </w:rPr>
        <w:footnoteRef/>
      </w:r>
      <w:r>
        <w:t xml:space="preserve"> Для организаций – резидентов Республики Беларусь указывается номер в ЕГР, для организаций – нерезидентов – регистрационный номер страны регистрации нерезидента</w:t>
      </w:r>
    </w:p>
  </w:footnote>
  <w:footnote w:id="2">
    <w:p w:rsidR="00DE2228" w:rsidRDefault="008224A8" w:rsidP="004C06A1">
      <w:pPr>
        <w:pStyle w:val="a8"/>
        <w:jc w:val="both"/>
      </w:pPr>
      <w:r w:rsidRPr="00BC11CE">
        <w:rPr>
          <w:rStyle w:val="aa"/>
        </w:rPr>
        <w:footnoteRef/>
      </w:r>
      <w:r w:rsidRPr="00BC11CE">
        <w:t xml:space="preserve"> </w:t>
      </w:r>
      <w:proofErr w:type="spellStart"/>
      <w:r w:rsidRPr="00BC11CE">
        <w:t>Бенефициарный</w:t>
      </w:r>
      <w:proofErr w:type="spellEnd"/>
      <w:r w:rsidRPr="00BC11CE">
        <w:t xml:space="preserve"> владелец - </w:t>
      </w:r>
      <w:r w:rsidRPr="00C9413C">
        <w:t>физическое лицо, которое является собственником имущества клиента, либо владеет не менее чем 10 процентами акций (долей в уставном фонде, паев) клиента-организации, либо прямо или косвенно (через третьих лиц) в конечном итоге имеет право или возможность давать обязательные для клиента указания, влиять на принимаемые им решения или иным образом контролировать его действия.</w:t>
      </w:r>
    </w:p>
  </w:footnote>
  <w:footnote w:id="3">
    <w:p w:rsidR="00DE2228" w:rsidRDefault="008224A8">
      <w:pPr>
        <w:pStyle w:val="a8"/>
      </w:pPr>
      <w:r w:rsidRPr="00BC11CE">
        <w:rPr>
          <w:rStyle w:val="aa"/>
        </w:rPr>
        <w:footnoteRef/>
      </w:r>
      <w:r w:rsidRPr="00BC11CE">
        <w:t xml:space="preserve"> Выгодоприобретатели - </w:t>
      </w:r>
      <w:r w:rsidRPr="00F3268C">
        <w:rPr>
          <w:sz w:val="18"/>
          <w:szCs w:val="18"/>
        </w:rPr>
        <w:t xml:space="preserve">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</w:t>
      </w:r>
      <w:proofErr w:type="spellStart"/>
      <w:r w:rsidRPr="00F3268C">
        <w:rPr>
          <w:sz w:val="18"/>
          <w:szCs w:val="18"/>
        </w:rPr>
        <w:t>сострахования</w:t>
      </w:r>
      <w:proofErr w:type="spellEnd"/>
      <w:r w:rsidRPr="00F3268C">
        <w:rPr>
          <w:sz w:val="18"/>
          <w:szCs w:val="18"/>
        </w:rPr>
        <w:t>, доверительного управления денежными средствами или иным имуществом;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4B0" w:rsidRDefault="000F62D0" w:rsidP="00B804CC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2844B0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844B0" w:rsidRDefault="002844B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4B0" w:rsidRPr="002844B0" w:rsidRDefault="000F62D0" w:rsidP="00B804CC">
    <w:pPr>
      <w:pStyle w:val="ab"/>
      <w:framePr w:wrap="around" w:vAnchor="text" w:hAnchor="margin" w:xAlign="center" w:y="1"/>
      <w:rPr>
        <w:rStyle w:val="af"/>
        <w:sz w:val="28"/>
        <w:szCs w:val="28"/>
      </w:rPr>
    </w:pPr>
    <w:r w:rsidRPr="002844B0">
      <w:rPr>
        <w:rStyle w:val="af"/>
        <w:sz w:val="28"/>
        <w:szCs w:val="28"/>
      </w:rPr>
      <w:fldChar w:fldCharType="begin"/>
    </w:r>
    <w:r w:rsidR="002844B0" w:rsidRPr="002844B0">
      <w:rPr>
        <w:rStyle w:val="af"/>
        <w:sz w:val="28"/>
        <w:szCs w:val="28"/>
      </w:rPr>
      <w:instrText xml:space="preserve">PAGE  </w:instrText>
    </w:r>
    <w:r w:rsidRPr="002844B0">
      <w:rPr>
        <w:rStyle w:val="af"/>
        <w:sz w:val="28"/>
        <w:szCs w:val="28"/>
      </w:rPr>
      <w:fldChar w:fldCharType="separate"/>
    </w:r>
    <w:r w:rsidR="009E3B4B">
      <w:rPr>
        <w:rStyle w:val="af"/>
        <w:noProof/>
        <w:sz w:val="28"/>
        <w:szCs w:val="28"/>
      </w:rPr>
      <w:t>2</w:t>
    </w:r>
    <w:r w:rsidRPr="002844B0">
      <w:rPr>
        <w:rStyle w:val="af"/>
        <w:sz w:val="28"/>
        <w:szCs w:val="28"/>
      </w:rPr>
      <w:fldChar w:fldCharType="end"/>
    </w:r>
  </w:p>
  <w:p w:rsidR="008224A8" w:rsidRDefault="008224A8">
    <w:pPr>
      <w:pStyle w:val="ab"/>
      <w:jc w:val="center"/>
    </w:pPr>
  </w:p>
  <w:p w:rsidR="008224A8" w:rsidRDefault="008224A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D6C0B"/>
    <w:multiLevelType w:val="multilevel"/>
    <w:tmpl w:val="80D4BFB8"/>
    <w:lvl w:ilvl="0">
      <w:start w:val="1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31316925"/>
    <w:multiLevelType w:val="hybridMultilevel"/>
    <w:tmpl w:val="C7D26FFC"/>
    <w:lvl w:ilvl="0" w:tplc="01DE1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 w15:restartNumberingAfterBreak="0">
    <w:nsid w:val="6F636D8D"/>
    <w:multiLevelType w:val="hybridMultilevel"/>
    <w:tmpl w:val="F61C1EE2"/>
    <w:lvl w:ilvl="0" w:tplc="D2301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7F303BC7"/>
    <w:multiLevelType w:val="hybridMultilevel"/>
    <w:tmpl w:val="144E5CF8"/>
    <w:lvl w:ilvl="0" w:tplc="D2301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424"/>
    <w:rsid w:val="00002456"/>
    <w:rsid w:val="000052AF"/>
    <w:rsid w:val="000168A8"/>
    <w:rsid w:val="000258E2"/>
    <w:rsid w:val="000345D7"/>
    <w:rsid w:val="00046424"/>
    <w:rsid w:val="000477E9"/>
    <w:rsid w:val="0005784E"/>
    <w:rsid w:val="00083952"/>
    <w:rsid w:val="000850F9"/>
    <w:rsid w:val="000A0D09"/>
    <w:rsid w:val="000B1063"/>
    <w:rsid w:val="000C0B63"/>
    <w:rsid w:val="000C6191"/>
    <w:rsid w:val="000C6CAF"/>
    <w:rsid w:val="000D7B9F"/>
    <w:rsid w:val="000F0093"/>
    <w:rsid w:val="000F62D0"/>
    <w:rsid w:val="00104096"/>
    <w:rsid w:val="00117342"/>
    <w:rsid w:val="001215C7"/>
    <w:rsid w:val="001400CF"/>
    <w:rsid w:val="00140376"/>
    <w:rsid w:val="001444F5"/>
    <w:rsid w:val="001500C4"/>
    <w:rsid w:val="001508C0"/>
    <w:rsid w:val="0016075A"/>
    <w:rsid w:val="0018621F"/>
    <w:rsid w:val="001923DB"/>
    <w:rsid w:val="001B0901"/>
    <w:rsid w:val="001E6408"/>
    <w:rsid w:val="002010B6"/>
    <w:rsid w:val="002204BD"/>
    <w:rsid w:val="0022208E"/>
    <w:rsid w:val="002259AC"/>
    <w:rsid w:val="00231597"/>
    <w:rsid w:val="002427BA"/>
    <w:rsid w:val="00244585"/>
    <w:rsid w:val="0025406C"/>
    <w:rsid w:val="002546FD"/>
    <w:rsid w:val="0027225E"/>
    <w:rsid w:val="00275DC4"/>
    <w:rsid w:val="00276FA7"/>
    <w:rsid w:val="002844B0"/>
    <w:rsid w:val="002A1972"/>
    <w:rsid w:val="002A497A"/>
    <w:rsid w:val="002A77B6"/>
    <w:rsid w:val="002B4A89"/>
    <w:rsid w:val="003046A2"/>
    <w:rsid w:val="003113A1"/>
    <w:rsid w:val="003149F6"/>
    <w:rsid w:val="00320639"/>
    <w:rsid w:val="003230F2"/>
    <w:rsid w:val="00323867"/>
    <w:rsid w:val="00332043"/>
    <w:rsid w:val="0035354C"/>
    <w:rsid w:val="0035427B"/>
    <w:rsid w:val="0035489E"/>
    <w:rsid w:val="00355993"/>
    <w:rsid w:val="00367F3A"/>
    <w:rsid w:val="00375E0E"/>
    <w:rsid w:val="00380F7E"/>
    <w:rsid w:val="00383ADB"/>
    <w:rsid w:val="003A030C"/>
    <w:rsid w:val="003A50B7"/>
    <w:rsid w:val="003D6ECE"/>
    <w:rsid w:val="003F1E94"/>
    <w:rsid w:val="003F66A3"/>
    <w:rsid w:val="00412F42"/>
    <w:rsid w:val="00416129"/>
    <w:rsid w:val="004329D6"/>
    <w:rsid w:val="004341AE"/>
    <w:rsid w:val="00442B20"/>
    <w:rsid w:val="004441D8"/>
    <w:rsid w:val="00450103"/>
    <w:rsid w:val="004708EB"/>
    <w:rsid w:val="004863F3"/>
    <w:rsid w:val="00492717"/>
    <w:rsid w:val="004A1438"/>
    <w:rsid w:val="004A6983"/>
    <w:rsid w:val="004C06A1"/>
    <w:rsid w:val="004C0BD5"/>
    <w:rsid w:val="004C5278"/>
    <w:rsid w:val="004C65DD"/>
    <w:rsid w:val="004C6783"/>
    <w:rsid w:val="004D0475"/>
    <w:rsid w:val="004D1C72"/>
    <w:rsid w:val="004D7ABD"/>
    <w:rsid w:val="004D7EC8"/>
    <w:rsid w:val="004F5943"/>
    <w:rsid w:val="004F75C7"/>
    <w:rsid w:val="005011D7"/>
    <w:rsid w:val="005051DB"/>
    <w:rsid w:val="00520B90"/>
    <w:rsid w:val="00532C20"/>
    <w:rsid w:val="005355D1"/>
    <w:rsid w:val="00567B56"/>
    <w:rsid w:val="005722A3"/>
    <w:rsid w:val="00575683"/>
    <w:rsid w:val="00592D64"/>
    <w:rsid w:val="00596A12"/>
    <w:rsid w:val="005A7E25"/>
    <w:rsid w:val="005B01EB"/>
    <w:rsid w:val="005B0A51"/>
    <w:rsid w:val="005C3C93"/>
    <w:rsid w:val="005D29DF"/>
    <w:rsid w:val="005D7469"/>
    <w:rsid w:val="005D7ED6"/>
    <w:rsid w:val="005E74AB"/>
    <w:rsid w:val="00605D71"/>
    <w:rsid w:val="006168F3"/>
    <w:rsid w:val="0062121F"/>
    <w:rsid w:val="006236A1"/>
    <w:rsid w:val="00634096"/>
    <w:rsid w:val="006442D4"/>
    <w:rsid w:val="00647D62"/>
    <w:rsid w:val="00650BE6"/>
    <w:rsid w:val="0065320D"/>
    <w:rsid w:val="00655A0E"/>
    <w:rsid w:val="00656812"/>
    <w:rsid w:val="00661F39"/>
    <w:rsid w:val="00663B6E"/>
    <w:rsid w:val="00671279"/>
    <w:rsid w:val="00674A5B"/>
    <w:rsid w:val="006A379E"/>
    <w:rsid w:val="006A56B5"/>
    <w:rsid w:val="006C1CE5"/>
    <w:rsid w:val="006D633C"/>
    <w:rsid w:val="006F20B6"/>
    <w:rsid w:val="006F4BF7"/>
    <w:rsid w:val="00703DAE"/>
    <w:rsid w:val="0072389E"/>
    <w:rsid w:val="00740E21"/>
    <w:rsid w:val="00741B04"/>
    <w:rsid w:val="007551F3"/>
    <w:rsid w:val="007678DC"/>
    <w:rsid w:val="00771034"/>
    <w:rsid w:val="00771404"/>
    <w:rsid w:val="00771FD4"/>
    <w:rsid w:val="007756BC"/>
    <w:rsid w:val="007A412E"/>
    <w:rsid w:val="007A6745"/>
    <w:rsid w:val="007A6C5A"/>
    <w:rsid w:val="007B0A25"/>
    <w:rsid w:val="007E0A58"/>
    <w:rsid w:val="007E14D9"/>
    <w:rsid w:val="007E5CC6"/>
    <w:rsid w:val="007E7146"/>
    <w:rsid w:val="007F5C36"/>
    <w:rsid w:val="00813A40"/>
    <w:rsid w:val="0081525C"/>
    <w:rsid w:val="008224A8"/>
    <w:rsid w:val="0083398C"/>
    <w:rsid w:val="00835685"/>
    <w:rsid w:val="008544E0"/>
    <w:rsid w:val="00855EB5"/>
    <w:rsid w:val="00857F77"/>
    <w:rsid w:val="00862C3D"/>
    <w:rsid w:val="008630F6"/>
    <w:rsid w:val="00885288"/>
    <w:rsid w:val="008A00E2"/>
    <w:rsid w:val="008A653C"/>
    <w:rsid w:val="008A76AD"/>
    <w:rsid w:val="008B34B2"/>
    <w:rsid w:val="008C1032"/>
    <w:rsid w:val="008C2DDC"/>
    <w:rsid w:val="008C4C54"/>
    <w:rsid w:val="008C61F2"/>
    <w:rsid w:val="008E5B97"/>
    <w:rsid w:val="008F0AE4"/>
    <w:rsid w:val="00903FD3"/>
    <w:rsid w:val="00905178"/>
    <w:rsid w:val="00906DFC"/>
    <w:rsid w:val="009142CA"/>
    <w:rsid w:val="00917416"/>
    <w:rsid w:val="00917A6B"/>
    <w:rsid w:val="009332E0"/>
    <w:rsid w:val="00951AB9"/>
    <w:rsid w:val="00956495"/>
    <w:rsid w:val="00961A80"/>
    <w:rsid w:val="009665FB"/>
    <w:rsid w:val="0099042F"/>
    <w:rsid w:val="00996A60"/>
    <w:rsid w:val="00996F23"/>
    <w:rsid w:val="00997535"/>
    <w:rsid w:val="009B0033"/>
    <w:rsid w:val="009C517B"/>
    <w:rsid w:val="009C6C9B"/>
    <w:rsid w:val="009C70F1"/>
    <w:rsid w:val="009D44EE"/>
    <w:rsid w:val="009E00C5"/>
    <w:rsid w:val="009E0841"/>
    <w:rsid w:val="009E3B4B"/>
    <w:rsid w:val="009F2B1C"/>
    <w:rsid w:val="009F7E31"/>
    <w:rsid w:val="00A02639"/>
    <w:rsid w:val="00A1168E"/>
    <w:rsid w:val="00A1176C"/>
    <w:rsid w:val="00A12768"/>
    <w:rsid w:val="00A1343F"/>
    <w:rsid w:val="00A17033"/>
    <w:rsid w:val="00A302F4"/>
    <w:rsid w:val="00A52435"/>
    <w:rsid w:val="00A63274"/>
    <w:rsid w:val="00A661F2"/>
    <w:rsid w:val="00A71D42"/>
    <w:rsid w:val="00A829BE"/>
    <w:rsid w:val="00A9295E"/>
    <w:rsid w:val="00AB5B83"/>
    <w:rsid w:val="00AC0C14"/>
    <w:rsid w:val="00AE1A99"/>
    <w:rsid w:val="00AE40BC"/>
    <w:rsid w:val="00AF223A"/>
    <w:rsid w:val="00AF3E95"/>
    <w:rsid w:val="00B03380"/>
    <w:rsid w:val="00B069B3"/>
    <w:rsid w:val="00B12C5A"/>
    <w:rsid w:val="00B176A1"/>
    <w:rsid w:val="00B21B54"/>
    <w:rsid w:val="00B36601"/>
    <w:rsid w:val="00B377D9"/>
    <w:rsid w:val="00B641E8"/>
    <w:rsid w:val="00B65F5E"/>
    <w:rsid w:val="00B666BE"/>
    <w:rsid w:val="00B669CB"/>
    <w:rsid w:val="00B7236E"/>
    <w:rsid w:val="00B804CC"/>
    <w:rsid w:val="00B84DF0"/>
    <w:rsid w:val="00B900F1"/>
    <w:rsid w:val="00BB15B8"/>
    <w:rsid w:val="00BB199C"/>
    <w:rsid w:val="00BB55EC"/>
    <w:rsid w:val="00BC11CE"/>
    <w:rsid w:val="00BD29C1"/>
    <w:rsid w:val="00BD70DA"/>
    <w:rsid w:val="00BD79F3"/>
    <w:rsid w:val="00BE2A95"/>
    <w:rsid w:val="00BF1382"/>
    <w:rsid w:val="00BF155E"/>
    <w:rsid w:val="00BF35D6"/>
    <w:rsid w:val="00BF5737"/>
    <w:rsid w:val="00C07C8B"/>
    <w:rsid w:val="00C17968"/>
    <w:rsid w:val="00C20140"/>
    <w:rsid w:val="00C2550B"/>
    <w:rsid w:val="00C42683"/>
    <w:rsid w:val="00C54E38"/>
    <w:rsid w:val="00C60930"/>
    <w:rsid w:val="00C62D9E"/>
    <w:rsid w:val="00C74588"/>
    <w:rsid w:val="00C91325"/>
    <w:rsid w:val="00C9413C"/>
    <w:rsid w:val="00C94176"/>
    <w:rsid w:val="00CA2EBD"/>
    <w:rsid w:val="00CC3A94"/>
    <w:rsid w:val="00CC560C"/>
    <w:rsid w:val="00CD12ED"/>
    <w:rsid w:val="00CD60AC"/>
    <w:rsid w:val="00CE55E3"/>
    <w:rsid w:val="00CF6ABB"/>
    <w:rsid w:val="00D137C0"/>
    <w:rsid w:val="00D218E3"/>
    <w:rsid w:val="00D4053A"/>
    <w:rsid w:val="00D46122"/>
    <w:rsid w:val="00D5580F"/>
    <w:rsid w:val="00D6081B"/>
    <w:rsid w:val="00D77D28"/>
    <w:rsid w:val="00D86C78"/>
    <w:rsid w:val="00D904C5"/>
    <w:rsid w:val="00D96FFB"/>
    <w:rsid w:val="00DA0016"/>
    <w:rsid w:val="00DA06D1"/>
    <w:rsid w:val="00DB0B69"/>
    <w:rsid w:val="00DC1493"/>
    <w:rsid w:val="00DC5E6B"/>
    <w:rsid w:val="00DE2228"/>
    <w:rsid w:val="00DE22E4"/>
    <w:rsid w:val="00DE6F31"/>
    <w:rsid w:val="00DF2F1C"/>
    <w:rsid w:val="00DF702E"/>
    <w:rsid w:val="00E036A1"/>
    <w:rsid w:val="00E25194"/>
    <w:rsid w:val="00E279C3"/>
    <w:rsid w:val="00E315F0"/>
    <w:rsid w:val="00E3658A"/>
    <w:rsid w:val="00E43EF3"/>
    <w:rsid w:val="00E45710"/>
    <w:rsid w:val="00E54159"/>
    <w:rsid w:val="00E752D5"/>
    <w:rsid w:val="00E75CC2"/>
    <w:rsid w:val="00E829FD"/>
    <w:rsid w:val="00E83703"/>
    <w:rsid w:val="00E844D5"/>
    <w:rsid w:val="00E84674"/>
    <w:rsid w:val="00E960C6"/>
    <w:rsid w:val="00EA6CE5"/>
    <w:rsid w:val="00EA6E6D"/>
    <w:rsid w:val="00EC2617"/>
    <w:rsid w:val="00EE4D97"/>
    <w:rsid w:val="00F0647A"/>
    <w:rsid w:val="00F25999"/>
    <w:rsid w:val="00F3268C"/>
    <w:rsid w:val="00F35379"/>
    <w:rsid w:val="00F35644"/>
    <w:rsid w:val="00F82113"/>
    <w:rsid w:val="00FA2B01"/>
    <w:rsid w:val="00FC1F16"/>
    <w:rsid w:val="00FC6296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AA2EC65-B215-4258-97F1-C8544FC4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601"/>
  </w:style>
  <w:style w:type="paragraph" w:styleId="1">
    <w:name w:val="heading 1"/>
    <w:basedOn w:val="a"/>
    <w:next w:val="a"/>
    <w:link w:val="10"/>
    <w:uiPriority w:val="99"/>
    <w:qFormat/>
    <w:rsid w:val="00E752D5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752D5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752D5"/>
    <w:pPr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E752D5"/>
    <w:pPr>
      <w:keepNext/>
      <w:jc w:val="center"/>
      <w:outlineLvl w:val="5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752D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752D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E752D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E752D5"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sid w:val="00E752D5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752D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752D5"/>
    <w:pPr>
      <w:widowControl w:val="0"/>
      <w:ind w:firstLine="720"/>
    </w:pPr>
    <w:rPr>
      <w:rFonts w:ascii="Arial" w:hAnsi="Arial"/>
    </w:rPr>
  </w:style>
  <w:style w:type="paragraph" w:styleId="a5">
    <w:name w:val="caption"/>
    <w:basedOn w:val="a"/>
    <w:next w:val="a"/>
    <w:uiPriority w:val="99"/>
    <w:qFormat/>
    <w:rsid w:val="00E752D5"/>
    <w:pPr>
      <w:jc w:val="center"/>
    </w:pPr>
    <w:rPr>
      <w:b/>
      <w:sz w:val="28"/>
    </w:rPr>
  </w:style>
  <w:style w:type="paragraph" w:styleId="a6">
    <w:name w:val="Body Text"/>
    <w:basedOn w:val="a"/>
    <w:link w:val="a7"/>
    <w:uiPriority w:val="99"/>
    <w:rsid w:val="00E752D5"/>
  </w:style>
  <w:style w:type="character" w:customStyle="1" w:styleId="a7">
    <w:name w:val="Основной текст Знак"/>
    <w:link w:val="a6"/>
    <w:uiPriority w:val="99"/>
    <w:semiHidden/>
    <w:locked/>
    <w:rsid w:val="00E752D5"/>
    <w:rPr>
      <w:rFonts w:cs="Times New Roman"/>
      <w:sz w:val="20"/>
      <w:szCs w:val="20"/>
    </w:rPr>
  </w:style>
  <w:style w:type="paragraph" w:styleId="a8">
    <w:name w:val="footnote text"/>
    <w:basedOn w:val="a"/>
    <w:link w:val="a9"/>
    <w:uiPriority w:val="99"/>
    <w:semiHidden/>
    <w:rsid w:val="00D77D28"/>
  </w:style>
  <w:style w:type="character" w:customStyle="1" w:styleId="a9">
    <w:name w:val="Текст сноски Знак"/>
    <w:link w:val="a8"/>
    <w:uiPriority w:val="99"/>
    <w:semiHidden/>
    <w:locked/>
    <w:rsid w:val="00E752D5"/>
    <w:rPr>
      <w:rFonts w:cs="Times New Roman"/>
      <w:sz w:val="20"/>
      <w:szCs w:val="20"/>
    </w:rPr>
  </w:style>
  <w:style w:type="character" w:styleId="aa">
    <w:name w:val="footnote reference"/>
    <w:uiPriority w:val="99"/>
    <w:semiHidden/>
    <w:rsid w:val="00D77D28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rsid w:val="002540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25406C"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rsid w:val="002540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25406C"/>
    <w:rPr>
      <w:rFonts w:cs="Times New Roman"/>
      <w:sz w:val="20"/>
      <w:szCs w:val="20"/>
    </w:rPr>
  </w:style>
  <w:style w:type="character" w:styleId="af">
    <w:name w:val="page number"/>
    <w:uiPriority w:val="99"/>
    <w:rsid w:val="002844B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1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CC286-E38C-4F68-A821-C1593A8F8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1721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11510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kw4s</dc:creator>
  <cp:lastModifiedBy>Качановская Елена Ростиславовна</cp:lastModifiedBy>
  <cp:revision>2</cp:revision>
  <cp:lastPrinted>2025-02-14T15:52:00Z</cp:lastPrinted>
  <dcterms:created xsi:type="dcterms:W3CDTF">2026-10-14T06:05:00Z</dcterms:created>
  <dcterms:modified xsi:type="dcterms:W3CDTF">2026-10-14T06:05:00Z</dcterms:modified>
</cp:coreProperties>
</file>