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5E6" w:rsidRPr="004A2054" w:rsidRDefault="002035E6" w:rsidP="00F066A6">
      <w:pPr>
        <w:spacing w:line="240" w:lineRule="atLeast"/>
        <w:ind w:left="5040"/>
        <w:rPr>
          <w:sz w:val="24"/>
          <w:szCs w:val="24"/>
        </w:rPr>
      </w:pPr>
    </w:p>
    <w:p w:rsidR="001C2556" w:rsidRPr="004A2054" w:rsidRDefault="00FE7D27" w:rsidP="00F066A6">
      <w:pPr>
        <w:spacing w:line="240" w:lineRule="atLeast"/>
        <w:jc w:val="center"/>
        <w:rPr>
          <w:sz w:val="28"/>
          <w:szCs w:val="28"/>
        </w:rPr>
      </w:pPr>
      <w:r w:rsidRPr="004A2054">
        <w:rPr>
          <w:sz w:val="28"/>
          <w:szCs w:val="28"/>
        </w:rPr>
        <w:t>Расширенный в</w:t>
      </w:r>
      <w:r w:rsidR="001C2556" w:rsidRPr="004A2054">
        <w:rPr>
          <w:sz w:val="28"/>
          <w:szCs w:val="28"/>
        </w:rPr>
        <w:t xml:space="preserve">опросник для </w:t>
      </w:r>
      <w:r w:rsidR="00C77DCB" w:rsidRPr="004A2054">
        <w:rPr>
          <w:sz w:val="28"/>
          <w:szCs w:val="28"/>
        </w:rPr>
        <w:t xml:space="preserve">клиента - </w:t>
      </w:r>
      <w:r w:rsidR="001C2556" w:rsidRPr="004A2054">
        <w:rPr>
          <w:sz w:val="28"/>
          <w:szCs w:val="28"/>
        </w:rPr>
        <w:t>физического лица</w:t>
      </w:r>
    </w:p>
    <w:p w:rsidR="00345BF0" w:rsidRPr="004A2054" w:rsidRDefault="00345BF0" w:rsidP="00F066A6">
      <w:pPr>
        <w:spacing w:line="240" w:lineRule="atLeast"/>
        <w:jc w:val="center"/>
        <w:rPr>
          <w:b/>
          <w:sz w:val="28"/>
          <w:szCs w:val="28"/>
        </w:rPr>
      </w:pPr>
    </w:p>
    <w:p w:rsidR="00345BF0" w:rsidRPr="004A2054" w:rsidRDefault="00345BF0" w:rsidP="00F00C91">
      <w:pPr>
        <w:spacing w:line="240" w:lineRule="atLeast"/>
        <w:ind w:left="-851" w:firstLine="851"/>
        <w:jc w:val="both"/>
        <w:rPr>
          <w:sz w:val="24"/>
          <w:szCs w:val="24"/>
        </w:rPr>
      </w:pPr>
      <w:proofErr w:type="gramStart"/>
      <w:r w:rsidRPr="004A2054">
        <w:rPr>
          <w:sz w:val="24"/>
          <w:szCs w:val="24"/>
        </w:rPr>
        <w:t xml:space="preserve">Информация, внесенная в Вопросник, имеет статус банковской тайны и не может быть использована или распространена без ведома и согласия клиента, кроме как в случаях, предусмотренных законодательством Республики Беларусь.  </w:t>
      </w:r>
      <w:proofErr w:type="gramEnd"/>
    </w:p>
    <w:p w:rsidR="006E4FEF" w:rsidRPr="004A2054" w:rsidRDefault="006E4FEF" w:rsidP="00F066A6">
      <w:pPr>
        <w:spacing w:line="240" w:lineRule="atLeast"/>
        <w:jc w:val="center"/>
        <w:rPr>
          <w:b/>
          <w:sz w:val="28"/>
          <w:szCs w:val="28"/>
        </w:rPr>
      </w:pPr>
    </w:p>
    <w:tbl>
      <w:tblPr>
        <w:tblW w:w="10662" w:type="dxa"/>
        <w:tblInd w:w="-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6"/>
        <w:gridCol w:w="3828"/>
        <w:gridCol w:w="1985"/>
        <w:gridCol w:w="4153"/>
      </w:tblGrid>
      <w:tr w:rsidR="006E4FEF" w:rsidRPr="004A2054" w:rsidTr="006E4FEF">
        <w:tc>
          <w:tcPr>
            <w:tcW w:w="696" w:type="dxa"/>
          </w:tcPr>
          <w:p w:rsidR="006E4FEF" w:rsidRPr="004A2054" w:rsidRDefault="006E4FEF" w:rsidP="00F066A6">
            <w:pPr>
              <w:pStyle w:val="5"/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6E4FEF" w:rsidRPr="004A2054" w:rsidRDefault="006E4FEF" w:rsidP="00F066A6">
            <w:pPr>
              <w:pStyle w:val="5"/>
              <w:spacing w:line="240" w:lineRule="atLeast"/>
              <w:rPr>
                <w:b/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Фамилия,  имя, отчество</w:t>
            </w:r>
            <w:r w:rsidR="007F2BE2" w:rsidRPr="004A2054">
              <w:rPr>
                <w:sz w:val="28"/>
                <w:szCs w:val="28"/>
              </w:rPr>
              <w:t xml:space="preserve"> (при наличии)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B39B6" w:rsidRPr="004A2054" w:rsidTr="006E4FEF">
        <w:tc>
          <w:tcPr>
            <w:tcW w:w="696" w:type="dxa"/>
          </w:tcPr>
          <w:p w:rsidR="00EB39B6" w:rsidRPr="004A2054" w:rsidRDefault="00EB39B6" w:rsidP="00F066A6">
            <w:pPr>
              <w:pStyle w:val="5"/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1.1.</w:t>
            </w:r>
          </w:p>
        </w:tc>
        <w:tc>
          <w:tcPr>
            <w:tcW w:w="3828" w:type="dxa"/>
          </w:tcPr>
          <w:p w:rsidR="00EB39B6" w:rsidRPr="004A2054" w:rsidRDefault="00EB39B6" w:rsidP="009C2B05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Фамилия, имя</w:t>
            </w:r>
            <w:r w:rsidR="009C2B05" w:rsidRPr="004A2054">
              <w:rPr>
                <w:sz w:val="28"/>
                <w:szCs w:val="28"/>
              </w:rPr>
              <w:t xml:space="preserve"> </w:t>
            </w:r>
            <w:r w:rsidRPr="004A2054">
              <w:rPr>
                <w:sz w:val="28"/>
                <w:szCs w:val="28"/>
              </w:rPr>
              <w:t>на латинице</w:t>
            </w:r>
            <w:r w:rsidR="00C40F21" w:rsidRPr="004A2054">
              <w:rPr>
                <w:rStyle w:val="a7"/>
                <w:sz w:val="28"/>
                <w:szCs w:val="28"/>
              </w:rPr>
              <w:footnoteReference w:id="1"/>
            </w:r>
          </w:p>
        </w:tc>
        <w:tc>
          <w:tcPr>
            <w:tcW w:w="6138" w:type="dxa"/>
            <w:gridSpan w:val="2"/>
          </w:tcPr>
          <w:p w:rsidR="00EB39B6" w:rsidRPr="004A2054" w:rsidRDefault="00EB39B6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c>
          <w:tcPr>
            <w:tcW w:w="696" w:type="dxa"/>
          </w:tcPr>
          <w:p w:rsidR="006E4FEF" w:rsidRPr="004A2054" w:rsidRDefault="006E4FEF" w:rsidP="00F066A6">
            <w:pPr>
              <w:pStyle w:val="5"/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2</w:t>
            </w:r>
          </w:p>
        </w:tc>
        <w:tc>
          <w:tcPr>
            <w:tcW w:w="3828" w:type="dxa"/>
          </w:tcPr>
          <w:p w:rsidR="006E4FEF" w:rsidRPr="004A2054" w:rsidRDefault="006E4FEF" w:rsidP="00F066A6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 xml:space="preserve">Предыдущие фамилии </w:t>
            </w:r>
          </w:p>
          <w:p w:rsidR="006E4FEF" w:rsidRPr="004A2054" w:rsidRDefault="006E4FEF" w:rsidP="00F066A6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(при регистрации рождения, заключения браков и др.)</w:t>
            </w:r>
          </w:p>
          <w:p w:rsidR="006E4FEF" w:rsidRPr="004A2054" w:rsidRDefault="006E4FEF" w:rsidP="00F066A6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(при наличии)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rPr>
          <w:trHeight w:val="167"/>
        </w:trPr>
        <w:tc>
          <w:tcPr>
            <w:tcW w:w="696" w:type="dxa"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3</w:t>
            </w:r>
          </w:p>
        </w:tc>
        <w:tc>
          <w:tcPr>
            <w:tcW w:w="3828" w:type="dxa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Гражданство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c>
          <w:tcPr>
            <w:tcW w:w="696" w:type="dxa"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4</w:t>
            </w:r>
          </w:p>
        </w:tc>
        <w:tc>
          <w:tcPr>
            <w:tcW w:w="3828" w:type="dxa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Дата и место рождения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c>
          <w:tcPr>
            <w:tcW w:w="696" w:type="dxa"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5</w:t>
            </w:r>
          </w:p>
        </w:tc>
        <w:tc>
          <w:tcPr>
            <w:tcW w:w="3828" w:type="dxa"/>
          </w:tcPr>
          <w:p w:rsidR="006E4FEF" w:rsidRPr="004A2054" w:rsidRDefault="006E4FEF" w:rsidP="002B571D">
            <w:pPr>
              <w:spacing w:line="240" w:lineRule="atLeast"/>
              <w:rPr>
                <w:b/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 xml:space="preserve">Место жительства </w:t>
            </w:r>
            <w:r w:rsidR="002B571D">
              <w:rPr>
                <w:sz w:val="28"/>
                <w:szCs w:val="28"/>
              </w:rPr>
              <w:t>и (или) место пребывания</w:t>
            </w:r>
            <w:r w:rsidR="002B571D" w:rsidRPr="00BE2D9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c>
          <w:tcPr>
            <w:tcW w:w="696" w:type="dxa"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6</w:t>
            </w:r>
          </w:p>
        </w:tc>
        <w:tc>
          <w:tcPr>
            <w:tcW w:w="3828" w:type="dxa"/>
          </w:tcPr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Сведения о сроке действия въездной визы (для нерезидентов)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595596">
        <w:trPr>
          <w:cantSplit/>
          <w:trHeight w:val="391"/>
        </w:trPr>
        <w:tc>
          <w:tcPr>
            <w:tcW w:w="696" w:type="dxa"/>
            <w:vMerge w:val="restart"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7</w:t>
            </w:r>
          </w:p>
        </w:tc>
        <w:tc>
          <w:tcPr>
            <w:tcW w:w="3828" w:type="dxa"/>
            <w:vMerge w:val="restart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Реквизиты документа, удостоверяющего личность</w:t>
            </w:r>
          </w:p>
        </w:tc>
        <w:tc>
          <w:tcPr>
            <w:tcW w:w="1985" w:type="dxa"/>
          </w:tcPr>
          <w:p w:rsidR="006E4FEF" w:rsidRPr="004A2054" w:rsidRDefault="006E4FEF" w:rsidP="00F066A6">
            <w:pPr>
              <w:pStyle w:val="2"/>
              <w:spacing w:line="240" w:lineRule="atLeast"/>
              <w:jc w:val="left"/>
              <w:rPr>
                <w:b/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4153" w:type="dxa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595596">
        <w:trPr>
          <w:cantSplit/>
          <w:trHeight w:val="426"/>
        </w:trPr>
        <w:tc>
          <w:tcPr>
            <w:tcW w:w="696" w:type="dxa"/>
            <w:vMerge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6E4FEF" w:rsidRPr="004A2054" w:rsidRDefault="006E4FEF" w:rsidP="00F066A6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серия</w:t>
            </w:r>
          </w:p>
        </w:tc>
        <w:tc>
          <w:tcPr>
            <w:tcW w:w="4153" w:type="dxa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595596">
        <w:trPr>
          <w:cantSplit/>
          <w:trHeight w:val="305"/>
        </w:trPr>
        <w:tc>
          <w:tcPr>
            <w:tcW w:w="696" w:type="dxa"/>
            <w:vMerge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6E4FEF" w:rsidRPr="004A2054" w:rsidRDefault="006E4FEF" w:rsidP="00F066A6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№</w:t>
            </w:r>
          </w:p>
        </w:tc>
        <w:tc>
          <w:tcPr>
            <w:tcW w:w="4153" w:type="dxa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2B571D" w:rsidRPr="004A2054" w:rsidTr="00595596">
        <w:trPr>
          <w:cantSplit/>
          <w:trHeight w:val="305"/>
        </w:trPr>
        <w:tc>
          <w:tcPr>
            <w:tcW w:w="696" w:type="dxa"/>
            <w:vMerge/>
          </w:tcPr>
          <w:p w:rsidR="002B571D" w:rsidRPr="004A2054" w:rsidRDefault="002B571D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2B571D" w:rsidRPr="004A2054" w:rsidRDefault="002B571D" w:rsidP="00F066A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2B571D" w:rsidRPr="004A2054" w:rsidRDefault="002B571D" w:rsidP="00F066A6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выдачи</w:t>
            </w:r>
          </w:p>
        </w:tc>
        <w:tc>
          <w:tcPr>
            <w:tcW w:w="4153" w:type="dxa"/>
          </w:tcPr>
          <w:p w:rsidR="002B571D" w:rsidRPr="004A2054" w:rsidRDefault="002B571D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595596">
        <w:trPr>
          <w:cantSplit/>
          <w:trHeight w:val="383"/>
        </w:trPr>
        <w:tc>
          <w:tcPr>
            <w:tcW w:w="696" w:type="dxa"/>
            <w:vMerge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6E4FEF" w:rsidRPr="004A2054" w:rsidRDefault="006E4FEF" w:rsidP="00F066A6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дата выдачи</w:t>
            </w:r>
          </w:p>
        </w:tc>
        <w:tc>
          <w:tcPr>
            <w:tcW w:w="4153" w:type="dxa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2B571D" w:rsidRPr="004A2054" w:rsidTr="00595596">
        <w:trPr>
          <w:cantSplit/>
          <w:trHeight w:val="383"/>
        </w:trPr>
        <w:tc>
          <w:tcPr>
            <w:tcW w:w="696" w:type="dxa"/>
            <w:vMerge/>
          </w:tcPr>
          <w:p w:rsidR="002B571D" w:rsidRPr="004A2054" w:rsidRDefault="002B571D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2B571D" w:rsidRPr="004A2054" w:rsidRDefault="002B571D" w:rsidP="00F066A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2B571D" w:rsidRPr="004A2054" w:rsidRDefault="002B571D" w:rsidP="00F066A6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действия (дата)</w:t>
            </w:r>
          </w:p>
        </w:tc>
        <w:tc>
          <w:tcPr>
            <w:tcW w:w="4153" w:type="dxa"/>
          </w:tcPr>
          <w:p w:rsidR="002B571D" w:rsidRPr="004A2054" w:rsidRDefault="002B571D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595596">
        <w:trPr>
          <w:cantSplit/>
          <w:trHeight w:val="461"/>
        </w:trPr>
        <w:tc>
          <w:tcPr>
            <w:tcW w:w="696" w:type="dxa"/>
            <w:vMerge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6E4FEF" w:rsidRPr="004A2054" w:rsidRDefault="006E4FEF" w:rsidP="00F066A6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 xml:space="preserve">кем </w:t>
            </w:r>
            <w:proofErr w:type="gramStart"/>
            <w:r w:rsidRPr="004A2054">
              <w:rPr>
                <w:sz w:val="28"/>
                <w:szCs w:val="28"/>
              </w:rPr>
              <w:t>выдан</w:t>
            </w:r>
            <w:proofErr w:type="gramEnd"/>
          </w:p>
        </w:tc>
        <w:tc>
          <w:tcPr>
            <w:tcW w:w="4153" w:type="dxa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c>
          <w:tcPr>
            <w:tcW w:w="696" w:type="dxa"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8</w:t>
            </w:r>
          </w:p>
        </w:tc>
        <w:tc>
          <w:tcPr>
            <w:tcW w:w="3828" w:type="dxa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Личный номер резидента</w:t>
            </w:r>
            <w:r w:rsidR="00A44093" w:rsidRPr="004A2054">
              <w:rPr>
                <w:sz w:val="28"/>
                <w:szCs w:val="28"/>
              </w:rPr>
              <w:t xml:space="preserve"> РБ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c>
          <w:tcPr>
            <w:tcW w:w="696" w:type="dxa"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9</w:t>
            </w:r>
          </w:p>
        </w:tc>
        <w:tc>
          <w:tcPr>
            <w:tcW w:w="3828" w:type="dxa"/>
          </w:tcPr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 xml:space="preserve">Учетный номер плательщика </w:t>
            </w:r>
          </w:p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(при наличии)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c>
          <w:tcPr>
            <w:tcW w:w="696" w:type="dxa"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10</w:t>
            </w:r>
          </w:p>
        </w:tc>
        <w:tc>
          <w:tcPr>
            <w:tcW w:w="3828" w:type="dxa"/>
          </w:tcPr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Место работы (при наличии)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c>
          <w:tcPr>
            <w:tcW w:w="696" w:type="dxa"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11</w:t>
            </w:r>
          </w:p>
        </w:tc>
        <w:tc>
          <w:tcPr>
            <w:tcW w:w="3828" w:type="dxa"/>
          </w:tcPr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Должность (при наличии)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c>
          <w:tcPr>
            <w:tcW w:w="696" w:type="dxa"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12</w:t>
            </w:r>
          </w:p>
        </w:tc>
        <w:tc>
          <w:tcPr>
            <w:tcW w:w="3828" w:type="dxa"/>
          </w:tcPr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 xml:space="preserve">Номер рабочего телефона </w:t>
            </w:r>
          </w:p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(при наличии)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c>
          <w:tcPr>
            <w:tcW w:w="696" w:type="dxa"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13</w:t>
            </w:r>
          </w:p>
        </w:tc>
        <w:tc>
          <w:tcPr>
            <w:tcW w:w="3828" w:type="dxa"/>
          </w:tcPr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Номер контактного телефона (домашнего/мобильного)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c>
          <w:tcPr>
            <w:tcW w:w="696" w:type="dxa"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3828" w:type="dxa"/>
          </w:tcPr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 xml:space="preserve">Адрес электронной почты </w:t>
            </w:r>
          </w:p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(при наличии)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c>
          <w:tcPr>
            <w:tcW w:w="696" w:type="dxa"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15</w:t>
            </w:r>
          </w:p>
        </w:tc>
        <w:tc>
          <w:tcPr>
            <w:tcW w:w="3828" w:type="dxa"/>
          </w:tcPr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 xml:space="preserve">Адрес сайта в </w:t>
            </w:r>
            <w:r w:rsidR="00791717" w:rsidRPr="005F12AB">
              <w:rPr>
                <w:sz w:val="28"/>
                <w:szCs w:val="28"/>
              </w:rPr>
              <w:t xml:space="preserve">глобальной компьютерной сети </w:t>
            </w:r>
            <w:r w:rsidRPr="004A2054">
              <w:rPr>
                <w:sz w:val="28"/>
                <w:szCs w:val="28"/>
              </w:rPr>
              <w:t xml:space="preserve">Интернет </w:t>
            </w:r>
          </w:p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(при наличии)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c>
          <w:tcPr>
            <w:tcW w:w="696" w:type="dxa"/>
          </w:tcPr>
          <w:p w:rsidR="006E4FEF" w:rsidRPr="004A2054" w:rsidRDefault="006E4FEF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16</w:t>
            </w:r>
          </w:p>
        </w:tc>
        <w:tc>
          <w:tcPr>
            <w:tcW w:w="3828" w:type="dxa"/>
          </w:tcPr>
          <w:p w:rsidR="006E4FEF" w:rsidRPr="004A2054" w:rsidRDefault="00791717" w:rsidP="00F066A6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 установления и предполагаемый характер отношений с Банком</w:t>
            </w:r>
            <w:r w:rsidRPr="004A2054" w:rsidDel="00791717">
              <w:rPr>
                <w:sz w:val="28"/>
                <w:szCs w:val="28"/>
              </w:rPr>
              <w:t xml:space="preserve"> </w:t>
            </w:r>
            <w:r w:rsidR="006E4FEF" w:rsidRPr="004A2054">
              <w:rPr>
                <w:sz w:val="28"/>
                <w:szCs w:val="28"/>
              </w:rPr>
              <w:t>(тип счета)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417D20" w:rsidRPr="004A2054" w:rsidTr="006E4FEF">
        <w:tc>
          <w:tcPr>
            <w:tcW w:w="696" w:type="dxa"/>
          </w:tcPr>
          <w:p w:rsidR="00417D20" w:rsidRPr="004A2054" w:rsidRDefault="00417D20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17</w:t>
            </w:r>
          </w:p>
        </w:tc>
        <w:tc>
          <w:tcPr>
            <w:tcW w:w="3828" w:type="dxa"/>
          </w:tcPr>
          <w:p w:rsidR="00417D20" w:rsidRPr="004A2054" w:rsidRDefault="00417D20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 xml:space="preserve">Сведения о наличии счета «депо» </w:t>
            </w:r>
            <w:r w:rsidR="00493584" w:rsidRPr="004A2054">
              <w:rPr>
                <w:sz w:val="28"/>
                <w:szCs w:val="28"/>
              </w:rPr>
              <w:t xml:space="preserve">в </w:t>
            </w:r>
            <w:proofErr w:type="spellStart"/>
            <w:r w:rsidR="00493584" w:rsidRPr="004A2054">
              <w:rPr>
                <w:sz w:val="28"/>
                <w:szCs w:val="28"/>
              </w:rPr>
              <w:t>ОАО</w:t>
            </w:r>
            <w:proofErr w:type="spellEnd"/>
            <w:r w:rsidR="00493584" w:rsidRPr="004A2054">
              <w:rPr>
                <w:sz w:val="28"/>
                <w:szCs w:val="28"/>
              </w:rPr>
              <w:t xml:space="preserve"> «Банк </w:t>
            </w:r>
            <w:proofErr w:type="spellStart"/>
            <w:r w:rsidR="00493584" w:rsidRPr="004A2054">
              <w:rPr>
                <w:sz w:val="28"/>
                <w:szCs w:val="28"/>
              </w:rPr>
              <w:t>БелВЭБ</w:t>
            </w:r>
            <w:proofErr w:type="spellEnd"/>
            <w:r w:rsidR="00493584" w:rsidRPr="004A2054">
              <w:rPr>
                <w:sz w:val="28"/>
                <w:szCs w:val="28"/>
              </w:rPr>
              <w:t>»</w:t>
            </w:r>
          </w:p>
        </w:tc>
        <w:tc>
          <w:tcPr>
            <w:tcW w:w="6138" w:type="dxa"/>
            <w:gridSpan w:val="2"/>
          </w:tcPr>
          <w:p w:rsidR="00417D20" w:rsidRPr="004A2054" w:rsidRDefault="00417D20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c>
          <w:tcPr>
            <w:tcW w:w="696" w:type="dxa"/>
          </w:tcPr>
          <w:p w:rsidR="006E4FEF" w:rsidRPr="004A2054" w:rsidRDefault="00417D20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18</w:t>
            </w:r>
          </w:p>
        </w:tc>
        <w:tc>
          <w:tcPr>
            <w:tcW w:w="3828" w:type="dxa"/>
          </w:tcPr>
          <w:p w:rsidR="00E9773C" w:rsidRPr="004A2054" w:rsidRDefault="001C2556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 xml:space="preserve">Сведения о </w:t>
            </w:r>
            <w:r w:rsidR="009A5664" w:rsidRPr="004A2054">
              <w:rPr>
                <w:sz w:val="28"/>
                <w:szCs w:val="28"/>
              </w:rPr>
              <w:t>лицах</w:t>
            </w:r>
            <w:r w:rsidR="00C7057C">
              <w:rPr>
                <w:sz w:val="28"/>
                <w:szCs w:val="28"/>
              </w:rPr>
              <w:t>*</w:t>
            </w:r>
            <w:r w:rsidRPr="004A2054">
              <w:rPr>
                <w:sz w:val="28"/>
                <w:szCs w:val="28"/>
              </w:rPr>
              <w:t xml:space="preserve">, </w:t>
            </w:r>
            <w:r w:rsidR="009A5664" w:rsidRPr="004A2054">
              <w:rPr>
                <w:sz w:val="28"/>
                <w:szCs w:val="28"/>
              </w:rPr>
              <w:t xml:space="preserve">способных </w:t>
            </w:r>
            <w:r w:rsidRPr="004A2054">
              <w:rPr>
                <w:sz w:val="28"/>
                <w:szCs w:val="28"/>
              </w:rPr>
              <w:t>прямо и (или)</w:t>
            </w:r>
            <w:r w:rsidR="009A5664" w:rsidRPr="004A2054">
              <w:rPr>
                <w:sz w:val="28"/>
                <w:szCs w:val="28"/>
              </w:rPr>
              <w:t xml:space="preserve"> косвенно (через иных </w:t>
            </w:r>
            <w:r w:rsidRPr="004A2054">
              <w:rPr>
                <w:sz w:val="28"/>
                <w:szCs w:val="28"/>
              </w:rPr>
              <w:t>лиц</w:t>
            </w:r>
            <w:r w:rsidR="009A5664" w:rsidRPr="004A2054">
              <w:rPr>
                <w:sz w:val="28"/>
                <w:szCs w:val="28"/>
              </w:rPr>
              <w:t>) определять</w:t>
            </w:r>
            <w:r w:rsidRPr="004A2054">
              <w:rPr>
                <w:sz w:val="28"/>
                <w:szCs w:val="28"/>
              </w:rPr>
              <w:t xml:space="preserve"> </w:t>
            </w:r>
            <w:r w:rsidR="009A5664" w:rsidRPr="004A2054">
              <w:rPr>
                <w:sz w:val="28"/>
                <w:szCs w:val="28"/>
              </w:rPr>
              <w:t>(</w:t>
            </w:r>
            <w:r w:rsidRPr="004A2054">
              <w:rPr>
                <w:sz w:val="28"/>
                <w:szCs w:val="28"/>
              </w:rPr>
              <w:t>оказывает влияние</w:t>
            </w:r>
            <w:r w:rsidR="009A5664" w:rsidRPr="004A2054">
              <w:rPr>
                <w:sz w:val="28"/>
                <w:szCs w:val="28"/>
              </w:rPr>
              <w:t xml:space="preserve"> на принятие) решения </w:t>
            </w:r>
            <w:r w:rsidR="00402E28" w:rsidRPr="004A2054">
              <w:rPr>
                <w:sz w:val="28"/>
                <w:szCs w:val="28"/>
              </w:rPr>
              <w:t>данного физического лица</w:t>
            </w:r>
            <w:r w:rsidR="009A5664" w:rsidRPr="004A2054">
              <w:rPr>
                <w:sz w:val="28"/>
                <w:szCs w:val="28"/>
              </w:rPr>
              <w:t xml:space="preserve"> </w:t>
            </w:r>
          </w:p>
          <w:p w:rsidR="00E9773C" w:rsidRPr="004A2054" w:rsidRDefault="00E9773C" w:rsidP="00F066A6">
            <w:pPr>
              <w:spacing w:line="240" w:lineRule="atLeast"/>
              <w:rPr>
                <w:sz w:val="28"/>
                <w:szCs w:val="28"/>
              </w:rPr>
            </w:pPr>
            <w:proofErr w:type="gramStart"/>
            <w:r w:rsidRPr="004A2054">
              <w:rPr>
                <w:sz w:val="28"/>
                <w:szCs w:val="28"/>
              </w:rPr>
              <w:t xml:space="preserve">(для физ. </w:t>
            </w:r>
            <w:r w:rsidR="00256918" w:rsidRPr="004A2054">
              <w:rPr>
                <w:sz w:val="28"/>
                <w:szCs w:val="28"/>
              </w:rPr>
              <w:t>л</w:t>
            </w:r>
            <w:r w:rsidRPr="004A2054">
              <w:rPr>
                <w:sz w:val="28"/>
                <w:szCs w:val="28"/>
              </w:rPr>
              <w:t>иц</w:t>
            </w:r>
            <w:r w:rsidR="009D28FB" w:rsidRPr="004A2054">
              <w:rPr>
                <w:sz w:val="28"/>
                <w:szCs w:val="28"/>
              </w:rPr>
              <w:t>, ИП</w:t>
            </w:r>
            <w:r w:rsidRPr="004A2054">
              <w:rPr>
                <w:sz w:val="28"/>
                <w:szCs w:val="28"/>
              </w:rPr>
              <w:t>:</w:t>
            </w:r>
            <w:proofErr w:type="gramEnd"/>
            <w:r w:rsidRPr="004A2054">
              <w:rPr>
                <w:sz w:val="28"/>
                <w:szCs w:val="28"/>
              </w:rPr>
              <w:t xml:space="preserve"> ФИО, гражданство, место жительства </w:t>
            </w:r>
            <w:r w:rsidR="00C7057C">
              <w:rPr>
                <w:sz w:val="28"/>
                <w:szCs w:val="28"/>
              </w:rPr>
              <w:t>и (или) место пребывания</w:t>
            </w:r>
            <w:r w:rsidRPr="004A2054">
              <w:rPr>
                <w:sz w:val="28"/>
                <w:szCs w:val="28"/>
              </w:rPr>
              <w:t>, реквизиты документа, удостоверяющего личность (наименование, серия и номер, кем и когда выдан), личный номер резидента РБ</w:t>
            </w:r>
            <w:r w:rsidR="009D28FB" w:rsidRPr="004A2054">
              <w:rPr>
                <w:sz w:val="28"/>
                <w:szCs w:val="28"/>
              </w:rPr>
              <w:t>, УНП</w:t>
            </w:r>
            <w:r w:rsidRPr="004A2054">
              <w:rPr>
                <w:sz w:val="28"/>
                <w:szCs w:val="28"/>
              </w:rPr>
              <w:t xml:space="preserve">; </w:t>
            </w:r>
          </w:p>
          <w:p w:rsidR="001C2556" w:rsidRPr="004A2054" w:rsidRDefault="00E9773C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для организаций: наименование, регистрационный номер, дата регистрации, наименование регистрирующего</w:t>
            </w:r>
            <w:r w:rsidR="00CA001C" w:rsidRPr="004A2054">
              <w:rPr>
                <w:sz w:val="28"/>
                <w:szCs w:val="28"/>
              </w:rPr>
              <w:t xml:space="preserve"> органа, место нахождения, УНП) (при наличии)</w:t>
            </w:r>
            <w:r w:rsidR="00C055A2">
              <w:rPr>
                <w:sz w:val="28"/>
                <w:szCs w:val="28"/>
              </w:rPr>
              <w:t>, страна регистрации</w:t>
            </w:r>
            <w:r w:rsidR="00CA001C" w:rsidRPr="004A2054">
              <w:rPr>
                <w:sz w:val="28"/>
                <w:szCs w:val="28"/>
              </w:rPr>
              <w:t>.</w:t>
            </w:r>
            <w:r w:rsidRPr="004A2054"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6138" w:type="dxa"/>
            <w:gridSpan w:val="2"/>
          </w:tcPr>
          <w:p w:rsidR="001C2556" w:rsidRPr="004A2054" w:rsidRDefault="001C2556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402E28" w:rsidRPr="004A2054" w:rsidTr="006E4FEF">
        <w:tc>
          <w:tcPr>
            <w:tcW w:w="696" w:type="dxa"/>
          </w:tcPr>
          <w:p w:rsidR="00402E28" w:rsidRPr="004A2054" w:rsidRDefault="00402E28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19</w:t>
            </w:r>
          </w:p>
        </w:tc>
        <w:tc>
          <w:tcPr>
            <w:tcW w:w="3828" w:type="dxa"/>
          </w:tcPr>
          <w:p w:rsidR="00E9773C" w:rsidRPr="004A2054" w:rsidRDefault="00402E28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Сведения о лицах</w:t>
            </w:r>
            <w:r w:rsidR="00C7057C">
              <w:rPr>
                <w:sz w:val="28"/>
                <w:szCs w:val="28"/>
              </w:rPr>
              <w:t>*</w:t>
            </w:r>
            <w:r w:rsidRPr="004A2054">
              <w:rPr>
                <w:sz w:val="28"/>
                <w:szCs w:val="28"/>
              </w:rPr>
              <w:t xml:space="preserve">, на принятие решений которыми данное физическое лицо прямо </w:t>
            </w:r>
            <w:proofErr w:type="gramStart"/>
            <w:r w:rsidRPr="004A2054">
              <w:rPr>
                <w:sz w:val="28"/>
                <w:szCs w:val="28"/>
              </w:rPr>
              <w:t>и(</w:t>
            </w:r>
            <w:proofErr w:type="gramEnd"/>
            <w:r w:rsidRPr="004A2054">
              <w:rPr>
                <w:sz w:val="28"/>
                <w:szCs w:val="28"/>
              </w:rPr>
              <w:t xml:space="preserve">или) косвенно (через иных лиц) оказывает влияние </w:t>
            </w:r>
          </w:p>
          <w:p w:rsidR="00E9773C" w:rsidRPr="004A2054" w:rsidRDefault="00E9773C" w:rsidP="00F066A6">
            <w:pPr>
              <w:spacing w:line="240" w:lineRule="atLeast"/>
              <w:rPr>
                <w:sz w:val="28"/>
                <w:szCs w:val="28"/>
              </w:rPr>
            </w:pPr>
            <w:proofErr w:type="gramStart"/>
            <w:r w:rsidRPr="004A2054">
              <w:rPr>
                <w:sz w:val="28"/>
                <w:szCs w:val="28"/>
              </w:rPr>
              <w:t>(для физ. лиц</w:t>
            </w:r>
            <w:r w:rsidR="00256918" w:rsidRPr="004A2054">
              <w:rPr>
                <w:sz w:val="28"/>
                <w:szCs w:val="28"/>
              </w:rPr>
              <w:t>, ИП</w:t>
            </w:r>
            <w:r w:rsidRPr="004A2054">
              <w:rPr>
                <w:sz w:val="28"/>
                <w:szCs w:val="28"/>
              </w:rPr>
              <w:t>:</w:t>
            </w:r>
            <w:proofErr w:type="gramEnd"/>
            <w:r w:rsidRPr="004A2054">
              <w:rPr>
                <w:sz w:val="28"/>
                <w:szCs w:val="28"/>
              </w:rPr>
              <w:t xml:space="preserve"> ФИО, гражданство, место жительства </w:t>
            </w:r>
            <w:r w:rsidR="00C7057C">
              <w:rPr>
                <w:sz w:val="28"/>
                <w:szCs w:val="28"/>
              </w:rPr>
              <w:t>и (или) место пребывания</w:t>
            </w:r>
            <w:r w:rsidRPr="004A2054">
              <w:rPr>
                <w:sz w:val="28"/>
                <w:szCs w:val="28"/>
              </w:rPr>
              <w:t xml:space="preserve">, реквизиты </w:t>
            </w:r>
            <w:r w:rsidRPr="004A2054">
              <w:rPr>
                <w:sz w:val="28"/>
                <w:szCs w:val="28"/>
              </w:rPr>
              <w:lastRenderedPageBreak/>
              <w:t>документа, удостоверяющего личность (наименование, серия и номер, кем и когда выдан), личный номер резидента РБ</w:t>
            </w:r>
            <w:r w:rsidR="009D28FB" w:rsidRPr="004A2054">
              <w:rPr>
                <w:sz w:val="28"/>
                <w:szCs w:val="28"/>
              </w:rPr>
              <w:t>, УНП</w:t>
            </w:r>
            <w:r w:rsidRPr="004A2054">
              <w:rPr>
                <w:sz w:val="28"/>
                <w:szCs w:val="28"/>
              </w:rPr>
              <w:t xml:space="preserve">; </w:t>
            </w:r>
          </w:p>
          <w:p w:rsidR="00402E28" w:rsidRPr="004A2054" w:rsidRDefault="00E9773C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 xml:space="preserve">для организаций: наименование, регистрационный номер, дата регистрации, наименование регистрирующего органа, место нахождения, УНП) </w:t>
            </w:r>
            <w:r w:rsidR="00CA001C" w:rsidRPr="004A2054">
              <w:rPr>
                <w:sz w:val="28"/>
                <w:szCs w:val="28"/>
              </w:rPr>
              <w:t>(при наличии)</w:t>
            </w:r>
            <w:r w:rsidR="00C055A2">
              <w:rPr>
                <w:sz w:val="28"/>
                <w:szCs w:val="28"/>
              </w:rPr>
              <w:t>, страна регистрации</w:t>
            </w:r>
            <w:r w:rsidR="00CA001C" w:rsidRPr="004A2054">
              <w:rPr>
                <w:sz w:val="28"/>
                <w:szCs w:val="28"/>
              </w:rPr>
              <w:t>.</w:t>
            </w:r>
            <w:r w:rsidRPr="004A2054"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6138" w:type="dxa"/>
            <w:gridSpan w:val="2"/>
          </w:tcPr>
          <w:p w:rsidR="00402E28" w:rsidRPr="004A2054" w:rsidRDefault="00402E28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2B571D" w:rsidRPr="004A2054" w:rsidTr="006E4FEF">
        <w:tc>
          <w:tcPr>
            <w:tcW w:w="696" w:type="dxa"/>
          </w:tcPr>
          <w:p w:rsidR="002B571D" w:rsidRPr="004A2054" w:rsidRDefault="002B571D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3828" w:type="dxa"/>
          </w:tcPr>
          <w:p w:rsidR="002B571D" w:rsidRPr="00BE2D93" w:rsidRDefault="002B571D" w:rsidP="002B571D">
            <w:pPr>
              <w:spacing w:line="240" w:lineRule="atLeast"/>
              <w:rPr>
                <w:sz w:val="28"/>
                <w:szCs w:val="28"/>
              </w:rPr>
            </w:pPr>
            <w:proofErr w:type="spellStart"/>
            <w:r w:rsidRPr="00BE2D93">
              <w:rPr>
                <w:sz w:val="28"/>
                <w:szCs w:val="28"/>
              </w:rPr>
              <w:t>Выгодоприобретатели</w:t>
            </w:r>
            <w:proofErr w:type="spellEnd"/>
            <w:r w:rsidR="008F1447">
              <w:rPr>
                <w:rStyle w:val="a7"/>
                <w:sz w:val="28"/>
                <w:szCs w:val="28"/>
              </w:rPr>
              <w:footnoteReference w:id="2"/>
            </w:r>
            <w:r w:rsidRPr="00BE2D93">
              <w:rPr>
                <w:sz w:val="28"/>
                <w:szCs w:val="28"/>
              </w:rPr>
              <w:t xml:space="preserve"> </w:t>
            </w:r>
            <w:r w:rsidR="00C7057C">
              <w:rPr>
                <w:sz w:val="28"/>
                <w:szCs w:val="28"/>
              </w:rPr>
              <w:t>*</w:t>
            </w:r>
          </w:p>
          <w:p w:rsidR="002B571D" w:rsidRPr="00BE2D93" w:rsidRDefault="002B571D" w:rsidP="002B571D">
            <w:pPr>
              <w:spacing w:line="240" w:lineRule="atLeast"/>
              <w:rPr>
                <w:sz w:val="28"/>
                <w:szCs w:val="28"/>
              </w:rPr>
            </w:pPr>
            <w:proofErr w:type="gramStart"/>
            <w:r w:rsidRPr="00BE2D93">
              <w:rPr>
                <w:sz w:val="28"/>
                <w:szCs w:val="28"/>
              </w:rPr>
              <w:t>(физ. лиц</w:t>
            </w:r>
            <w:r>
              <w:rPr>
                <w:sz w:val="28"/>
                <w:szCs w:val="28"/>
              </w:rPr>
              <w:t xml:space="preserve"> и ИП указываются</w:t>
            </w:r>
            <w:r w:rsidRPr="00BE2D93">
              <w:rPr>
                <w:sz w:val="28"/>
                <w:szCs w:val="28"/>
              </w:rPr>
              <w:t>:</w:t>
            </w:r>
            <w:proofErr w:type="gramEnd"/>
            <w:r w:rsidRPr="00BE2D93">
              <w:rPr>
                <w:sz w:val="28"/>
                <w:szCs w:val="28"/>
              </w:rPr>
              <w:t xml:space="preserve"> </w:t>
            </w:r>
            <w:proofErr w:type="gramStart"/>
            <w:r w:rsidRPr="00BE2D93">
              <w:rPr>
                <w:sz w:val="28"/>
                <w:szCs w:val="28"/>
              </w:rPr>
              <w:t xml:space="preserve">ФИО, гражданство, место жительства </w:t>
            </w:r>
            <w:r w:rsidR="00C7057C">
              <w:rPr>
                <w:sz w:val="28"/>
                <w:szCs w:val="28"/>
              </w:rPr>
              <w:t>и (или) место пребывания</w:t>
            </w:r>
            <w:r w:rsidRPr="00BE2D93">
              <w:rPr>
                <w:sz w:val="28"/>
                <w:szCs w:val="28"/>
              </w:rPr>
              <w:t>, реквизиты документа, удостоверяющего личность</w:t>
            </w:r>
            <w:r>
              <w:rPr>
                <w:sz w:val="28"/>
                <w:szCs w:val="28"/>
              </w:rPr>
              <w:t xml:space="preserve"> </w:t>
            </w:r>
            <w:r w:rsidRPr="00BE2D93">
              <w:rPr>
                <w:sz w:val="28"/>
                <w:szCs w:val="28"/>
              </w:rPr>
              <w:t xml:space="preserve"> (наименование, серия и номер, кем и когда выдан), личный номер, УНП (при наличии); </w:t>
            </w:r>
            <w:proofErr w:type="gramEnd"/>
          </w:p>
          <w:p w:rsidR="0083020B" w:rsidRDefault="002B571D">
            <w:pPr>
              <w:spacing w:line="240" w:lineRule="atLeast"/>
              <w:ind w:right="468"/>
              <w:rPr>
                <w:sz w:val="28"/>
                <w:szCs w:val="28"/>
              </w:rPr>
            </w:pPr>
            <w:r w:rsidRPr="00BE2D93">
              <w:rPr>
                <w:sz w:val="28"/>
                <w:szCs w:val="28"/>
              </w:rPr>
              <w:t>для организаций: наименование, регистрационный номер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Pr="00BE2D93">
              <w:rPr>
                <w:sz w:val="28"/>
                <w:szCs w:val="28"/>
              </w:rPr>
              <w:t>,</w:t>
            </w:r>
            <w:proofErr w:type="gramEnd"/>
            <w:r w:rsidRPr="00BE2D93">
              <w:rPr>
                <w:sz w:val="28"/>
                <w:szCs w:val="28"/>
              </w:rPr>
              <w:t xml:space="preserve"> дата регистрации, наименование регистрирующего органа, место нахождения, УНП</w:t>
            </w:r>
            <w:r w:rsidR="00C055A2">
              <w:rPr>
                <w:sz w:val="28"/>
                <w:szCs w:val="28"/>
              </w:rPr>
              <w:t>, страна регистрации</w:t>
            </w:r>
            <w:r w:rsidRPr="00BE2D93">
              <w:rPr>
                <w:sz w:val="28"/>
                <w:szCs w:val="28"/>
              </w:rPr>
              <w:t xml:space="preserve">)    </w:t>
            </w:r>
          </w:p>
        </w:tc>
        <w:tc>
          <w:tcPr>
            <w:tcW w:w="6138" w:type="dxa"/>
            <w:gridSpan w:val="2"/>
          </w:tcPr>
          <w:p w:rsidR="002B571D" w:rsidRPr="004A2054" w:rsidRDefault="002B571D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2B571D" w:rsidRPr="004A2054" w:rsidTr="006E4FEF">
        <w:tc>
          <w:tcPr>
            <w:tcW w:w="696" w:type="dxa"/>
          </w:tcPr>
          <w:p w:rsidR="002B571D" w:rsidRDefault="002B571D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828" w:type="dxa"/>
          </w:tcPr>
          <w:p w:rsidR="002B571D" w:rsidRPr="00BE2D93" w:rsidRDefault="002B571D" w:rsidP="00F34F7C">
            <w:pPr>
              <w:spacing w:line="240" w:lineRule="atLeas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Представитель</w:t>
            </w:r>
            <w:r w:rsidR="00C7057C">
              <w:rPr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 xml:space="preserve"> клиента </w:t>
            </w:r>
            <w:r w:rsidR="00C7057C" w:rsidRPr="00BE2D93">
              <w:rPr>
                <w:sz w:val="28"/>
                <w:szCs w:val="28"/>
              </w:rPr>
              <w:t xml:space="preserve">ФИО, гражданство, место жительства </w:t>
            </w:r>
            <w:r w:rsidR="00C7057C">
              <w:rPr>
                <w:sz w:val="28"/>
                <w:szCs w:val="28"/>
              </w:rPr>
              <w:t>и (или) место пребывания</w:t>
            </w:r>
            <w:r w:rsidR="00C7057C" w:rsidRPr="00BE2D93">
              <w:rPr>
                <w:sz w:val="28"/>
                <w:szCs w:val="28"/>
              </w:rPr>
              <w:t>, реквизиты документа, удостоверяющего личность</w:t>
            </w:r>
            <w:r w:rsidR="00C7057C">
              <w:rPr>
                <w:sz w:val="28"/>
                <w:szCs w:val="28"/>
              </w:rPr>
              <w:t xml:space="preserve"> </w:t>
            </w:r>
            <w:r w:rsidR="00C7057C" w:rsidRPr="00BE2D93">
              <w:rPr>
                <w:sz w:val="28"/>
                <w:szCs w:val="28"/>
              </w:rPr>
              <w:t xml:space="preserve"> (наименование, серия и номер, кем и когда выдан), л</w:t>
            </w:r>
            <w:r w:rsidR="00C7057C">
              <w:rPr>
                <w:sz w:val="28"/>
                <w:szCs w:val="28"/>
              </w:rPr>
              <w:t>ичный номер, УНП (при наличии)</w:t>
            </w:r>
            <w:proofErr w:type="gramEnd"/>
          </w:p>
        </w:tc>
        <w:tc>
          <w:tcPr>
            <w:tcW w:w="6138" w:type="dxa"/>
            <w:gridSpan w:val="2"/>
          </w:tcPr>
          <w:p w:rsidR="002B571D" w:rsidRPr="004A2054" w:rsidRDefault="002B571D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4A2054" w:rsidTr="006E4FEF">
        <w:trPr>
          <w:cantSplit/>
          <w:trHeight w:val="443"/>
        </w:trPr>
        <w:tc>
          <w:tcPr>
            <w:tcW w:w="696" w:type="dxa"/>
          </w:tcPr>
          <w:p w:rsidR="006E4FEF" w:rsidRPr="004A2054" w:rsidRDefault="00402E28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2</w:t>
            </w:r>
            <w:r w:rsidR="002B571D">
              <w:rPr>
                <w:sz w:val="28"/>
                <w:szCs w:val="28"/>
              </w:rPr>
              <w:t>2</w:t>
            </w:r>
          </w:p>
        </w:tc>
        <w:tc>
          <w:tcPr>
            <w:tcW w:w="3828" w:type="dxa"/>
          </w:tcPr>
          <w:p w:rsidR="006E4FEF" w:rsidRPr="004A2054" w:rsidRDefault="006E4FEF" w:rsidP="00F066A6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 xml:space="preserve">Дата заполнения </w:t>
            </w:r>
          </w:p>
        </w:tc>
        <w:tc>
          <w:tcPr>
            <w:tcW w:w="6138" w:type="dxa"/>
            <w:gridSpan w:val="2"/>
          </w:tcPr>
          <w:p w:rsidR="006E4FEF" w:rsidRPr="004A2054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E4FEF" w:rsidRPr="00C77DCB" w:rsidTr="006E4FEF">
        <w:trPr>
          <w:cantSplit/>
        </w:trPr>
        <w:tc>
          <w:tcPr>
            <w:tcW w:w="696" w:type="dxa"/>
          </w:tcPr>
          <w:p w:rsidR="006E4FEF" w:rsidRPr="004A2054" w:rsidRDefault="00417D20" w:rsidP="00F066A6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2</w:t>
            </w:r>
            <w:r w:rsidR="002B571D">
              <w:rPr>
                <w:sz w:val="28"/>
                <w:szCs w:val="28"/>
              </w:rPr>
              <w:t>3</w:t>
            </w:r>
          </w:p>
        </w:tc>
        <w:tc>
          <w:tcPr>
            <w:tcW w:w="3828" w:type="dxa"/>
          </w:tcPr>
          <w:p w:rsidR="006E4FEF" w:rsidRPr="00C77DCB" w:rsidRDefault="006E4FEF" w:rsidP="002B571D">
            <w:pPr>
              <w:spacing w:line="240" w:lineRule="atLeast"/>
              <w:rPr>
                <w:sz w:val="28"/>
                <w:szCs w:val="28"/>
              </w:rPr>
            </w:pPr>
            <w:r w:rsidRPr="004A2054">
              <w:rPr>
                <w:sz w:val="28"/>
                <w:szCs w:val="28"/>
              </w:rPr>
              <w:t>Подпись клиента</w:t>
            </w:r>
          </w:p>
        </w:tc>
        <w:tc>
          <w:tcPr>
            <w:tcW w:w="6138" w:type="dxa"/>
            <w:gridSpan w:val="2"/>
          </w:tcPr>
          <w:p w:rsidR="006E4FEF" w:rsidRPr="00C77DCB" w:rsidRDefault="006E4FEF" w:rsidP="00F066A6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</w:tbl>
    <w:p w:rsidR="00E975C8" w:rsidRPr="00C77DCB" w:rsidRDefault="00E975C8" w:rsidP="00F066A6">
      <w:pPr>
        <w:spacing w:line="240" w:lineRule="atLeast"/>
        <w:rPr>
          <w:sz w:val="28"/>
          <w:szCs w:val="28"/>
        </w:rPr>
      </w:pPr>
    </w:p>
    <w:p w:rsidR="001C2556" w:rsidRPr="00C7057C" w:rsidRDefault="00C7057C" w:rsidP="00C7057C">
      <w:pPr>
        <w:spacing w:line="240" w:lineRule="atLeast"/>
        <w:rPr>
          <w:sz w:val="24"/>
          <w:szCs w:val="24"/>
        </w:rPr>
      </w:pPr>
      <w:r w:rsidRPr="00C7057C">
        <w:rPr>
          <w:sz w:val="28"/>
          <w:szCs w:val="28"/>
        </w:rPr>
        <w:t>*</w:t>
      </w:r>
      <w:r>
        <w:rPr>
          <w:sz w:val="28"/>
          <w:szCs w:val="28"/>
        </w:rPr>
        <w:t xml:space="preserve"> </w:t>
      </w:r>
      <w:r w:rsidR="00E80729" w:rsidRPr="00E80729">
        <w:t xml:space="preserve">Для проведения мероприятий по идентификации данных участников финансовой операции </w:t>
      </w:r>
      <w:proofErr w:type="gramStart"/>
      <w:r w:rsidR="000D3858">
        <w:t>согласно статьи</w:t>
      </w:r>
      <w:proofErr w:type="gramEnd"/>
      <w:r w:rsidR="000D3858">
        <w:t xml:space="preserve"> 8 Закона 165-З </w:t>
      </w:r>
      <w:r w:rsidR="00E80729" w:rsidRPr="00E80729">
        <w:t>банком, дополнительно, могут быть запрошены вопросники и другие идентификационные документы</w:t>
      </w:r>
      <w:r w:rsidR="00E80729" w:rsidRPr="00E80729">
        <w:rPr>
          <w:sz w:val="24"/>
          <w:szCs w:val="24"/>
        </w:rPr>
        <w:t>.</w:t>
      </w:r>
    </w:p>
    <w:sectPr w:rsidR="001C2556" w:rsidRPr="00C7057C" w:rsidSect="0091647D">
      <w:headerReference w:type="default" r:id="rId8"/>
      <w:pgSz w:w="11906" w:h="16838" w:code="9"/>
      <w:pgMar w:top="709" w:right="709" w:bottom="851" w:left="1797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39F" w:rsidRDefault="006F639F">
      <w:r>
        <w:separator/>
      </w:r>
    </w:p>
  </w:endnote>
  <w:endnote w:type="continuationSeparator" w:id="0">
    <w:p w:rsidR="006F639F" w:rsidRDefault="006F63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39F" w:rsidRDefault="006F639F">
      <w:r>
        <w:separator/>
      </w:r>
    </w:p>
  </w:footnote>
  <w:footnote w:type="continuationSeparator" w:id="0">
    <w:p w:rsidR="006F639F" w:rsidRDefault="006F639F">
      <w:r>
        <w:continuationSeparator/>
      </w:r>
    </w:p>
  </w:footnote>
  <w:footnote w:id="1">
    <w:p w:rsidR="00821140" w:rsidRDefault="00C40F21">
      <w:pPr>
        <w:pStyle w:val="a5"/>
      </w:pPr>
      <w:r>
        <w:rPr>
          <w:rStyle w:val="a7"/>
        </w:rPr>
        <w:footnoteRef/>
      </w:r>
      <w:r>
        <w:t xml:space="preserve"> При наличии такого написания в документе, удостоверяющем личность</w:t>
      </w:r>
    </w:p>
  </w:footnote>
  <w:footnote w:id="2">
    <w:p w:rsidR="00E80729" w:rsidRDefault="008F1447" w:rsidP="00E80729">
      <w:pPr>
        <w:pStyle w:val="a5"/>
        <w:spacing w:line="240" w:lineRule="atLeast"/>
        <w:jc w:val="both"/>
      </w:pPr>
      <w:r>
        <w:rPr>
          <w:rStyle w:val="a7"/>
        </w:rPr>
        <w:footnoteRef/>
      </w:r>
      <w:r>
        <w:t xml:space="preserve"> </w:t>
      </w:r>
      <w:proofErr w:type="spellStart"/>
      <w:r w:rsidRPr="004E2669">
        <w:t>Выгодоприобретатель</w:t>
      </w:r>
      <w:proofErr w:type="spellEnd"/>
      <w:r w:rsidRPr="004E2669">
        <w:t xml:space="preserve"> - организация, физическое лицо, в том числе индивидуальный предприниматель, в интересах (в пользу) которых действует участник финансовой операции на основании договоров страхования, </w:t>
      </w:r>
      <w:proofErr w:type="spellStart"/>
      <w:r w:rsidRPr="004E2669">
        <w:t>сострахования</w:t>
      </w:r>
      <w:proofErr w:type="spellEnd"/>
      <w:r w:rsidRPr="004E2669">
        <w:t xml:space="preserve">, доверительного управления денежными средствами или иным имуществом.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6A6" w:rsidRDefault="00B76062">
    <w:pPr>
      <w:pStyle w:val="a8"/>
      <w:jc w:val="center"/>
    </w:pPr>
    <w:r>
      <w:fldChar w:fldCharType="begin"/>
    </w:r>
    <w:r w:rsidR="004A576A">
      <w:instrText xml:space="preserve"> PAGE   \* MERGEFORMAT </w:instrText>
    </w:r>
    <w:r>
      <w:fldChar w:fldCharType="separate"/>
    </w:r>
    <w:r w:rsidR="00B417B8">
      <w:rPr>
        <w:noProof/>
      </w:rPr>
      <w:t>2</w:t>
    </w:r>
    <w:r>
      <w:rPr>
        <w:noProof/>
      </w:rPr>
      <w:fldChar w:fldCharType="end"/>
    </w:r>
  </w:p>
  <w:p w:rsidR="00F066A6" w:rsidRDefault="00F066A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80FA5"/>
    <w:multiLevelType w:val="hybridMultilevel"/>
    <w:tmpl w:val="724E833A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556"/>
    <w:rsid w:val="00001C22"/>
    <w:rsid w:val="00060033"/>
    <w:rsid w:val="000A3F10"/>
    <w:rsid w:val="000C0B63"/>
    <w:rsid w:val="000D3858"/>
    <w:rsid w:val="000D5FBA"/>
    <w:rsid w:val="0010440B"/>
    <w:rsid w:val="0015701D"/>
    <w:rsid w:val="00187650"/>
    <w:rsid w:val="001C2556"/>
    <w:rsid w:val="002007F6"/>
    <w:rsid w:val="002035E6"/>
    <w:rsid w:val="00240FB7"/>
    <w:rsid w:val="00256918"/>
    <w:rsid w:val="0028419E"/>
    <w:rsid w:val="002844B0"/>
    <w:rsid w:val="002A1972"/>
    <w:rsid w:val="002B571D"/>
    <w:rsid w:val="002C2323"/>
    <w:rsid w:val="002D5212"/>
    <w:rsid w:val="00345BF0"/>
    <w:rsid w:val="003C2980"/>
    <w:rsid w:val="003E0989"/>
    <w:rsid w:val="00402241"/>
    <w:rsid w:val="00402E28"/>
    <w:rsid w:val="004061F2"/>
    <w:rsid w:val="00411346"/>
    <w:rsid w:val="00417A59"/>
    <w:rsid w:val="00417D20"/>
    <w:rsid w:val="00421BB0"/>
    <w:rsid w:val="00473EE3"/>
    <w:rsid w:val="00493584"/>
    <w:rsid w:val="004A2054"/>
    <w:rsid w:val="004A576A"/>
    <w:rsid w:val="004B1909"/>
    <w:rsid w:val="004C0BD5"/>
    <w:rsid w:val="004E219D"/>
    <w:rsid w:val="004F3D02"/>
    <w:rsid w:val="00514F4D"/>
    <w:rsid w:val="005517C9"/>
    <w:rsid w:val="0056059E"/>
    <w:rsid w:val="005933B2"/>
    <w:rsid w:val="00595596"/>
    <w:rsid w:val="005A67F8"/>
    <w:rsid w:val="00646068"/>
    <w:rsid w:val="00664CC6"/>
    <w:rsid w:val="006A05EF"/>
    <w:rsid w:val="006C096F"/>
    <w:rsid w:val="006E4FEF"/>
    <w:rsid w:val="006E6794"/>
    <w:rsid w:val="006F639F"/>
    <w:rsid w:val="0070356A"/>
    <w:rsid w:val="00721143"/>
    <w:rsid w:val="0072596D"/>
    <w:rsid w:val="00790140"/>
    <w:rsid w:val="00791717"/>
    <w:rsid w:val="007D5D32"/>
    <w:rsid w:val="007F2BE2"/>
    <w:rsid w:val="00821140"/>
    <w:rsid w:val="008237EE"/>
    <w:rsid w:val="00825D7A"/>
    <w:rsid w:val="0083020B"/>
    <w:rsid w:val="00836699"/>
    <w:rsid w:val="00880334"/>
    <w:rsid w:val="00887B4B"/>
    <w:rsid w:val="00895397"/>
    <w:rsid w:val="008A00E2"/>
    <w:rsid w:val="008A140F"/>
    <w:rsid w:val="008D68F8"/>
    <w:rsid w:val="008E5F74"/>
    <w:rsid w:val="008F1447"/>
    <w:rsid w:val="008F7C5C"/>
    <w:rsid w:val="00913111"/>
    <w:rsid w:val="0091647D"/>
    <w:rsid w:val="00921EB1"/>
    <w:rsid w:val="00936B05"/>
    <w:rsid w:val="00965B8C"/>
    <w:rsid w:val="009A5664"/>
    <w:rsid w:val="009C2B05"/>
    <w:rsid w:val="009D28FB"/>
    <w:rsid w:val="00A05831"/>
    <w:rsid w:val="00A114E8"/>
    <w:rsid w:val="00A23EA2"/>
    <w:rsid w:val="00A44093"/>
    <w:rsid w:val="00B01D18"/>
    <w:rsid w:val="00B2720D"/>
    <w:rsid w:val="00B417B8"/>
    <w:rsid w:val="00B54913"/>
    <w:rsid w:val="00B64841"/>
    <w:rsid w:val="00B76062"/>
    <w:rsid w:val="00B95E1A"/>
    <w:rsid w:val="00BA25A6"/>
    <w:rsid w:val="00BA54C8"/>
    <w:rsid w:val="00BA6238"/>
    <w:rsid w:val="00BD0641"/>
    <w:rsid w:val="00C055A2"/>
    <w:rsid w:val="00C40F21"/>
    <w:rsid w:val="00C51129"/>
    <w:rsid w:val="00C7057C"/>
    <w:rsid w:val="00C77DCB"/>
    <w:rsid w:val="00CA001C"/>
    <w:rsid w:val="00CC7211"/>
    <w:rsid w:val="00D57BF2"/>
    <w:rsid w:val="00DD6BA4"/>
    <w:rsid w:val="00E339ED"/>
    <w:rsid w:val="00E61E4D"/>
    <w:rsid w:val="00E62229"/>
    <w:rsid w:val="00E80729"/>
    <w:rsid w:val="00E975C8"/>
    <w:rsid w:val="00E9773C"/>
    <w:rsid w:val="00EA5A28"/>
    <w:rsid w:val="00EB39B6"/>
    <w:rsid w:val="00EC5ABE"/>
    <w:rsid w:val="00F00C91"/>
    <w:rsid w:val="00F00D25"/>
    <w:rsid w:val="00F01B22"/>
    <w:rsid w:val="00F03A18"/>
    <w:rsid w:val="00F066A6"/>
    <w:rsid w:val="00F217BA"/>
    <w:rsid w:val="00F34F7C"/>
    <w:rsid w:val="00F577CE"/>
    <w:rsid w:val="00FC3AAE"/>
    <w:rsid w:val="00FE7D27"/>
    <w:rsid w:val="00FF6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650"/>
  </w:style>
  <w:style w:type="paragraph" w:styleId="1">
    <w:name w:val="heading 1"/>
    <w:basedOn w:val="a"/>
    <w:next w:val="a"/>
    <w:link w:val="10"/>
    <w:uiPriority w:val="99"/>
    <w:qFormat/>
    <w:rsid w:val="00187650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187650"/>
    <w:pPr>
      <w:keepNext/>
      <w:jc w:val="both"/>
      <w:outlineLvl w:val="1"/>
    </w:pPr>
    <w:rPr>
      <w:sz w:val="24"/>
    </w:rPr>
  </w:style>
  <w:style w:type="paragraph" w:styleId="5">
    <w:name w:val="heading 5"/>
    <w:basedOn w:val="a"/>
    <w:next w:val="a"/>
    <w:link w:val="50"/>
    <w:uiPriority w:val="99"/>
    <w:qFormat/>
    <w:rsid w:val="00187650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8765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8765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87650"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1876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87650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rsid w:val="00E975C8"/>
  </w:style>
  <w:style w:type="character" w:customStyle="1" w:styleId="a6">
    <w:name w:val="Текст сноски Знак"/>
    <w:basedOn w:val="a0"/>
    <w:link w:val="a5"/>
    <w:uiPriority w:val="99"/>
    <w:semiHidden/>
    <w:locked/>
    <w:rsid w:val="00187650"/>
    <w:rPr>
      <w:rFonts w:cs="Times New Roman"/>
      <w:sz w:val="20"/>
      <w:szCs w:val="20"/>
    </w:rPr>
  </w:style>
  <w:style w:type="character" w:styleId="a7">
    <w:name w:val="footnote reference"/>
    <w:basedOn w:val="a0"/>
    <w:uiPriority w:val="99"/>
    <w:semiHidden/>
    <w:rsid w:val="00E975C8"/>
    <w:rPr>
      <w:rFonts w:cs="Times New Roman"/>
      <w:vertAlign w:val="superscript"/>
    </w:rPr>
  </w:style>
  <w:style w:type="paragraph" w:styleId="a8">
    <w:name w:val="header"/>
    <w:basedOn w:val="a"/>
    <w:link w:val="a9"/>
    <w:uiPriority w:val="99"/>
    <w:rsid w:val="00F066A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F066A6"/>
    <w:rPr>
      <w:rFonts w:cs="Times New Roman"/>
      <w:sz w:val="20"/>
      <w:szCs w:val="20"/>
    </w:rPr>
  </w:style>
  <w:style w:type="paragraph" w:styleId="aa">
    <w:name w:val="footer"/>
    <w:basedOn w:val="a"/>
    <w:link w:val="ab"/>
    <w:uiPriority w:val="99"/>
    <w:semiHidden/>
    <w:rsid w:val="00F066A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066A6"/>
    <w:rPr>
      <w:rFonts w:cs="Times New Roman"/>
      <w:sz w:val="20"/>
      <w:szCs w:val="20"/>
    </w:rPr>
  </w:style>
  <w:style w:type="paragraph" w:styleId="ac">
    <w:name w:val="caption"/>
    <w:basedOn w:val="a"/>
    <w:next w:val="a"/>
    <w:uiPriority w:val="99"/>
    <w:qFormat/>
    <w:locked/>
    <w:rsid w:val="00C77DCB"/>
    <w:pPr>
      <w:jc w:val="center"/>
    </w:pPr>
    <w:rPr>
      <w:b/>
      <w:sz w:val="28"/>
    </w:rPr>
  </w:style>
  <w:style w:type="paragraph" w:styleId="ad">
    <w:name w:val="List Paragraph"/>
    <w:basedOn w:val="a"/>
    <w:uiPriority w:val="34"/>
    <w:qFormat/>
    <w:rsid w:val="00C705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32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88FD0E-7BC9-4503-8DC0-6EEF694D9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BVB</Company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kw4s</dc:creator>
  <cp:lastModifiedBy>td2d</cp:lastModifiedBy>
  <cp:revision>2</cp:revision>
  <cp:lastPrinted>2011-01-24T14:27:00Z</cp:lastPrinted>
  <dcterms:created xsi:type="dcterms:W3CDTF">2021-06-21T11:52:00Z</dcterms:created>
  <dcterms:modified xsi:type="dcterms:W3CDTF">2021-06-21T11:52:00Z</dcterms:modified>
</cp:coreProperties>
</file>