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45AA11" w14:textId="07A31ABF" w:rsidR="001727D8" w:rsidRDefault="001727D8" w:rsidP="001727D8">
      <w:pPr>
        <w:jc w:val="center"/>
        <w:rPr>
          <w:sz w:val="26"/>
          <w:szCs w:val="26"/>
        </w:rPr>
      </w:pPr>
      <w:r>
        <w:rPr>
          <w:sz w:val="26"/>
          <w:szCs w:val="26"/>
        </w:rPr>
        <w:t>Заявка №</w:t>
      </w:r>
    </w:p>
    <w:p w14:paraId="169A00E8" w14:textId="77777777" w:rsidR="001727D8" w:rsidRDefault="001727D8" w:rsidP="001727D8">
      <w:pPr>
        <w:jc w:val="center"/>
        <w:rPr>
          <w:sz w:val="26"/>
          <w:szCs w:val="26"/>
        </w:rPr>
      </w:pPr>
      <w:r>
        <w:rPr>
          <w:sz w:val="26"/>
          <w:szCs w:val="26"/>
        </w:rPr>
        <w:t>на регистрацию (</w:t>
      </w:r>
      <w:r w:rsidRPr="00085F3A">
        <w:rPr>
          <w:sz w:val="26"/>
          <w:szCs w:val="26"/>
        </w:rPr>
        <w:t>изменение</w:t>
      </w:r>
      <w:r>
        <w:rPr>
          <w:sz w:val="26"/>
          <w:szCs w:val="26"/>
        </w:rPr>
        <w:t xml:space="preserve">) параметров пункта продаж </w:t>
      </w:r>
      <w:r w:rsidRPr="00F20E25">
        <w:rPr>
          <w:sz w:val="26"/>
          <w:szCs w:val="26"/>
        </w:rPr>
        <w:t>товаров (работ, услуг)</w:t>
      </w:r>
      <w:r>
        <w:rPr>
          <w:sz w:val="26"/>
          <w:szCs w:val="26"/>
        </w:rPr>
        <w:t xml:space="preserve"> </w:t>
      </w:r>
    </w:p>
    <w:p w14:paraId="2D2176A2" w14:textId="77777777" w:rsidR="00C23F0C" w:rsidRDefault="001727D8" w:rsidP="001727D8">
      <w:pPr>
        <w:jc w:val="center"/>
        <w:rPr>
          <w:sz w:val="26"/>
          <w:szCs w:val="26"/>
        </w:rPr>
      </w:pPr>
      <w:r>
        <w:rPr>
          <w:sz w:val="26"/>
          <w:szCs w:val="26"/>
        </w:rPr>
        <w:t xml:space="preserve">к договору </w:t>
      </w:r>
      <w:r w:rsidR="00F9534F">
        <w:rPr>
          <w:sz w:val="26"/>
          <w:szCs w:val="26"/>
        </w:rPr>
        <w:t xml:space="preserve">на оказание услуги </w:t>
      </w:r>
      <w:r>
        <w:rPr>
          <w:sz w:val="26"/>
          <w:szCs w:val="26"/>
        </w:rPr>
        <w:t>по</w:t>
      </w:r>
      <w:r w:rsidRPr="00F20E25">
        <w:rPr>
          <w:sz w:val="26"/>
          <w:szCs w:val="26"/>
        </w:rPr>
        <w:t xml:space="preserve"> прием</w:t>
      </w:r>
      <w:r>
        <w:rPr>
          <w:sz w:val="26"/>
          <w:szCs w:val="26"/>
        </w:rPr>
        <w:t>у</w:t>
      </w:r>
      <w:r w:rsidRPr="00F20E25">
        <w:rPr>
          <w:sz w:val="26"/>
          <w:szCs w:val="26"/>
        </w:rPr>
        <w:t xml:space="preserve"> QR-платежей с использованием сервиса «КРОК»</w:t>
      </w:r>
      <w:r>
        <w:rPr>
          <w:sz w:val="26"/>
          <w:szCs w:val="26"/>
        </w:rPr>
        <w:t xml:space="preserve"> </w:t>
      </w:r>
    </w:p>
    <w:p w14:paraId="77D10116" w14:textId="77777777" w:rsidR="001727D8" w:rsidRDefault="001727D8" w:rsidP="001727D8">
      <w:pPr>
        <w:jc w:val="center"/>
        <w:rPr>
          <w:sz w:val="26"/>
          <w:szCs w:val="26"/>
        </w:rPr>
      </w:pPr>
      <w:r>
        <w:rPr>
          <w:bCs/>
          <w:sz w:val="26"/>
          <w:szCs w:val="26"/>
        </w:rPr>
        <w:t>от ____________</w:t>
      </w:r>
      <w:r w:rsidR="00C23F0C">
        <w:rPr>
          <w:bCs/>
          <w:sz w:val="26"/>
          <w:szCs w:val="26"/>
        </w:rPr>
        <w:t>_______</w:t>
      </w:r>
    </w:p>
    <w:p w14:paraId="282399D6" w14:textId="77777777" w:rsidR="001727D8" w:rsidRDefault="001727D8" w:rsidP="001727D8">
      <w:pPr>
        <w:pBdr>
          <w:bottom w:val="single" w:sz="4" w:space="1" w:color="auto"/>
        </w:pBdr>
      </w:pPr>
    </w:p>
    <w:p w14:paraId="78D16F7F" w14:textId="77777777" w:rsidR="001727D8" w:rsidRDefault="001727D8" w:rsidP="001727D8">
      <w:pPr>
        <w:pBdr>
          <w:bottom w:val="single" w:sz="4" w:space="1" w:color="auto"/>
        </w:pBdr>
      </w:pPr>
    </w:p>
    <w:p w14:paraId="15AF434A" w14:textId="243F1A7C" w:rsidR="001727D8" w:rsidRDefault="001727D8" w:rsidP="001727D8">
      <w:pPr>
        <w:jc w:val="center"/>
        <w:rPr>
          <w:sz w:val="20"/>
          <w:szCs w:val="20"/>
        </w:rPr>
      </w:pPr>
      <w:r>
        <w:rPr>
          <w:sz w:val="20"/>
          <w:szCs w:val="20"/>
        </w:rPr>
        <w:t xml:space="preserve">(полное наименование организации торговли (сервиса) (далее </w:t>
      </w:r>
      <w:r w:rsidR="009D43E2">
        <w:rPr>
          <w:sz w:val="20"/>
          <w:szCs w:val="20"/>
        </w:rPr>
        <w:t>–</w:t>
      </w:r>
      <w:r>
        <w:rPr>
          <w:sz w:val="20"/>
          <w:szCs w:val="20"/>
        </w:rPr>
        <w:t xml:space="preserve"> ОТС), УНП)</w:t>
      </w:r>
    </w:p>
    <w:p w14:paraId="7FB533F0" w14:textId="77777777" w:rsidR="001727D8" w:rsidRPr="007A54E0" w:rsidRDefault="001727D8" w:rsidP="001727D8">
      <w:r w:rsidRPr="00B260FF">
        <w:rPr>
          <w:sz w:val="26"/>
          <w:szCs w:val="26"/>
        </w:rPr>
        <w:t>просит произвести</w:t>
      </w:r>
      <w:r>
        <w:rPr>
          <w:sz w:val="26"/>
          <w:szCs w:val="26"/>
        </w:rPr>
        <w:t>:</w:t>
      </w:r>
      <w:r w:rsidRPr="007A54E0">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
        <w:gridCol w:w="4410"/>
      </w:tblGrid>
      <w:tr w:rsidR="001727D8" w:rsidRPr="00B260FF" w14:paraId="578E346C" w14:textId="77777777" w:rsidTr="005C504A">
        <w:trPr>
          <w:trHeight w:val="313"/>
        </w:trPr>
        <w:tc>
          <w:tcPr>
            <w:tcW w:w="279" w:type="dxa"/>
            <w:tcBorders>
              <w:right w:val="single" w:sz="4" w:space="0" w:color="auto"/>
            </w:tcBorders>
            <w:shd w:val="clear" w:color="auto" w:fill="auto"/>
          </w:tcPr>
          <w:p w14:paraId="65967805" w14:textId="77777777" w:rsidR="001727D8" w:rsidRPr="005C504A" w:rsidRDefault="001727D8" w:rsidP="00850136">
            <w:pPr>
              <w:rPr>
                <w:sz w:val="26"/>
                <w:szCs w:val="26"/>
              </w:rPr>
            </w:pPr>
            <w:r w:rsidRPr="005C504A">
              <w:rPr>
                <w:sz w:val="26"/>
                <w:szCs w:val="26"/>
              </w:rPr>
              <w:t xml:space="preserve">   </w:t>
            </w:r>
          </w:p>
        </w:tc>
        <w:tc>
          <w:tcPr>
            <w:tcW w:w="4410" w:type="dxa"/>
            <w:tcBorders>
              <w:top w:val="nil"/>
              <w:left w:val="single" w:sz="4" w:space="0" w:color="auto"/>
              <w:bottom w:val="nil"/>
              <w:right w:val="nil"/>
            </w:tcBorders>
            <w:shd w:val="clear" w:color="auto" w:fill="auto"/>
          </w:tcPr>
          <w:p w14:paraId="58873F24" w14:textId="77777777" w:rsidR="001727D8" w:rsidRPr="005C504A" w:rsidRDefault="001727D8" w:rsidP="00850136">
            <w:pPr>
              <w:rPr>
                <w:sz w:val="26"/>
                <w:szCs w:val="26"/>
              </w:rPr>
            </w:pPr>
            <w:r w:rsidRPr="005C504A">
              <w:rPr>
                <w:sz w:val="26"/>
                <w:szCs w:val="26"/>
              </w:rPr>
              <w:t>регистрацию</w:t>
            </w:r>
          </w:p>
        </w:tc>
      </w:tr>
    </w:tbl>
    <w:p w14:paraId="057E061A" w14:textId="77777777" w:rsidR="001727D8" w:rsidRDefault="001727D8" w:rsidP="001727D8">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
        <w:gridCol w:w="4410"/>
      </w:tblGrid>
      <w:tr w:rsidR="001727D8" w:rsidRPr="00B260FF" w14:paraId="6B1358B1" w14:textId="77777777" w:rsidTr="005C504A">
        <w:trPr>
          <w:trHeight w:val="313"/>
        </w:trPr>
        <w:tc>
          <w:tcPr>
            <w:tcW w:w="279" w:type="dxa"/>
            <w:tcBorders>
              <w:right w:val="single" w:sz="4" w:space="0" w:color="auto"/>
            </w:tcBorders>
            <w:shd w:val="clear" w:color="auto" w:fill="auto"/>
          </w:tcPr>
          <w:p w14:paraId="4EBCD861" w14:textId="77777777" w:rsidR="001727D8" w:rsidRPr="005C504A" w:rsidRDefault="001727D8" w:rsidP="00850136">
            <w:pPr>
              <w:rPr>
                <w:sz w:val="26"/>
                <w:szCs w:val="26"/>
              </w:rPr>
            </w:pPr>
            <w:r w:rsidRPr="005C504A">
              <w:rPr>
                <w:sz w:val="26"/>
                <w:szCs w:val="26"/>
              </w:rPr>
              <w:t xml:space="preserve">   </w:t>
            </w:r>
          </w:p>
        </w:tc>
        <w:tc>
          <w:tcPr>
            <w:tcW w:w="4410" w:type="dxa"/>
            <w:tcBorders>
              <w:top w:val="nil"/>
              <w:left w:val="single" w:sz="4" w:space="0" w:color="auto"/>
              <w:bottom w:val="nil"/>
              <w:right w:val="nil"/>
            </w:tcBorders>
            <w:shd w:val="clear" w:color="auto" w:fill="auto"/>
          </w:tcPr>
          <w:p w14:paraId="3DC5DF46" w14:textId="77777777" w:rsidR="001727D8" w:rsidRPr="005C504A" w:rsidRDefault="001727D8" w:rsidP="00850136">
            <w:pPr>
              <w:rPr>
                <w:sz w:val="26"/>
                <w:szCs w:val="26"/>
              </w:rPr>
            </w:pPr>
            <w:r w:rsidRPr="005C504A">
              <w:rPr>
                <w:sz w:val="26"/>
                <w:szCs w:val="26"/>
              </w:rPr>
              <w:t>изменение</w:t>
            </w:r>
          </w:p>
        </w:tc>
      </w:tr>
    </w:tbl>
    <w:p w14:paraId="603E7D74" w14:textId="77777777" w:rsidR="001727D8" w:rsidRDefault="001727D8" w:rsidP="001727D8">
      <w:pPr>
        <w:spacing w:before="120" w:after="120"/>
      </w:pPr>
      <w:r>
        <w:rPr>
          <w:sz w:val="26"/>
          <w:szCs w:val="26"/>
        </w:rPr>
        <w:t xml:space="preserve">следующих параметров пункта продаж </w:t>
      </w:r>
      <w:r w:rsidRPr="00F20E25">
        <w:rPr>
          <w:sz w:val="26"/>
          <w:szCs w:val="26"/>
        </w:rPr>
        <w:t>товаров (работ, услуг)</w:t>
      </w:r>
      <w:r>
        <w:rPr>
          <w:sz w:val="26"/>
          <w:szCs w:val="26"/>
        </w:rPr>
        <w:t>:</w:t>
      </w:r>
    </w:p>
    <w:tbl>
      <w:tblPr>
        <w:tblW w:w="93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
        <w:gridCol w:w="1385"/>
        <w:gridCol w:w="2165"/>
        <w:gridCol w:w="426"/>
        <w:gridCol w:w="4937"/>
      </w:tblGrid>
      <w:tr w:rsidR="001727D8" w14:paraId="29D4FD1C" w14:textId="77777777" w:rsidTr="005C504A">
        <w:tc>
          <w:tcPr>
            <w:tcW w:w="414" w:type="dxa"/>
            <w:shd w:val="clear" w:color="auto" w:fill="auto"/>
          </w:tcPr>
          <w:p w14:paraId="585FAE6B" w14:textId="47C178B6" w:rsidR="001727D8" w:rsidRPr="005C504A" w:rsidRDefault="001727D8" w:rsidP="00850136">
            <w:pPr>
              <w:rPr>
                <w:sz w:val="26"/>
                <w:szCs w:val="26"/>
              </w:rPr>
            </w:pPr>
            <w:r w:rsidRPr="005C504A">
              <w:rPr>
                <w:sz w:val="26"/>
                <w:szCs w:val="26"/>
              </w:rPr>
              <w:t>1</w:t>
            </w:r>
          </w:p>
        </w:tc>
        <w:tc>
          <w:tcPr>
            <w:tcW w:w="3550" w:type="dxa"/>
            <w:gridSpan w:val="2"/>
            <w:shd w:val="clear" w:color="auto" w:fill="auto"/>
          </w:tcPr>
          <w:p w14:paraId="69B3328F" w14:textId="77777777" w:rsidR="001727D8" w:rsidRPr="005C504A" w:rsidRDefault="001727D8" w:rsidP="00850136">
            <w:pPr>
              <w:rPr>
                <w:sz w:val="26"/>
                <w:szCs w:val="26"/>
              </w:rPr>
            </w:pPr>
            <w:r w:rsidRPr="005C504A">
              <w:rPr>
                <w:sz w:val="26"/>
                <w:szCs w:val="26"/>
              </w:rPr>
              <w:t>Название пункта продажи товаров (работ, услуг)</w:t>
            </w:r>
          </w:p>
          <w:p w14:paraId="1AA7832D" w14:textId="6440C345" w:rsidR="001727D8" w:rsidRPr="005C504A" w:rsidRDefault="001727D8" w:rsidP="00850136">
            <w:pPr>
              <w:rPr>
                <w:sz w:val="26"/>
                <w:szCs w:val="26"/>
              </w:rPr>
            </w:pPr>
            <w:r w:rsidRPr="005C504A">
              <w:rPr>
                <w:sz w:val="26"/>
                <w:szCs w:val="26"/>
              </w:rPr>
              <w:t>(бренда ОТС)</w:t>
            </w:r>
          </w:p>
        </w:tc>
        <w:tc>
          <w:tcPr>
            <w:tcW w:w="5363" w:type="dxa"/>
            <w:gridSpan w:val="2"/>
            <w:shd w:val="clear" w:color="auto" w:fill="auto"/>
          </w:tcPr>
          <w:p w14:paraId="2760060E" w14:textId="77777777" w:rsidR="001727D8" w:rsidRPr="005C504A" w:rsidRDefault="001727D8" w:rsidP="00850136">
            <w:pPr>
              <w:rPr>
                <w:sz w:val="26"/>
                <w:szCs w:val="26"/>
              </w:rPr>
            </w:pPr>
          </w:p>
        </w:tc>
      </w:tr>
      <w:tr w:rsidR="001727D8" w14:paraId="736448AD" w14:textId="77777777" w:rsidTr="005C504A">
        <w:tc>
          <w:tcPr>
            <w:tcW w:w="414" w:type="dxa"/>
            <w:shd w:val="clear" w:color="auto" w:fill="auto"/>
          </w:tcPr>
          <w:p w14:paraId="6AFEF396" w14:textId="23901026" w:rsidR="001727D8" w:rsidRPr="005C504A" w:rsidRDefault="001727D8" w:rsidP="00850136">
            <w:pPr>
              <w:rPr>
                <w:sz w:val="26"/>
                <w:szCs w:val="26"/>
              </w:rPr>
            </w:pPr>
            <w:r w:rsidRPr="005C504A">
              <w:rPr>
                <w:sz w:val="26"/>
                <w:szCs w:val="26"/>
              </w:rPr>
              <w:t>2</w:t>
            </w:r>
          </w:p>
        </w:tc>
        <w:tc>
          <w:tcPr>
            <w:tcW w:w="3550" w:type="dxa"/>
            <w:gridSpan w:val="2"/>
            <w:shd w:val="clear" w:color="auto" w:fill="auto"/>
          </w:tcPr>
          <w:p w14:paraId="51D3A838" w14:textId="68C852BA" w:rsidR="001727D8" w:rsidRPr="005C504A" w:rsidRDefault="001727D8" w:rsidP="00850136">
            <w:pPr>
              <w:rPr>
                <w:sz w:val="26"/>
                <w:szCs w:val="26"/>
              </w:rPr>
            </w:pPr>
            <w:r w:rsidRPr="005C504A">
              <w:rPr>
                <w:sz w:val="26"/>
                <w:szCs w:val="26"/>
              </w:rPr>
              <w:t>Адрес пункта продажи товаров (работ, услуг)</w:t>
            </w:r>
          </w:p>
        </w:tc>
        <w:tc>
          <w:tcPr>
            <w:tcW w:w="5363" w:type="dxa"/>
            <w:gridSpan w:val="2"/>
            <w:shd w:val="clear" w:color="auto" w:fill="auto"/>
          </w:tcPr>
          <w:p w14:paraId="3FE94762" w14:textId="77777777" w:rsidR="001727D8" w:rsidRPr="005C504A" w:rsidRDefault="001727D8" w:rsidP="00850136">
            <w:pPr>
              <w:rPr>
                <w:sz w:val="26"/>
                <w:szCs w:val="26"/>
              </w:rPr>
            </w:pPr>
          </w:p>
        </w:tc>
      </w:tr>
      <w:tr w:rsidR="001727D8" w14:paraId="5873D9D8" w14:textId="77777777" w:rsidTr="005C504A">
        <w:trPr>
          <w:trHeight w:val="510"/>
        </w:trPr>
        <w:tc>
          <w:tcPr>
            <w:tcW w:w="414" w:type="dxa"/>
            <w:tcBorders>
              <w:bottom w:val="single" w:sz="8" w:space="0" w:color="auto"/>
            </w:tcBorders>
            <w:shd w:val="clear" w:color="auto" w:fill="auto"/>
          </w:tcPr>
          <w:p w14:paraId="6944F906" w14:textId="681A8A00" w:rsidR="001727D8" w:rsidRPr="005C504A" w:rsidRDefault="001727D8" w:rsidP="00850136">
            <w:pPr>
              <w:rPr>
                <w:sz w:val="26"/>
                <w:szCs w:val="26"/>
              </w:rPr>
            </w:pPr>
            <w:r w:rsidRPr="005C504A">
              <w:rPr>
                <w:sz w:val="26"/>
                <w:szCs w:val="26"/>
              </w:rPr>
              <w:t>3</w:t>
            </w:r>
          </w:p>
        </w:tc>
        <w:tc>
          <w:tcPr>
            <w:tcW w:w="8913" w:type="dxa"/>
            <w:gridSpan w:val="4"/>
            <w:tcBorders>
              <w:bottom w:val="single" w:sz="8" w:space="0" w:color="auto"/>
            </w:tcBorders>
            <w:shd w:val="clear" w:color="auto" w:fill="auto"/>
          </w:tcPr>
          <w:p w14:paraId="161255D7" w14:textId="5D2D196F" w:rsidR="001727D8" w:rsidRPr="005C504A" w:rsidRDefault="001727D8" w:rsidP="00850136">
            <w:pPr>
              <w:rPr>
                <w:color w:val="000000"/>
                <w:sz w:val="26"/>
                <w:szCs w:val="26"/>
              </w:rPr>
            </w:pPr>
            <w:r w:rsidRPr="005C504A">
              <w:rPr>
                <w:color w:val="000000"/>
                <w:sz w:val="26"/>
                <w:szCs w:val="26"/>
              </w:rPr>
              <w:t>Размещение QR</w:t>
            </w:r>
          </w:p>
        </w:tc>
      </w:tr>
      <w:tr w:rsidR="001727D8" w14:paraId="5888EF65" w14:textId="77777777" w:rsidTr="005C504A">
        <w:trPr>
          <w:trHeight w:val="317"/>
        </w:trPr>
        <w:tc>
          <w:tcPr>
            <w:tcW w:w="414" w:type="dxa"/>
            <w:tcBorders>
              <w:top w:val="single" w:sz="4" w:space="0" w:color="auto"/>
              <w:left w:val="single" w:sz="8" w:space="0" w:color="auto"/>
              <w:bottom w:val="single" w:sz="6" w:space="0" w:color="auto"/>
              <w:right w:val="single" w:sz="6" w:space="0" w:color="auto"/>
            </w:tcBorders>
            <w:shd w:val="clear" w:color="auto" w:fill="auto"/>
          </w:tcPr>
          <w:p w14:paraId="6F790AE8" w14:textId="77777777" w:rsidR="001727D8" w:rsidRPr="00F94906" w:rsidRDefault="001727D8" w:rsidP="00850136"/>
        </w:tc>
        <w:tc>
          <w:tcPr>
            <w:tcW w:w="3550" w:type="dxa"/>
            <w:gridSpan w:val="2"/>
            <w:tcBorders>
              <w:top w:val="single" w:sz="4" w:space="0" w:color="auto"/>
              <w:left w:val="single" w:sz="6" w:space="0" w:color="auto"/>
              <w:bottom w:val="single" w:sz="6" w:space="0" w:color="auto"/>
              <w:right w:val="single" w:sz="6" w:space="0" w:color="auto"/>
            </w:tcBorders>
            <w:shd w:val="clear" w:color="auto" w:fill="auto"/>
          </w:tcPr>
          <w:p w14:paraId="11A46583" w14:textId="77777777" w:rsidR="001727D8" w:rsidRPr="008E5D0D" w:rsidRDefault="001727D8" w:rsidP="00850136">
            <w:r w:rsidRPr="008E5D0D">
              <w:t xml:space="preserve">БелВЭБ-касса </w:t>
            </w:r>
          </w:p>
        </w:tc>
        <w:tc>
          <w:tcPr>
            <w:tcW w:w="5363" w:type="dxa"/>
            <w:gridSpan w:val="2"/>
            <w:tcBorders>
              <w:top w:val="single" w:sz="4" w:space="0" w:color="auto"/>
              <w:left w:val="single" w:sz="6" w:space="0" w:color="auto"/>
              <w:bottom w:val="single" w:sz="6" w:space="0" w:color="auto"/>
              <w:right w:val="single" w:sz="4" w:space="0" w:color="auto"/>
            </w:tcBorders>
            <w:shd w:val="clear" w:color="auto" w:fill="auto"/>
          </w:tcPr>
          <w:p w14:paraId="6AD7168C" w14:textId="77777777" w:rsidR="001727D8" w:rsidRPr="00F94906" w:rsidRDefault="001727D8" w:rsidP="00850136">
            <w:r w:rsidRPr="005C504A">
              <w:rPr>
                <w:lang w:val="en-US"/>
              </w:rPr>
              <w:t xml:space="preserve">TID </w:t>
            </w:r>
            <w:r>
              <w:t>по договору эквайринга</w:t>
            </w:r>
            <w:r w:rsidRPr="00F94906">
              <w:t>:</w:t>
            </w:r>
          </w:p>
        </w:tc>
      </w:tr>
      <w:tr w:rsidR="001727D8" w14:paraId="55AC40A0" w14:textId="77777777" w:rsidTr="005C504A">
        <w:trPr>
          <w:trHeight w:val="317"/>
        </w:trPr>
        <w:tc>
          <w:tcPr>
            <w:tcW w:w="414" w:type="dxa"/>
            <w:tcBorders>
              <w:top w:val="single" w:sz="6" w:space="0" w:color="auto"/>
              <w:left w:val="single" w:sz="8" w:space="0" w:color="auto"/>
              <w:bottom w:val="single" w:sz="6" w:space="0" w:color="auto"/>
              <w:right w:val="single" w:sz="6" w:space="0" w:color="auto"/>
            </w:tcBorders>
            <w:shd w:val="clear" w:color="auto" w:fill="auto"/>
          </w:tcPr>
          <w:p w14:paraId="1854DD52" w14:textId="77777777" w:rsidR="001727D8" w:rsidRPr="00F94906" w:rsidRDefault="001727D8" w:rsidP="00850136"/>
        </w:tc>
        <w:tc>
          <w:tcPr>
            <w:tcW w:w="1385" w:type="dxa"/>
            <w:tcBorders>
              <w:top w:val="single" w:sz="6" w:space="0" w:color="auto"/>
              <w:left w:val="single" w:sz="6" w:space="0" w:color="auto"/>
              <w:bottom w:val="single" w:sz="6" w:space="0" w:color="auto"/>
              <w:right w:val="single" w:sz="6" w:space="0" w:color="auto"/>
            </w:tcBorders>
            <w:shd w:val="clear" w:color="auto" w:fill="auto"/>
          </w:tcPr>
          <w:p w14:paraId="0ABB4E49" w14:textId="77777777" w:rsidR="001727D8" w:rsidRPr="00F94906" w:rsidRDefault="001727D8" w:rsidP="00850136">
            <w:proofErr w:type="spellStart"/>
            <w:r>
              <w:t>П</w:t>
            </w:r>
            <w:r w:rsidRPr="00F94906">
              <w:t>ин-пад</w:t>
            </w:r>
            <w:proofErr w:type="spellEnd"/>
            <w:r w:rsidRPr="00F94906">
              <w:t xml:space="preserve">  </w:t>
            </w:r>
          </w:p>
        </w:tc>
        <w:tc>
          <w:tcPr>
            <w:tcW w:w="2165" w:type="dxa"/>
            <w:tcBorders>
              <w:top w:val="single" w:sz="6" w:space="0" w:color="auto"/>
              <w:left w:val="single" w:sz="6" w:space="0" w:color="auto"/>
              <w:bottom w:val="single" w:sz="6" w:space="0" w:color="auto"/>
              <w:right w:val="single" w:sz="6" w:space="0" w:color="auto"/>
            </w:tcBorders>
            <w:shd w:val="clear" w:color="auto" w:fill="auto"/>
          </w:tcPr>
          <w:p w14:paraId="4EB70289" w14:textId="77777777" w:rsidR="001727D8" w:rsidRPr="005C504A" w:rsidRDefault="001727D8" w:rsidP="00850136">
            <w:pPr>
              <w:rPr>
                <w:lang w:val="en-US"/>
              </w:rPr>
            </w:pPr>
            <w:r w:rsidRPr="005C504A">
              <w:rPr>
                <w:color w:val="000000"/>
              </w:rPr>
              <w:t>Модель:</w:t>
            </w:r>
            <w:r w:rsidRPr="005C504A">
              <w:rPr>
                <w:color w:val="000000"/>
                <w:lang w:val="en-US"/>
              </w:rPr>
              <w:t xml:space="preserve"> </w:t>
            </w:r>
          </w:p>
        </w:tc>
        <w:tc>
          <w:tcPr>
            <w:tcW w:w="5363" w:type="dxa"/>
            <w:gridSpan w:val="2"/>
            <w:tcBorders>
              <w:top w:val="nil"/>
              <w:bottom w:val="single" w:sz="4" w:space="0" w:color="auto"/>
            </w:tcBorders>
            <w:shd w:val="clear" w:color="auto" w:fill="auto"/>
          </w:tcPr>
          <w:p w14:paraId="5DE92E90" w14:textId="77777777" w:rsidR="001727D8" w:rsidRDefault="001727D8" w:rsidP="00850136">
            <w:r w:rsidRPr="005C504A">
              <w:rPr>
                <w:lang w:val="en-US"/>
              </w:rPr>
              <w:t xml:space="preserve">TID </w:t>
            </w:r>
            <w:r>
              <w:t>по договору эквайринга</w:t>
            </w:r>
            <w:r w:rsidRPr="00F94906">
              <w:t>:</w:t>
            </w:r>
          </w:p>
        </w:tc>
      </w:tr>
      <w:tr w:rsidR="001727D8" w14:paraId="09936190" w14:textId="77777777" w:rsidTr="005C504A">
        <w:trPr>
          <w:trHeight w:val="317"/>
        </w:trPr>
        <w:tc>
          <w:tcPr>
            <w:tcW w:w="414" w:type="dxa"/>
            <w:tcBorders>
              <w:top w:val="single" w:sz="6" w:space="0" w:color="auto"/>
              <w:left w:val="single" w:sz="8" w:space="0" w:color="auto"/>
              <w:bottom w:val="single" w:sz="8" w:space="0" w:color="auto"/>
              <w:right w:val="single" w:sz="4" w:space="0" w:color="auto"/>
            </w:tcBorders>
            <w:shd w:val="clear" w:color="auto" w:fill="auto"/>
          </w:tcPr>
          <w:p w14:paraId="4C380CB2" w14:textId="77777777" w:rsidR="001727D8" w:rsidRDefault="001727D8" w:rsidP="00850136"/>
        </w:tc>
        <w:tc>
          <w:tcPr>
            <w:tcW w:w="3550" w:type="dxa"/>
            <w:gridSpan w:val="2"/>
            <w:tcBorders>
              <w:top w:val="single" w:sz="6" w:space="0" w:color="auto"/>
              <w:left w:val="single" w:sz="4" w:space="0" w:color="auto"/>
              <w:bottom w:val="single" w:sz="8" w:space="0" w:color="auto"/>
              <w:right w:val="single" w:sz="6" w:space="0" w:color="auto"/>
            </w:tcBorders>
            <w:shd w:val="clear" w:color="auto" w:fill="auto"/>
          </w:tcPr>
          <w:p w14:paraId="1D4BE8F3" w14:textId="77777777" w:rsidR="001727D8" w:rsidRDefault="001727D8" w:rsidP="005C504A">
            <w:pPr>
              <w:ind w:left="27"/>
            </w:pPr>
            <w:r>
              <w:t>Касса самообслуживания</w:t>
            </w:r>
          </w:p>
        </w:tc>
        <w:tc>
          <w:tcPr>
            <w:tcW w:w="426" w:type="dxa"/>
            <w:shd w:val="clear" w:color="auto" w:fill="auto"/>
          </w:tcPr>
          <w:p w14:paraId="0434756B" w14:textId="77777777" w:rsidR="001727D8" w:rsidRDefault="001727D8" w:rsidP="00850136"/>
        </w:tc>
        <w:tc>
          <w:tcPr>
            <w:tcW w:w="4937" w:type="dxa"/>
            <w:shd w:val="clear" w:color="auto" w:fill="auto"/>
          </w:tcPr>
          <w:p w14:paraId="6B8933C1" w14:textId="77777777" w:rsidR="001727D8" w:rsidRPr="007E18ED" w:rsidRDefault="001727D8" w:rsidP="00850136">
            <w:r w:rsidRPr="007E18ED">
              <w:t>Рабочее место с кассиром</w:t>
            </w:r>
          </w:p>
        </w:tc>
      </w:tr>
      <w:tr w:rsidR="001727D8" w14:paraId="032F5CC6" w14:textId="77777777" w:rsidTr="005C504A">
        <w:trPr>
          <w:trHeight w:val="318"/>
        </w:trPr>
        <w:tc>
          <w:tcPr>
            <w:tcW w:w="414" w:type="dxa"/>
            <w:vMerge w:val="restart"/>
            <w:shd w:val="clear" w:color="auto" w:fill="auto"/>
          </w:tcPr>
          <w:p w14:paraId="76127AE5" w14:textId="2635A5B2" w:rsidR="001727D8" w:rsidRPr="005C504A" w:rsidRDefault="001727D8" w:rsidP="00850136">
            <w:pPr>
              <w:rPr>
                <w:sz w:val="26"/>
                <w:szCs w:val="26"/>
              </w:rPr>
            </w:pPr>
            <w:r w:rsidRPr="005C504A">
              <w:rPr>
                <w:sz w:val="26"/>
                <w:szCs w:val="26"/>
              </w:rPr>
              <w:t>4</w:t>
            </w:r>
          </w:p>
        </w:tc>
        <w:tc>
          <w:tcPr>
            <w:tcW w:w="3550" w:type="dxa"/>
            <w:gridSpan w:val="2"/>
            <w:vMerge w:val="restart"/>
            <w:shd w:val="clear" w:color="auto" w:fill="auto"/>
          </w:tcPr>
          <w:p w14:paraId="3E019C20" w14:textId="77777777" w:rsidR="001727D8" w:rsidRPr="005C504A" w:rsidRDefault="001727D8" w:rsidP="00850136">
            <w:pPr>
              <w:rPr>
                <w:sz w:val="26"/>
                <w:szCs w:val="26"/>
              </w:rPr>
            </w:pPr>
            <w:r w:rsidRPr="005C504A">
              <w:rPr>
                <w:sz w:val="26"/>
                <w:szCs w:val="26"/>
              </w:rPr>
              <w:t>Тип QR-кода:</w:t>
            </w:r>
          </w:p>
        </w:tc>
        <w:tc>
          <w:tcPr>
            <w:tcW w:w="426" w:type="dxa"/>
            <w:tcBorders>
              <w:bottom w:val="single" w:sz="4" w:space="0" w:color="auto"/>
            </w:tcBorders>
            <w:shd w:val="clear" w:color="auto" w:fill="auto"/>
          </w:tcPr>
          <w:p w14:paraId="5ECF580E" w14:textId="77777777" w:rsidR="001727D8" w:rsidRPr="005C504A" w:rsidRDefault="001727D8" w:rsidP="005C504A">
            <w:pPr>
              <w:suppressAutoHyphens/>
              <w:rPr>
                <w:sz w:val="26"/>
                <w:szCs w:val="26"/>
                <w:lang w:val="en-US"/>
              </w:rPr>
            </w:pPr>
            <w:r w:rsidRPr="005C504A">
              <w:rPr>
                <w:color w:val="000000"/>
                <w:sz w:val="26"/>
                <w:szCs w:val="26"/>
                <w:lang w:val="en-US"/>
              </w:rPr>
              <w:t>X</w:t>
            </w:r>
            <w:r w:rsidRPr="005C504A">
              <w:rPr>
                <w:color w:val="000000"/>
                <w:sz w:val="26"/>
                <w:szCs w:val="26"/>
              </w:rPr>
              <w:t xml:space="preserve"> </w:t>
            </w:r>
          </w:p>
        </w:tc>
        <w:tc>
          <w:tcPr>
            <w:tcW w:w="4937" w:type="dxa"/>
            <w:vMerge w:val="restart"/>
            <w:shd w:val="clear" w:color="auto" w:fill="auto"/>
          </w:tcPr>
          <w:p w14:paraId="53720885" w14:textId="77777777" w:rsidR="001727D8" w:rsidRPr="005C504A" w:rsidRDefault="001727D8" w:rsidP="005C504A">
            <w:pPr>
              <w:suppressAutoHyphens/>
              <w:rPr>
                <w:color w:val="000000"/>
                <w:sz w:val="26"/>
                <w:szCs w:val="26"/>
              </w:rPr>
            </w:pPr>
            <w:r w:rsidRPr="005C504A">
              <w:rPr>
                <w:color w:val="000000"/>
                <w:sz w:val="26"/>
                <w:szCs w:val="26"/>
              </w:rPr>
              <w:t>динамический</w:t>
            </w:r>
          </w:p>
          <w:p w14:paraId="58BDC4AF" w14:textId="77777777" w:rsidR="001727D8" w:rsidRPr="005C504A" w:rsidRDefault="001727D8" w:rsidP="00850136">
            <w:pPr>
              <w:rPr>
                <w:sz w:val="26"/>
                <w:szCs w:val="26"/>
                <w:lang w:val="en-US"/>
              </w:rPr>
            </w:pPr>
          </w:p>
        </w:tc>
      </w:tr>
      <w:tr w:rsidR="001727D8" w14:paraId="54E862E8" w14:textId="77777777" w:rsidTr="005C504A">
        <w:trPr>
          <w:trHeight w:val="350"/>
        </w:trPr>
        <w:tc>
          <w:tcPr>
            <w:tcW w:w="414" w:type="dxa"/>
            <w:vMerge/>
            <w:shd w:val="clear" w:color="auto" w:fill="auto"/>
          </w:tcPr>
          <w:p w14:paraId="4B06BA52" w14:textId="77777777" w:rsidR="001727D8" w:rsidRPr="005C504A" w:rsidRDefault="001727D8" w:rsidP="00850136">
            <w:pPr>
              <w:rPr>
                <w:sz w:val="26"/>
                <w:szCs w:val="26"/>
              </w:rPr>
            </w:pPr>
          </w:p>
        </w:tc>
        <w:tc>
          <w:tcPr>
            <w:tcW w:w="3550" w:type="dxa"/>
            <w:gridSpan w:val="2"/>
            <w:vMerge/>
            <w:tcBorders>
              <w:right w:val="single" w:sz="4" w:space="0" w:color="auto"/>
            </w:tcBorders>
            <w:shd w:val="clear" w:color="auto" w:fill="auto"/>
          </w:tcPr>
          <w:p w14:paraId="5C26C3F1" w14:textId="77777777" w:rsidR="001727D8" w:rsidRPr="005C504A" w:rsidRDefault="001727D8" w:rsidP="00850136">
            <w:pPr>
              <w:rPr>
                <w:sz w:val="26"/>
                <w:szCs w:val="26"/>
              </w:rPr>
            </w:pPr>
          </w:p>
        </w:tc>
        <w:tc>
          <w:tcPr>
            <w:tcW w:w="426" w:type="dxa"/>
            <w:tcBorders>
              <w:top w:val="single" w:sz="4" w:space="0" w:color="auto"/>
              <w:left w:val="single" w:sz="4" w:space="0" w:color="auto"/>
              <w:bottom w:val="nil"/>
              <w:right w:val="nil"/>
            </w:tcBorders>
            <w:shd w:val="clear" w:color="auto" w:fill="auto"/>
          </w:tcPr>
          <w:p w14:paraId="5637D176" w14:textId="77777777" w:rsidR="001727D8" w:rsidRPr="005C504A" w:rsidRDefault="001727D8" w:rsidP="005C504A">
            <w:pPr>
              <w:suppressAutoHyphens/>
              <w:rPr>
                <w:color w:val="000000"/>
                <w:sz w:val="26"/>
                <w:szCs w:val="26"/>
                <w:lang w:val="en-US"/>
              </w:rPr>
            </w:pPr>
          </w:p>
        </w:tc>
        <w:tc>
          <w:tcPr>
            <w:tcW w:w="4937" w:type="dxa"/>
            <w:vMerge/>
            <w:tcBorders>
              <w:left w:val="nil"/>
            </w:tcBorders>
            <w:shd w:val="clear" w:color="auto" w:fill="auto"/>
          </w:tcPr>
          <w:p w14:paraId="366B7EB3" w14:textId="77777777" w:rsidR="001727D8" w:rsidRPr="005C504A" w:rsidRDefault="001727D8" w:rsidP="005C504A">
            <w:pPr>
              <w:suppressAutoHyphens/>
              <w:rPr>
                <w:color w:val="000000"/>
                <w:sz w:val="26"/>
                <w:szCs w:val="26"/>
              </w:rPr>
            </w:pPr>
          </w:p>
        </w:tc>
      </w:tr>
      <w:tr w:rsidR="001727D8" w14:paraId="60B7A99B" w14:textId="77777777" w:rsidTr="005C504A">
        <w:trPr>
          <w:trHeight w:val="1214"/>
        </w:trPr>
        <w:tc>
          <w:tcPr>
            <w:tcW w:w="414" w:type="dxa"/>
            <w:shd w:val="clear" w:color="auto" w:fill="auto"/>
          </w:tcPr>
          <w:p w14:paraId="72273BDD" w14:textId="7322667E" w:rsidR="001727D8" w:rsidRPr="005C504A" w:rsidRDefault="001727D8" w:rsidP="00850136">
            <w:pPr>
              <w:rPr>
                <w:sz w:val="26"/>
                <w:szCs w:val="26"/>
              </w:rPr>
            </w:pPr>
            <w:r w:rsidRPr="005C504A">
              <w:rPr>
                <w:sz w:val="26"/>
                <w:szCs w:val="26"/>
              </w:rPr>
              <w:t>5</w:t>
            </w:r>
          </w:p>
        </w:tc>
        <w:tc>
          <w:tcPr>
            <w:tcW w:w="3550" w:type="dxa"/>
            <w:gridSpan w:val="2"/>
            <w:shd w:val="clear" w:color="auto" w:fill="auto"/>
          </w:tcPr>
          <w:p w14:paraId="66308877" w14:textId="09C2DEE5" w:rsidR="001727D8" w:rsidRPr="005C504A" w:rsidRDefault="001727D8" w:rsidP="00850136">
            <w:pPr>
              <w:rPr>
                <w:sz w:val="26"/>
                <w:szCs w:val="26"/>
              </w:rPr>
            </w:pPr>
            <w:r w:rsidRPr="005C504A">
              <w:rPr>
                <w:sz w:val="26"/>
                <w:szCs w:val="26"/>
              </w:rPr>
              <w:t>Перечень товаров (работ, услуг), реализуемых в пункте продажи товаров (работ, услуг)</w:t>
            </w:r>
          </w:p>
        </w:tc>
        <w:tc>
          <w:tcPr>
            <w:tcW w:w="5363" w:type="dxa"/>
            <w:gridSpan w:val="2"/>
            <w:shd w:val="clear" w:color="auto" w:fill="auto"/>
          </w:tcPr>
          <w:p w14:paraId="6EF02EBF" w14:textId="77777777" w:rsidR="001727D8" w:rsidRPr="005C504A" w:rsidRDefault="001727D8" w:rsidP="005C504A">
            <w:pPr>
              <w:suppressAutoHyphens/>
              <w:rPr>
                <w:color w:val="000000"/>
                <w:sz w:val="26"/>
                <w:szCs w:val="26"/>
              </w:rPr>
            </w:pPr>
            <w:r w:rsidRPr="005C504A">
              <w:rPr>
                <w:color w:val="000000"/>
                <w:sz w:val="26"/>
                <w:szCs w:val="26"/>
              </w:rPr>
              <w:t>1.</w:t>
            </w:r>
          </w:p>
          <w:p w14:paraId="0F3E3659" w14:textId="77777777" w:rsidR="001727D8" w:rsidRPr="005C504A" w:rsidRDefault="001727D8" w:rsidP="005C504A">
            <w:pPr>
              <w:suppressAutoHyphens/>
              <w:rPr>
                <w:color w:val="000000"/>
                <w:sz w:val="26"/>
                <w:szCs w:val="26"/>
              </w:rPr>
            </w:pPr>
            <w:r w:rsidRPr="005C504A">
              <w:rPr>
                <w:color w:val="000000"/>
                <w:sz w:val="26"/>
                <w:szCs w:val="26"/>
              </w:rPr>
              <w:t>2.</w:t>
            </w:r>
          </w:p>
        </w:tc>
      </w:tr>
    </w:tbl>
    <w:p w14:paraId="00F27EC5" w14:textId="77777777" w:rsidR="001727D8" w:rsidRDefault="001727D8" w:rsidP="001727D8"/>
    <w:tbl>
      <w:tblPr>
        <w:tblpPr w:leftFromText="180" w:rightFromText="180" w:vertAnchor="text" w:tblpY="1"/>
        <w:tblOverlap w:val="never"/>
        <w:tblW w:w="0" w:type="auto"/>
        <w:tblBorders>
          <w:insideH w:val="single" w:sz="4" w:space="0" w:color="auto"/>
        </w:tblBorders>
        <w:tblLayout w:type="fixed"/>
        <w:tblLook w:val="04A0" w:firstRow="1" w:lastRow="0" w:firstColumn="1" w:lastColumn="0" w:noHBand="0" w:noVBand="1"/>
      </w:tblPr>
      <w:tblGrid>
        <w:gridCol w:w="3261"/>
      </w:tblGrid>
      <w:tr w:rsidR="001727D8" w14:paraId="633CD416" w14:textId="77777777" w:rsidTr="005C504A">
        <w:tc>
          <w:tcPr>
            <w:tcW w:w="3261" w:type="dxa"/>
            <w:shd w:val="clear" w:color="auto" w:fill="auto"/>
            <w:vAlign w:val="bottom"/>
          </w:tcPr>
          <w:p w14:paraId="71F60EC6" w14:textId="77777777" w:rsidR="001727D8" w:rsidRPr="005C504A" w:rsidRDefault="001727D8" w:rsidP="005C504A">
            <w:pPr>
              <w:rPr>
                <w:sz w:val="26"/>
                <w:szCs w:val="26"/>
              </w:rPr>
            </w:pPr>
          </w:p>
          <w:p w14:paraId="07A1BF84" w14:textId="77777777" w:rsidR="001727D8" w:rsidRPr="005C504A" w:rsidRDefault="001727D8" w:rsidP="005C504A">
            <w:pPr>
              <w:rPr>
                <w:sz w:val="26"/>
                <w:szCs w:val="26"/>
              </w:rPr>
            </w:pPr>
          </w:p>
        </w:tc>
      </w:tr>
      <w:tr w:rsidR="001727D8" w14:paraId="58F35254" w14:textId="77777777" w:rsidTr="005C504A">
        <w:tc>
          <w:tcPr>
            <w:tcW w:w="3256" w:type="dxa"/>
            <w:shd w:val="clear" w:color="auto" w:fill="auto"/>
          </w:tcPr>
          <w:p w14:paraId="2FA1457B" w14:textId="77777777" w:rsidR="001727D8" w:rsidRPr="003D6766" w:rsidRDefault="001727D8" w:rsidP="005C504A">
            <w:pPr>
              <w:jc w:val="center"/>
            </w:pPr>
            <w:r w:rsidRPr="003D6766">
              <w:t>(должность)</w:t>
            </w:r>
          </w:p>
        </w:tc>
      </w:tr>
    </w:tbl>
    <w:p w14:paraId="09AA47C5" w14:textId="77777777" w:rsidR="005C504A" w:rsidRPr="005C504A" w:rsidRDefault="005C504A" w:rsidP="005C504A">
      <w:pPr>
        <w:rPr>
          <w:vanish/>
        </w:rPr>
      </w:pPr>
    </w:p>
    <w:tbl>
      <w:tblPr>
        <w:tblW w:w="0" w:type="auto"/>
        <w:tblInd w:w="421" w:type="dxa"/>
        <w:tblBorders>
          <w:insideH w:val="single" w:sz="4" w:space="0" w:color="auto"/>
        </w:tblBorders>
        <w:tblLook w:val="04A0" w:firstRow="1" w:lastRow="0" w:firstColumn="1" w:lastColumn="0" w:noHBand="0" w:noVBand="1"/>
      </w:tblPr>
      <w:tblGrid>
        <w:gridCol w:w="2268"/>
        <w:gridCol w:w="283"/>
        <w:gridCol w:w="2830"/>
      </w:tblGrid>
      <w:tr w:rsidR="001727D8" w14:paraId="51A606C8" w14:textId="77777777" w:rsidTr="005C504A">
        <w:tc>
          <w:tcPr>
            <w:tcW w:w="2268" w:type="dxa"/>
            <w:shd w:val="clear" w:color="auto" w:fill="auto"/>
          </w:tcPr>
          <w:p w14:paraId="64900F94" w14:textId="77777777" w:rsidR="001727D8" w:rsidRPr="005C504A" w:rsidRDefault="001727D8" w:rsidP="00850136">
            <w:pPr>
              <w:rPr>
                <w:sz w:val="26"/>
                <w:szCs w:val="26"/>
              </w:rPr>
            </w:pPr>
          </w:p>
          <w:p w14:paraId="05B297C1" w14:textId="77777777" w:rsidR="001727D8" w:rsidRPr="005C504A" w:rsidRDefault="001727D8" w:rsidP="00850136">
            <w:pPr>
              <w:rPr>
                <w:sz w:val="26"/>
                <w:szCs w:val="26"/>
              </w:rPr>
            </w:pPr>
          </w:p>
        </w:tc>
        <w:tc>
          <w:tcPr>
            <w:tcW w:w="283" w:type="dxa"/>
            <w:tcBorders>
              <w:top w:val="nil"/>
              <w:bottom w:val="nil"/>
            </w:tcBorders>
            <w:shd w:val="clear" w:color="auto" w:fill="auto"/>
          </w:tcPr>
          <w:p w14:paraId="2F748BAD" w14:textId="77777777" w:rsidR="001727D8" w:rsidRPr="005C504A" w:rsidRDefault="001727D8" w:rsidP="00850136">
            <w:pPr>
              <w:rPr>
                <w:sz w:val="26"/>
                <w:szCs w:val="26"/>
              </w:rPr>
            </w:pPr>
          </w:p>
        </w:tc>
        <w:tc>
          <w:tcPr>
            <w:tcW w:w="2830" w:type="dxa"/>
            <w:shd w:val="clear" w:color="auto" w:fill="auto"/>
            <w:vAlign w:val="bottom"/>
          </w:tcPr>
          <w:p w14:paraId="251F270B" w14:textId="77777777" w:rsidR="001727D8" w:rsidRPr="005C504A" w:rsidRDefault="001727D8" w:rsidP="00850136">
            <w:pPr>
              <w:rPr>
                <w:sz w:val="26"/>
                <w:szCs w:val="26"/>
              </w:rPr>
            </w:pPr>
          </w:p>
          <w:p w14:paraId="37299781" w14:textId="77777777" w:rsidR="001727D8" w:rsidRPr="005C504A" w:rsidRDefault="001727D8" w:rsidP="00850136">
            <w:pPr>
              <w:rPr>
                <w:sz w:val="26"/>
                <w:szCs w:val="26"/>
              </w:rPr>
            </w:pPr>
          </w:p>
        </w:tc>
      </w:tr>
      <w:tr w:rsidR="001727D8" w14:paraId="04C8D757" w14:textId="77777777" w:rsidTr="005C504A">
        <w:tc>
          <w:tcPr>
            <w:tcW w:w="2268" w:type="dxa"/>
            <w:shd w:val="clear" w:color="auto" w:fill="auto"/>
          </w:tcPr>
          <w:p w14:paraId="695EF51B" w14:textId="77777777" w:rsidR="001727D8" w:rsidRPr="008302B0" w:rsidRDefault="001727D8" w:rsidP="005C504A">
            <w:pPr>
              <w:jc w:val="center"/>
            </w:pPr>
            <w:r w:rsidRPr="008302B0">
              <w:t>(подпись)</w:t>
            </w:r>
          </w:p>
        </w:tc>
        <w:tc>
          <w:tcPr>
            <w:tcW w:w="283" w:type="dxa"/>
            <w:tcBorders>
              <w:top w:val="nil"/>
              <w:bottom w:val="nil"/>
            </w:tcBorders>
            <w:shd w:val="clear" w:color="auto" w:fill="auto"/>
          </w:tcPr>
          <w:p w14:paraId="7AEDED76" w14:textId="77777777" w:rsidR="001727D8" w:rsidRPr="008302B0" w:rsidRDefault="001727D8" w:rsidP="00850136"/>
        </w:tc>
        <w:tc>
          <w:tcPr>
            <w:tcW w:w="2830" w:type="dxa"/>
            <w:shd w:val="clear" w:color="auto" w:fill="auto"/>
          </w:tcPr>
          <w:p w14:paraId="14BBD436" w14:textId="77777777" w:rsidR="001727D8" w:rsidRPr="008302B0" w:rsidRDefault="001727D8" w:rsidP="005C504A">
            <w:pPr>
              <w:jc w:val="center"/>
            </w:pPr>
            <w:r w:rsidRPr="008302B0">
              <w:t>(</w:t>
            </w:r>
            <w:r>
              <w:t>инициалы, фамилия</w:t>
            </w:r>
            <w:r w:rsidRPr="008302B0">
              <w:t>)</w:t>
            </w:r>
          </w:p>
        </w:tc>
      </w:tr>
    </w:tbl>
    <w:p w14:paraId="27F9CF2B" w14:textId="77777777" w:rsidR="001727D8" w:rsidRDefault="001727D8" w:rsidP="001727D8"/>
    <w:p w14:paraId="358D5EB1" w14:textId="77777777" w:rsidR="001727D8" w:rsidRDefault="001727D8" w:rsidP="001727D8">
      <w:r>
        <w:t xml:space="preserve">М.П. (при наличии)                                  </w:t>
      </w:r>
    </w:p>
    <w:p w14:paraId="0B767D60" w14:textId="77777777" w:rsidR="001727D8" w:rsidRDefault="001727D8" w:rsidP="001727D8">
      <w:pPr>
        <w:rPr>
          <w:sz w:val="26"/>
          <w:szCs w:val="26"/>
        </w:rPr>
      </w:pPr>
    </w:p>
    <w:p w14:paraId="5BB493E1" w14:textId="77777777" w:rsidR="001727D8" w:rsidRPr="00D4181C" w:rsidRDefault="001727D8" w:rsidP="001727D8">
      <w:r w:rsidRPr="00D4181C">
        <w:t>«____» _________________ 20____г.</w:t>
      </w:r>
    </w:p>
    <w:p w14:paraId="399A0DEF" w14:textId="77777777" w:rsidR="001727D8" w:rsidRDefault="001727D8" w:rsidP="001727D8">
      <w:pPr>
        <w:jc w:val="both"/>
        <w:rPr>
          <w:iCs/>
        </w:rPr>
      </w:pPr>
    </w:p>
    <w:p w14:paraId="66155294" w14:textId="77777777" w:rsidR="001727D8" w:rsidRDefault="001727D8" w:rsidP="001727D8">
      <w:pPr>
        <w:jc w:val="both"/>
        <w:rPr>
          <w:iCs/>
        </w:rPr>
      </w:pPr>
    </w:p>
    <w:p w14:paraId="5B0DDFEA" w14:textId="77777777" w:rsidR="001727D8" w:rsidRDefault="001727D8" w:rsidP="001727D8">
      <w:pPr>
        <w:jc w:val="both"/>
        <w:rPr>
          <w:iCs/>
        </w:rPr>
      </w:pPr>
    </w:p>
    <w:p w14:paraId="3E540048" w14:textId="77777777" w:rsidR="00D4181C" w:rsidRDefault="00D4181C" w:rsidP="001727D8">
      <w:pPr>
        <w:jc w:val="both"/>
        <w:rPr>
          <w:iCs/>
        </w:rPr>
      </w:pPr>
    </w:p>
    <w:p w14:paraId="379B8FB1" w14:textId="77777777" w:rsidR="001727D8" w:rsidRDefault="001727D8" w:rsidP="001727D8">
      <w:pPr>
        <w:jc w:val="both"/>
        <w:rPr>
          <w:iCs/>
        </w:rPr>
      </w:pPr>
    </w:p>
    <w:p w14:paraId="65E4425B" w14:textId="77777777" w:rsidR="001727D8" w:rsidRDefault="001727D8" w:rsidP="001727D8">
      <w:pPr>
        <w:jc w:val="both"/>
        <w:rPr>
          <w:iCs/>
        </w:rPr>
      </w:pPr>
      <w:bookmarkStart w:id="0" w:name="_GoBack"/>
      <w:bookmarkEnd w:id="0"/>
    </w:p>
    <w:p w14:paraId="00D27AB9" w14:textId="77777777" w:rsidR="001727D8" w:rsidRDefault="001727D8" w:rsidP="001727D8">
      <w:pPr>
        <w:jc w:val="both"/>
        <w:rPr>
          <w:iCs/>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8"/>
      </w:tblGrid>
      <w:tr w:rsidR="001727D8" w14:paraId="087CCDE3" w14:textId="77777777" w:rsidTr="00850136">
        <w:tc>
          <w:tcPr>
            <w:tcW w:w="9498" w:type="dxa"/>
            <w:tcBorders>
              <w:top w:val="single" w:sz="4" w:space="0" w:color="auto"/>
              <w:left w:val="single" w:sz="4" w:space="0" w:color="auto"/>
              <w:bottom w:val="single" w:sz="4" w:space="0" w:color="auto"/>
              <w:right w:val="single" w:sz="4" w:space="0" w:color="auto"/>
            </w:tcBorders>
            <w:hideMark/>
          </w:tcPr>
          <w:p w14:paraId="25BAC0A2" w14:textId="77777777" w:rsidR="001727D8" w:rsidRDefault="001727D8" w:rsidP="00850136">
            <w:pPr>
              <w:jc w:val="center"/>
            </w:pPr>
            <w:r>
              <w:t xml:space="preserve">Отметки </w:t>
            </w:r>
            <w:r>
              <w:rPr>
                <w:sz w:val="26"/>
                <w:szCs w:val="26"/>
              </w:rPr>
              <w:t>ОАО «Банк БелВЭБ»</w:t>
            </w:r>
          </w:p>
        </w:tc>
      </w:tr>
    </w:tbl>
    <w:p w14:paraId="36F343F0" w14:textId="77777777" w:rsidR="001727D8" w:rsidRDefault="001727D8" w:rsidP="001727D8">
      <w:pPr>
        <w:contextualSpacing/>
        <w:jc w:val="both"/>
        <w:rPr>
          <w:sz w:val="28"/>
          <w:szCs w:val="28"/>
        </w:rPr>
      </w:pPr>
    </w:p>
    <w:p w14:paraId="2D820E71" w14:textId="77777777" w:rsidR="001727D8" w:rsidRPr="003D6766" w:rsidRDefault="001727D8" w:rsidP="001727D8">
      <w:pPr>
        <w:pStyle w:val="14"/>
        <w:ind w:firstLine="0"/>
        <w:rPr>
          <w:sz w:val="26"/>
          <w:szCs w:val="26"/>
        </w:rPr>
      </w:pPr>
      <w:r w:rsidRPr="003D6766">
        <w:rPr>
          <w:sz w:val="26"/>
          <w:szCs w:val="26"/>
        </w:rPr>
        <w:t>Заяв</w:t>
      </w:r>
      <w:r w:rsidR="0024169E">
        <w:rPr>
          <w:sz w:val="26"/>
          <w:szCs w:val="26"/>
        </w:rPr>
        <w:t>ку</w:t>
      </w:r>
      <w:r w:rsidRPr="003D6766">
        <w:rPr>
          <w:sz w:val="26"/>
          <w:szCs w:val="26"/>
        </w:rPr>
        <w:t xml:space="preserve"> принял:</w:t>
      </w:r>
    </w:p>
    <w:tbl>
      <w:tblPr>
        <w:tblpPr w:leftFromText="180" w:rightFromText="180" w:vertAnchor="text" w:tblpY="1"/>
        <w:tblOverlap w:val="never"/>
        <w:tblW w:w="0" w:type="auto"/>
        <w:tblBorders>
          <w:insideH w:val="single" w:sz="4" w:space="0" w:color="auto"/>
        </w:tblBorders>
        <w:tblLayout w:type="fixed"/>
        <w:tblLook w:val="04A0" w:firstRow="1" w:lastRow="0" w:firstColumn="1" w:lastColumn="0" w:noHBand="0" w:noVBand="1"/>
      </w:tblPr>
      <w:tblGrid>
        <w:gridCol w:w="3261"/>
      </w:tblGrid>
      <w:tr w:rsidR="001727D8" w14:paraId="5D52499F" w14:textId="77777777" w:rsidTr="005C504A">
        <w:tc>
          <w:tcPr>
            <w:tcW w:w="3261" w:type="dxa"/>
            <w:shd w:val="clear" w:color="auto" w:fill="auto"/>
            <w:vAlign w:val="bottom"/>
          </w:tcPr>
          <w:p w14:paraId="7170C257" w14:textId="77777777" w:rsidR="001727D8" w:rsidRPr="005C504A" w:rsidRDefault="001727D8" w:rsidP="005C504A">
            <w:pPr>
              <w:rPr>
                <w:sz w:val="26"/>
                <w:szCs w:val="26"/>
              </w:rPr>
            </w:pPr>
          </w:p>
          <w:p w14:paraId="0DDC73C7" w14:textId="77777777" w:rsidR="001727D8" w:rsidRPr="005C504A" w:rsidRDefault="001727D8" w:rsidP="005C504A">
            <w:pPr>
              <w:rPr>
                <w:sz w:val="26"/>
                <w:szCs w:val="26"/>
              </w:rPr>
            </w:pPr>
          </w:p>
        </w:tc>
      </w:tr>
      <w:tr w:rsidR="001727D8" w14:paraId="668DE524" w14:textId="77777777" w:rsidTr="005C504A">
        <w:tc>
          <w:tcPr>
            <w:tcW w:w="3256" w:type="dxa"/>
            <w:shd w:val="clear" w:color="auto" w:fill="auto"/>
          </w:tcPr>
          <w:p w14:paraId="38DF38AC" w14:textId="77777777" w:rsidR="001727D8" w:rsidRPr="003D6766" w:rsidRDefault="001727D8" w:rsidP="005C504A">
            <w:pPr>
              <w:jc w:val="both"/>
            </w:pPr>
            <w:r w:rsidRPr="003D6766">
              <w:lastRenderedPageBreak/>
              <w:t>(должность  работника Банка, принявшего заявление)</w:t>
            </w:r>
          </w:p>
        </w:tc>
      </w:tr>
    </w:tbl>
    <w:p w14:paraId="6C9C7AEE" w14:textId="77777777" w:rsidR="005C504A" w:rsidRPr="005C504A" w:rsidRDefault="005C504A" w:rsidP="005C504A">
      <w:pPr>
        <w:rPr>
          <w:vanish/>
        </w:rPr>
      </w:pPr>
    </w:p>
    <w:tbl>
      <w:tblPr>
        <w:tblW w:w="0" w:type="auto"/>
        <w:tblInd w:w="421" w:type="dxa"/>
        <w:tblBorders>
          <w:insideH w:val="single" w:sz="4" w:space="0" w:color="auto"/>
        </w:tblBorders>
        <w:tblLook w:val="04A0" w:firstRow="1" w:lastRow="0" w:firstColumn="1" w:lastColumn="0" w:noHBand="0" w:noVBand="1"/>
      </w:tblPr>
      <w:tblGrid>
        <w:gridCol w:w="2268"/>
        <w:gridCol w:w="283"/>
        <w:gridCol w:w="2830"/>
      </w:tblGrid>
      <w:tr w:rsidR="001727D8" w14:paraId="7EAB146A" w14:textId="77777777" w:rsidTr="005C504A">
        <w:tc>
          <w:tcPr>
            <w:tcW w:w="2268" w:type="dxa"/>
            <w:shd w:val="clear" w:color="auto" w:fill="auto"/>
          </w:tcPr>
          <w:p w14:paraId="4A24E908" w14:textId="77777777" w:rsidR="001727D8" w:rsidRPr="005C504A" w:rsidRDefault="001727D8" w:rsidP="00850136">
            <w:pPr>
              <w:rPr>
                <w:sz w:val="26"/>
                <w:szCs w:val="26"/>
              </w:rPr>
            </w:pPr>
          </w:p>
          <w:p w14:paraId="050CB964" w14:textId="77777777" w:rsidR="001727D8" w:rsidRPr="005C504A" w:rsidRDefault="001727D8" w:rsidP="00850136">
            <w:pPr>
              <w:rPr>
                <w:sz w:val="26"/>
                <w:szCs w:val="26"/>
              </w:rPr>
            </w:pPr>
          </w:p>
        </w:tc>
        <w:tc>
          <w:tcPr>
            <w:tcW w:w="283" w:type="dxa"/>
            <w:tcBorders>
              <w:top w:val="nil"/>
              <w:bottom w:val="nil"/>
            </w:tcBorders>
            <w:shd w:val="clear" w:color="auto" w:fill="auto"/>
          </w:tcPr>
          <w:p w14:paraId="5430F0DE" w14:textId="77777777" w:rsidR="001727D8" w:rsidRPr="005C504A" w:rsidRDefault="001727D8" w:rsidP="00850136">
            <w:pPr>
              <w:rPr>
                <w:sz w:val="26"/>
                <w:szCs w:val="26"/>
              </w:rPr>
            </w:pPr>
          </w:p>
        </w:tc>
        <w:tc>
          <w:tcPr>
            <w:tcW w:w="2830" w:type="dxa"/>
            <w:shd w:val="clear" w:color="auto" w:fill="auto"/>
            <w:vAlign w:val="bottom"/>
          </w:tcPr>
          <w:p w14:paraId="74954FAF" w14:textId="77777777" w:rsidR="001727D8" w:rsidRPr="005C504A" w:rsidRDefault="001727D8" w:rsidP="00850136">
            <w:pPr>
              <w:rPr>
                <w:sz w:val="26"/>
                <w:szCs w:val="26"/>
              </w:rPr>
            </w:pPr>
          </w:p>
          <w:p w14:paraId="1F1EE104" w14:textId="77777777" w:rsidR="001727D8" w:rsidRPr="005C504A" w:rsidRDefault="001727D8" w:rsidP="00850136">
            <w:pPr>
              <w:rPr>
                <w:sz w:val="26"/>
                <w:szCs w:val="26"/>
              </w:rPr>
            </w:pPr>
          </w:p>
        </w:tc>
      </w:tr>
      <w:tr w:rsidR="001727D8" w14:paraId="5C38C797" w14:textId="77777777" w:rsidTr="005C504A">
        <w:tc>
          <w:tcPr>
            <w:tcW w:w="2268" w:type="dxa"/>
            <w:shd w:val="clear" w:color="auto" w:fill="auto"/>
          </w:tcPr>
          <w:p w14:paraId="043B2F08" w14:textId="77777777" w:rsidR="001727D8" w:rsidRPr="008302B0" w:rsidRDefault="001727D8" w:rsidP="005C504A">
            <w:pPr>
              <w:jc w:val="center"/>
            </w:pPr>
            <w:r w:rsidRPr="008302B0">
              <w:t>(подпись)</w:t>
            </w:r>
          </w:p>
        </w:tc>
        <w:tc>
          <w:tcPr>
            <w:tcW w:w="283" w:type="dxa"/>
            <w:tcBorders>
              <w:top w:val="nil"/>
              <w:bottom w:val="nil"/>
            </w:tcBorders>
            <w:shd w:val="clear" w:color="auto" w:fill="auto"/>
          </w:tcPr>
          <w:p w14:paraId="6D87F795" w14:textId="77777777" w:rsidR="001727D8" w:rsidRPr="008302B0" w:rsidRDefault="001727D8" w:rsidP="00850136"/>
        </w:tc>
        <w:tc>
          <w:tcPr>
            <w:tcW w:w="2830" w:type="dxa"/>
            <w:shd w:val="clear" w:color="auto" w:fill="auto"/>
          </w:tcPr>
          <w:p w14:paraId="1431F961" w14:textId="77777777" w:rsidR="001727D8" w:rsidRPr="008302B0" w:rsidRDefault="001727D8" w:rsidP="005C504A">
            <w:pPr>
              <w:jc w:val="center"/>
            </w:pPr>
            <w:r w:rsidRPr="008302B0">
              <w:t>(</w:t>
            </w:r>
            <w:r>
              <w:t>инициалы, фамилия</w:t>
            </w:r>
            <w:r w:rsidRPr="008302B0">
              <w:t>)</w:t>
            </w:r>
          </w:p>
        </w:tc>
      </w:tr>
    </w:tbl>
    <w:p w14:paraId="094DE565" w14:textId="77777777" w:rsidR="001727D8" w:rsidRDefault="001727D8" w:rsidP="001727D8"/>
    <w:p w14:paraId="0C65F8A2" w14:textId="77777777" w:rsidR="001727D8" w:rsidRDefault="001727D8" w:rsidP="001727D8"/>
    <w:p w14:paraId="3F002762" w14:textId="77777777" w:rsidR="001727D8" w:rsidRPr="00D4181C" w:rsidRDefault="003B7044" w:rsidP="003B7044">
      <w:pPr>
        <w:rPr>
          <w:sz w:val="28"/>
          <w:szCs w:val="28"/>
          <w:u w:val="single"/>
        </w:rPr>
      </w:pPr>
      <w:r w:rsidRPr="00D4181C">
        <w:t>«____» _________________ 20____г.</w:t>
      </w:r>
    </w:p>
    <w:sectPr w:rsidR="001727D8" w:rsidRPr="00D4181C" w:rsidSect="004A1A30">
      <w:headerReference w:type="even" r:id="rId8"/>
      <w:headerReference w:type="default" r:id="rId9"/>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71375" w14:textId="77777777" w:rsidR="00797778" w:rsidRDefault="00797778">
      <w:r>
        <w:separator/>
      </w:r>
    </w:p>
  </w:endnote>
  <w:endnote w:type="continuationSeparator" w:id="0">
    <w:p w14:paraId="6957CC42" w14:textId="77777777" w:rsidR="00797778" w:rsidRDefault="00797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81ABA6" w14:textId="77777777" w:rsidR="00797778" w:rsidRDefault="00797778">
      <w:r>
        <w:separator/>
      </w:r>
    </w:p>
  </w:footnote>
  <w:footnote w:type="continuationSeparator" w:id="0">
    <w:p w14:paraId="092163C7" w14:textId="77777777" w:rsidR="00797778" w:rsidRDefault="007977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0D527" w14:textId="77777777" w:rsidR="007B6286" w:rsidRDefault="007B6286">
    <w:pPr>
      <w:pStyle w:val="a3"/>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14:paraId="5FCE0BD0" w14:textId="77777777" w:rsidR="007B6286" w:rsidRDefault="007B628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03DF2" w14:textId="2A4E22F7" w:rsidR="007B6286" w:rsidRDefault="007B6286">
    <w:pPr>
      <w:pStyle w:val="a3"/>
      <w:framePr w:wrap="around" w:vAnchor="text" w:hAnchor="margin" w:xAlign="center" w:y="1"/>
      <w:rPr>
        <w:rStyle w:val="aa"/>
        <w:sz w:val="28"/>
        <w:szCs w:val="28"/>
      </w:rPr>
    </w:pPr>
    <w:r>
      <w:rPr>
        <w:rStyle w:val="aa"/>
        <w:sz w:val="28"/>
        <w:szCs w:val="28"/>
      </w:rPr>
      <w:fldChar w:fldCharType="begin"/>
    </w:r>
    <w:r>
      <w:rPr>
        <w:rStyle w:val="aa"/>
        <w:sz w:val="28"/>
        <w:szCs w:val="28"/>
      </w:rPr>
      <w:instrText xml:space="preserve">PAGE  </w:instrText>
    </w:r>
    <w:r>
      <w:rPr>
        <w:rStyle w:val="aa"/>
        <w:sz w:val="28"/>
        <w:szCs w:val="28"/>
      </w:rPr>
      <w:fldChar w:fldCharType="separate"/>
    </w:r>
    <w:r w:rsidR="00B176E9">
      <w:rPr>
        <w:rStyle w:val="aa"/>
        <w:noProof/>
        <w:sz w:val="28"/>
        <w:szCs w:val="28"/>
      </w:rPr>
      <w:t>2</w:t>
    </w:r>
    <w:r>
      <w:rPr>
        <w:rStyle w:val="aa"/>
        <w:sz w:val="28"/>
        <w:szCs w:val="28"/>
      </w:rPr>
      <w:fldChar w:fldCharType="end"/>
    </w:r>
  </w:p>
  <w:p w14:paraId="3A151740" w14:textId="77777777" w:rsidR="007B6286" w:rsidRDefault="007B6286">
    <w:pPr>
      <w:ind w:right="533"/>
      <w:rPr>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C72AC"/>
    <w:multiLevelType w:val="multilevel"/>
    <w:tmpl w:val="21843FC0"/>
    <w:lvl w:ilvl="0">
      <w:start w:val="13"/>
      <w:numFmt w:val="decimal"/>
      <w:lvlText w:val="%1."/>
      <w:lvlJc w:val="left"/>
      <w:pPr>
        <w:ind w:left="3636" w:hanging="375"/>
      </w:pPr>
      <w:rPr>
        <w:rFonts w:hint="default"/>
      </w:rPr>
    </w:lvl>
    <w:lvl w:ilvl="1">
      <w:start w:val="1"/>
      <w:numFmt w:val="decimal"/>
      <w:isLgl/>
      <w:lvlText w:val="%1.%2."/>
      <w:lvlJc w:val="left"/>
      <w:pPr>
        <w:ind w:left="1713" w:hanging="7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2160" w:hanging="180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520" w:hanging="2160"/>
      </w:pPr>
      <w:rPr>
        <w:rFonts w:hint="default"/>
        <w:color w:val="000000"/>
      </w:rPr>
    </w:lvl>
  </w:abstractNum>
  <w:abstractNum w:abstractNumId="1" w15:restartNumberingAfterBreak="0">
    <w:nsid w:val="0917666F"/>
    <w:multiLevelType w:val="hybridMultilevel"/>
    <w:tmpl w:val="3BA20B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91820AF"/>
    <w:multiLevelType w:val="multilevel"/>
    <w:tmpl w:val="1A86E5C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5D647E"/>
    <w:multiLevelType w:val="hybridMultilevel"/>
    <w:tmpl w:val="E7F43F80"/>
    <w:lvl w:ilvl="0" w:tplc="BDDE747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902536"/>
    <w:multiLevelType w:val="hybridMultilevel"/>
    <w:tmpl w:val="40904B90"/>
    <w:lvl w:ilvl="0" w:tplc="725A5452">
      <w:start w:val="16"/>
      <w:numFmt w:val="decimal"/>
      <w:lvlText w:val="%1."/>
      <w:lvlJc w:val="left"/>
      <w:pPr>
        <w:ind w:left="1459" w:hanging="375"/>
      </w:pPr>
      <w:rPr>
        <w:rFonts w:hint="default"/>
      </w:rPr>
    </w:lvl>
    <w:lvl w:ilvl="1" w:tplc="04190019" w:tentative="1">
      <w:start w:val="1"/>
      <w:numFmt w:val="lowerLetter"/>
      <w:lvlText w:val="%2."/>
      <w:lvlJc w:val="left"/>
      <w:pPr>
        <w:ind w:left="2164" w:hanging="360"/>
      </w:pPr>
    </w:lvl>
    <w:lvl w:ilvl="2" w:tplc="0419001B" w:tentative="1">
      <w:start w:val="1"/>
      <w:numFmt w:val="lowerRoman"/>
      <w:lvlText w:val="%3."/>
      <w:lvlJc w:val="right"/>
      <w:pPr>
        <w:ind w:left="2884" w:hanging="180"/>
      </w:pPr>
    </w:lvl>
    <w:lvl w:ilvl="3" w:tplc="0419000F" w:tentative="1">
      <w:start w:val="1"/>
      <w:numFmt w:val="decimal"/>
      <w:lvlText w:val="%4."/>
      <w:lvlJc w:val="left"/>
      <w:pPr>
        <w:ind w:left="3604" w:hanging="360"/>
      </w:pPr>
    </w:lvl>
    <w:lvl w:ilvl="4" w:tplc="04190019" w:tentative="1">
      <w:start w:val="1"/>
      <w:numFmt w:val="lowerLetter"/>
      <w:lvlText w:val="%5."/>
      <w:lvlJc w:val="left"/>
      <w:pPr>
        <w:ind w:left="4324" w:hanging="360"/>
      </w:pPr>
    </w:lvl>
    <w:lvl w:ilvl="5" w:tplc="0419001B" w:tentative="1">
      <w:start w:val="1"/>
      <w:numFmt w:val="lowerRoman"/>
      <w:lvlText w:val="%6."/>
      <w:lvlJc w:val="right"/>
      <w:pPr>
        <w:ind w:left="5044" w:hanging="180"/>
      </w:pPr>
    </w:lvl>
    <w:lvl w:ilvl="6" w:tplc="0419000F" w:tentative="1">
      <w:start w:val="1"/>
      <w:numFmt w:val="decimal"/>
      <w:lvlText w:val="%7."/>
      <w:lvlJc w:val="left"/>
      <w:pPr>
        <w:ind w:left="5764" w:hanging="360"/>
      </w:pPr>
    </w:lvl>
    <w:lvl w:ilvl="7" w:tplc="04190019" w:tentative="1">
      <w:start w:val="1"/>
      <w:numFmt w:val="lowerLetter"/>
      <w:lvlText w:val="%8."/>
      <w:lvlJc w:val="left"/>
      <w:pPr>
        <w:ind w:left="6484" w:hanging="360"/>
      </w:pPr>
    </w:lvl>
    <w:lvl w:ilvl="8" w:tplc="0419001B" w:tentative="1">
      <w:start w:val="1"/>
      <w:numFmt w:val="lowerRoman"/>
      <w:lvlText w:val="%9."/>
      <w:lvlJc w:val="right"/>
      <w:pPr>
        <w:ind w:left="7204" w:hanging="180"/>
      </w:pPr>
    </w:lvl>
  </w:abstractNum>
  <w:abstractNum w:abstractNumId="5" w15:restartNumberingAfterBreak="0">
    <w:nsid w:val="11CD0775"/>
    <w:multiLevelType w:val="hybridMultilevel"/>
    <w:tmpl w:val="7E5646CE"/>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15:restartNumberingAfterBreak="0">
    <w:nsid w:val="1356107F"/>
    <w:multiLevelType w:val="multilevel"/>
    <w:tmpl w:val="0C14B7EA"/>
    <w:lvl w:ilvl="0">
      <w:start w:val="7"/>
      <w:numFmt w:val="decimal"/>
      <w:lvlText w:val="%1."/>
      <w:lvlJc w:val="left"/>
      <w:pPr>
        <w:ind w:left="360" w:hanging="360"/>
      </w:pPr>
      <w:rPr>
        <w:rFonts w:eastAsia="Calibri" w:hint="default"/>
      </w:rPr>
    </w:lvl>
    <w:lvl w:ilvl="1">
      <w:start w:val="2"/>
      <w:numFmt w:val="decimal"/>
      <w:lvlText w:val="%1.%2."/>
      <w:lvlJc w:val="left"/>
      <w:pPr>
        <w:ind w:left="1778"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7" w15:restartNumberingAfterBreak="0">
    <w:nsid w:val="1592277C"/>
    <w:multiLevelType w:val="multilevel"/>
    <w:tmpl w:val="EE1A1890"/>
    <w:lvl w:ilvl="0">
      <w:start w:val="1"/>
      <w:numFmt w:val="decimal"/>
      <w:suff w:val="space"/>
      <w:lvlText w:val="%1."/>
      <w:lvlJc w:val="left"/>
      <w:pPr>
        <w:ind w:left="6096" w:firstLine="0"/>
      </w:pPr>
      <w:rPr>
        <w:rFonts w:hint="default"/>
      </w:rPr>
    </w:lvl>
    <w:lvl w:ilvl="1">
      <w:start w:val="1"/>
      <w:numFmt w:val="decimal"/>
      <w:suff w:val="space"/>
      <w:lvlText w:val="%1.%2."/>
      <w:lvlJc w:val="left"/>
      <w:pPr>
        <w:ind w:left="0" w:firstLine="0"/>
      </w:pPr>
      <w:rPr>
        <w:rFonts w:hint="default"/>
        <w:sz w:val="24"/>
        <w:szCs w:val="24"/>
      </w:rPr>
    </w:lvl>
    <w:lvl w:ilvl="2">
      <w:start w:val="1"/>
      <w:numFmt w:val="decimal"/>
      <w:lvlText w:val="%1.%2.%3."/>
      <w:lvlJc w:val="left"/>
      <w:pPr>
        <w:ind w:left="568" w:firstLine="0"/>
      </w:pPr>
      <w:rPr>
        <w:rFonts w:hint="default"/>
      </w:rPr>
    </w:lvl>
    <w:lvl w:ilvl="3">
      <w:start w:val="1"/>
      <w:numFmt w:val="decimal"/>
      <w:lvlText w:val="%1.%2.%3.%4."/>
      <w:lvlJc w:val="left"/>
      <w:pPr>
        <w:ind w:left="852" w:firstLine="0"/>
      </w:pPr>
      <w:rPr>
        <w:rFonts w:hint="default"/>
      </w:rPr>
    </w:lvl>
    <w:lvl w:ilvl="4">
      <w:start w:val="1"/>
      <w:numFmt w:val="decimal"/>
      <w:lvlText w:val="%1.%2.%3.%4.%5."/>
      <w:lvlJc w:val="left"/>
      <w:pPr>
        <w:ind w:left="1136" w:firstLine="0"/>
      </w:pPr>
      <w:rPr>
        <w:rFonts w:hint="default"/>
      </w:rPr>
    </w:lvl>
    <w:lvl w:ilvl="5">
      <w:start w:val="1"/>
      <w:numFmt w:val="decimal"/>
      <w:lvlText w:val="%1.%2.%3.%4.%5.%6."/>
      <w:lvlJc w:val="left"/>
      <w:pPr>
        <w:ind w:left="1420" w:firstLine="0"/>
      </w:pPr>
      <w:rPr>
        <w:rFonts w:hint="default"/>
      </w:rPr>
    </w:lvl>
    <w:lvl w:ilvl="6">
      <w:start w:val="1"/>
      <w:numFmt w:val="decimal"/>
      <w:lvlText w:val="%1.%2.%3.%4.%5.%6.%7."/>
      <w:lvlJc w:val="left"/>
      <w:pPr>
        <w:ind w:left="1704" w:firstLine="0"/>
      </w:pPr>
      <w:rPr>
        <w:rFonts w:hint="default"/>
      </w:rPr>
    </w:lvl>
    <w:lvl w:ilvl="7">
      <w:start w:val="1"/>
      <w:numFmt w:val="decimal"/>
      <w:lvlText w:val="%1.%2.%3.%4.%5.%6.%7.%8."/>
      <w:lvlJc w:val="left"/>
      <w:pPr>
        <w:ind w:left="1988" w:firstLine="0"/>
      </w:pPr>
      <w:rPr>
        <w:rFonts w:hint="default"/>
      </w:rPr>
    </w:lvl>
    <w:lvl w:ilvl="8">
      <w:start w:val="1"/>
      <w:numFmt w:val="decimal"/>
      <w:lvlText w:val="%1.%2.%3.%4.%5.%6.%7.%8.%9."/>
      <w:lvlJc w:val="left"/>
      <w:pPr>
        <w:ind w:left="2272" w:firstLine="0"/>
      </w:pPr>
      <w:rPr>
        <w:rFonts w:hint="default"/>
      </w:rPr>
    </w:lvl>
  </w:abstractNum>
  <w:abstractNum w:abstractNumId="8" w15:restartNumberingAfterBreak="0">
    <w:nsid w:val="18384218"/>
    <w:multiLevelType w:val="multilevel"/>
    <w:tmpl w:val="AE625EA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5203AF"/>
    <w:multiLevelType w:val="hybridMultilevel"/>
    <w:tmpl w:val="E3ACF3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0825F13"/>
    <w:multiLevelType w:val="multilevel"/>
    <w:tmpl w:val="2A706D5C"/>
    <w:lvl w:ilvl="0">
      <w:start w:val="1"/>
      <w:numFmt w:val="decimal"/>
      <w:lvlText w:val="%1."/>
      <w:lvlJc w:val="left"/>
      <w:pPr>
        <w:ind w:left="450" w:hanging="450"/>
      </w:pPr>
      <w:rPr>
        <w:rFonts w:hint="default"/>
      </w:rPr>
    </w:lvl>
    <w:lvl w:ilvl="1">
      <w:start w:val="1"/>
      <w:numFmt w:val="decimal"/>
      <w:lvlText w:val="%1.%2."/>
      <w:lvlJc w:val="left"/>
      <w:pPr>
        <w:ind w:left="3981" w:hanging="72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2205" w:hanging="108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4050" w:hanging="180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5160" w:hanging="2160"/>
      </w:pPr>
      <w:rPr>
        <w:rFonts w:hint="default"/>
      </w:rPr>
    </w:lvl>
  </w:abstractNum>
  <w:abstractNum w:abstractNumId="11" w15:restartNumberingAfterBreak="0">
    <w:nsid w:val="21171A53"/>
    <w:multiLevelType w:val="multilevel"/>
    <w:tmpl w:val="F4EA3DC6"/>
    <w:lvl w:ilvl="0">
      <w:start w:val="1"/>
      <w:numFmt w:val="decimal"/>
      <w:lvlText w:val="%1."/>
      <w:lvlJc w:val="left"/>
      <w:pPr>
        <w:ind w:left="1069" w:hanging="360"/>
      </w:pPr>
      <w:rPr>
        <w:rFonts w:hint="default"/>
      </w:rPr>
    </w:lvl>
    <w:lvl w:ilvl="1">
      <w:start w:val="1"/>
      <w:numFmt w:val="decimal"/>
      <w:isLgl/>
      <w:lvlText w:val="%1.%2."/>
      <w:lvlJc w:val="left"/>
      <w:pPr>
        <w:ind w:left="1997"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2" w15:restartNumberingAfterBreak="0">
    <w:nsid w:val="266B190A"/>
    <w:multiLevelType w:val="hybridMultilevel"/>
    <w:tmpl w:val="E9982600"/>
    <w:lvl w:ilvl="0" w:tplc="712878F6">
      <w:start w:val="14"/>
      <w:numFmt w:val="decimal"/>
      <w:lvlText w:val="%1."/>
      <w:lvlJc w:val="left"/>
      <w:pPr>
        <w:ind w:left="3636" w:hanging="375"/>
      </w:pPr>
      <w:rPr>
        <w:rFonts w:hint="default"/>
      </w:rPr>
    </w:lvl>
    <w:lvl w:ilvl="1" w:tplc="04190019" w:tentative="1">
      <w:start w:val="1"/>
      <w:numFmt w:val="lowerLetter"/>
      <w:lvlText w:val="%2."/>
      <w:lvlJc w:val="left"/>
      <w:pPr>
        <w:ind w:left="4341" w:hanging="360"/>
      </w:pPr>
    </w:lvl>
    <w:lvl w:ilvl="2" w:tplc="0419001B" w:tentative="1">
      <w:start w:val="1"/>
      <w:numFmt w:val="lowerRoman"/>
      <w:lvlText w:val="%3."/>
      <w:lvlJc w:val="right"/>
      <w:pPr>
        <w:ind w:left="5061" w:hanging="180"/>
      </w:pPr>
    </w:lvl>
    <w:lvl w:ilvl="3" w:tplc="0419000F" w:tentative="1">
      <w:start w:val="1"/>
      <w:numFmt w:val="decimal"/>
      <w:lvlText w:val="%4."/>
      <w:lvlJc w:val="left"/>
      <w:pPr>
        <w:ind w:left="5781" w:hanging="360"/>
      </w:pPr>
    </w:lvl>
    <w:lvl w:ilvl="4" w:tplc="04190019" w:tentative="1">
      <w:start w:val="1"/>
      <w:numFmt w:val="lowerLetter"/>
      <w:lvlText w:val="%5."/>
      <w:lvlJc w:val="left"/>
      <w:pPr>
        <w:ind w:left="6501" w:hanging="360"/>
      </w:pPr>
    </w:lvl>
    <w:lvl w:ilvl="5" w:tplc="0419001B" w:tentative="1">
      <w:start w:val="1"/>
      <w:numFmt w:val="lowerRoman"/>
      <w:lvlText w:val="%6."/>
      <w:lvlJc w:val="right"/>
      <w:pPr>
        <w:ind w:left="7221" w:hanging="180"/>
      </w:pPr>
    </w:lvl>
    <w:lvl w:ilvl="6" w:tplc="0419000F" w:tentative="1">
      <w:start w:val="1"/>
      <w:numFmt w:val="decimal"/>
      <w:lvlText w:val="%7."/>
      <w:lvlJc w:val="left"/>
      <w:pPr>
        <w:ind w:left="7941" w:hanging="360"/>
      </w:pPr>
    </w:lvl>
    <w:lvl w:ilvl="7" w:tplc="04190019" w:tentative="1">
      <w:start w:val="1"/>
      <w:numFmt w:val="lowerLetter"/>
      <w:lvlText w:val="%8."/>
      <w:lvlJc w:val="left"/>
      <w:pPr>
        <w:ind w:left="8661" w:hanging="360"/>
      </w:pPr>
    </w:lvl>
    <w:lvl w:ilvl="8" w:tplc="0419001B" w:tentative="1">
      <w:start w:val="1"/>
      <w:numFmt w:val="lowerRoman"/>
      <w:lvlText w:val="%9."/>
      <w:lvlJc w:val="right"/>
      <w:pPr>
        <w:ind w:left="9381" w:hanging="180"/>
      </w:pPr>
    </w:lvl>
  </w:abstractNum>
  <w:abstractNum w:abstractNumId="13" w15:restartNumberingAfterBreak="0">
    <w:nsid w:val="2A826537"/>
    <w:multiLevelType w:val="hybridMultilevel"/>
    <w:tmpl w:val="6420933C"/>
    <w:lvl w:ilvl="0" w:tplc="38965604">
      <w:start w:val="7"/>
      <w:numFmt w:val="decimal"/>
      <w:lvlText w:val="%1."/>
      <w:lvlJc w:val="left"/>
      <w:pPr>
        <w:ind w:left="8157" w:hanging="360"/>
      </w:pPr>
      <w:rPr>
        <w:rFonts w:hint="default"/>
      </w:rPr>
    </w:lvl>
    <w:lvl w:ilvl="1" w:tplc="04190019">
      <w:start w:val="1"/>
      <w:numFmt w:val="lowerLetter"/>
      <w:lvlText w:val="%2."/>
      <w:lvlJc w:val="left"/>
      <w:pPr>
        <w:ind w:left="8877" w:hanging="360"/>
      </w:pPr>
    </w:lvl>
    <w:lvl w:ilvl="2" w:tplc="0419001B" w:tentative="1">
      <w:start w:val="1"/>
      <w:numFmt w:val="lowerRoman"/>
      <w:lvlText w:val="%3."/>
      <w:lvlJc w:val="right"/>
      <w:pPr>
        <w:ind w:left="9597" w:hanging="180"/>
      </w:pPr>
    </w:lvl>
    <w:lvl w:ilvl="3" w:tplc="0419000F" w:tentative="1">
      <w:start w:val="1"/>
      <w:numFmt w:val="decimal"/>
      <w:lvlText w:val="%4."/>
      <w:lvlJc w:val="left"/>
      <w:pPr>
        <w:ind w:left="10317" w:hanging="360"/>
      </w:pPr>
    </w:lvl>
    <w:lvl w:ilvl="4" w:tplc="04190019" w:tentative="1">
      <w:start w:val="1"/>
      <w:numFmt w:val="lowerLetter"/>
      <w:lvlText w:val="%5."/>
      <w:lvlJc w:val="left"/>
      <w:pPr>
        <w:ind w:left="11037" w:hanging="360"/>
      </w:pPr>
    </w:lvl>
    <w:lvl w:ilvl="5" w:tplc="0419001B" w:tentative="1">
      <w:start w:val="1"/>
      <w:numFmt w:val="lowerRoman"/>
      <w:lvlText w:val="%6."/>
      <w:lvlJc w:val="right"/>
      <w:pPr>
        <w:ind w:left="11757" w:hanging="180"/>
      </w:pPr>
    </w:lvl>
    <w:lvl w:ilvl="6" w:tplc="0419000F" w:tentative="1">
      <w:start w:val="1"/>
      <w:numFmt w:val="decimal"/>
      <w:lvlText w:val="%7."/>
      <w:lvlJc w:val="left"/>
      <w:pPr>
        <w:ind w:left="12477" w:hanging="360"/>
      </w:pPr>
    </w:lvl>
    <w:lvl w:ilvl="7" w:tplc="04190019" w:tentative="1">
      <w:start w:val="1"/>
      <w:numFmt w:val="lowerLetter"/>
      <w:lvlText w:val="%8."/>
      <w:lvlJc w:val="left"/>
      <w:pPr>
        <w:ind w:left="13197" w:hanging="360"/>
      </w:pPr>
    </w:lvl>
    <w:lvl w:ilvl="8" w:tplc="0419001B" w:tentative="1">
      <w:start w:val="1"/>
      <w:numFmt w:val="lowerRoman"/>
      <w:lvlText w:val="%9."/>
      <w:lvlJc w:val="right"/>
      <w:pPr>
        <w:ind w:left="13917" w:hanging="180"/>
      </w:pPr>
    </w:lvl>
  </w:abstractNum>
  <w:abstractNum w:abstractNumId="14" w15:restartNumberingAfterBreak="0">
    <w:nsid w:val="2E361CD9"/>
    <w:multiLevelType w:val="multilevel"/>
    <w:tmpl w:val="AA283820"/>
    <w:lvl w:ilvl="0">
      <w:start w:val="7"/>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39AF3232"/>
    <w:multiLevelType w:val="multilevel"/>
    <w:tmpl w:val="BF6296E4"/>
    <w:lvl w:ilvl="0">
      <w:start w:val="7"/>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15:restartNumberingAfterBreak="0">
    <w:nsid w:val="39FF2514"/>
    <w:multiLevelType w:val="hybridMultilevel"/>
    <w:tmpl w:val="10FE4A88"/>
    <w:lvl w:ilvl="0" w:tplc="9C3A01EC">
      <w:start w:val="1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F1E17EF"/>
    <w:multiLevelType w:val="multilevel"/>
    <w:tmpl w:val="DBFE2616"/>
    <w:lvl w:ilvl="0">
      <w:start w:val="9"/>
      <w:numFmt w:val="decimal"/>
      <w:lvlText w:val="%1."/>
      <w:lvlJc w:val="left"/>
      <w:pPr>
        <w:ind w:left="450" w:hanging="45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02F074F"/>
    <w:multiLevelType w:val="hybridMultilevel"/>
    <w:tmpl w:val="2ECCAEA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2242CD3"/>
    <w:multiLevelType w:val="hybridMultilevel"/>
    <w:tmpl w:val="E180A2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44B3751"/>
    <w:multiLevelType w:val="hybridMultilevel"/>
    <w:tmpl w:val="919CA784"/>
    <w:lvl w:ilvl="0" w:tplc="8118D950">
      <w:start w:val="35"/>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6380886"/>
    <w:multiLevelType w:val="multilevel"/>
    <w:tmpl w:val="436C12BE"/>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EDC05CF"/>
    <w:multiLevelType w:val="hybridMultilevel"/>
    <w:tmpl w:val="54D01CD6"/>
    <w:lvl w:ilvl="0" w:tplc="CC568BB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EEB45B8"/>
    <w:multiLevelType w:val="hybridMultilevel"/>
    <w:tmpl w:val="D91E0A06"/>
    <w:lvl w:ilvl="0" w:tplc="1DE88ECE">
      <w:start w:val="13"/>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4F45E1B"/>
    <w:multiLevelType w:val="hybridMultilevel"/>
    <w:tmpl w:val="820ECD02"/>
    <w:lvl w:ilvl="0" w:tplc="BF20D406">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7C60C2C"/>
    <w:multiLevelType w:val="hybridMultilevel"/>
    <w:tmpl w:val="AB8832EC"/>
    <w:lvl w:ilvl="0" w:tplc="04C09B3A">
      <w:start w:val="13"/>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96D6696"/>
    <w:multiLevelType w:val="hybridMultilevel"/>
    <w:tmpl w:val="A7E22AC8"/>
    <w:lvl w:ilvl="0" w:tplc="A43AE6FA">
      <w:start w:val="36"/>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C3234CF"/>
    <w:multiLevelType w:val="hybridMultilevel"/>
    <w:tmpl w:val="426A31EA"/>
    <w:lvl w:ilvl="0" w:tplc="6ACA479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D0C5612"/>
    <w:multiLevelType w:val="multilevel"/>
    <w:tmpl w:val="57B63AEA"/>
    <w:lvl w:ilvl="0">
      <w:start w:val="13"/>
      <w:numFmt w:val="decimal"/>
      <w:lvlText w:val="%1"/>
      <w:lvlJc w:val="left"/>
      <w:pPr>
        <w:ind w:left="525" w:hanging="525"/>
      </w:pPr>
      <w:rPr>
        <w:rFonts w:hint="default"/>
        <w:color w:val="000000"/>
      </w:rPr>
    </w:lvl>
    <w:lvl w:ilvl="1">
      <w:start w:val="2"/>
      <w:numFmt w:val="decimal"/>
      <w:lvlText w:val="%1.%2"/>
      <w:lvlJc w:val="left"/>
      <w:pPr>
        <w:ind w:left="4070" w:hanging="525"/>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2160" w:hanging="2160"/>
      </w:pPr>
      <w:rPr>
        <w:rFonts w:hint="default"/>
        <w:color w:val="000000"/>
      </w:rPr>
    </w:lvl>
  </w:abstractNum>
  <w:abstractNum w:abstractNumId="29" w15:restartNumberingAfterBreak="0">
    <w:nsid w:val="5FC378DD"/>
    <w:multiLevelType w:val="multilevel"/>
    <w:tmpl w:val="F16E943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836346B"/>
    <w:multiLevelType w:val="hybridMultilevel"/>
    <w:tmpl w:val="285CB8D8"/>
    <w:lvl w:ilvl="0" w:tplc="F4307132">
      <w:start w:val="1"/>
      <w:numFmt w:val="decimal"/>
      <w:lvlText w:val="%1."/>
      <w:lvlJc w:val="left"/>
      <w:pPr>
        <w:tabs>
          <w:tab w:val="num" w:pos="1084"/>
        </w:tabs>
        <w:ind w:left="1084" w:hanging="375"/>
      </w:pPr>
      <w:rPr>
        <w:rFonts w:hint="default"/>
      </w:rPr>
    </w:lvl>
    <w:lvl w:ilvl="1" w:tplc="04190019">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1" w15:restartNumberingAfterBreak="0">
    <w:nsid w:val="6E660612"/>
    <w:multiLevelType w:val="multilevel"/>
    <w:tmpl w:val="8904C3CA"/>
    <w:lvl w:ilvl="0">
      <w:start w:val="2"/>
      <w:numFmt w:val="decimal"/>
      <w:suff w:val="space"/>
      <w:lvlText w:val="%1."/>
      <w:lvlJc w:val="left"/>
      <w:pPr>
        <w:ind w:left="1160" w:hanging="450"/>
      </w:pPr>
      <w:rPr>
        <w:rFonts w:hint="default"/>
      </w:rPr>
    </w:lvl>
    <w:lvl w:ilvl="1">
      <w:start w:val="1"/>
      <w:numFmt w:val="decimal"/>
      <w:suff w:val="space"/>
      <w:lvlText w:val="%1.%2."/>
      <w:lvlJc w:val="left"/>
      <w:pPr>
        <w:ind w:left="2699" w:hanging="720"/>
      </w:pPr>
      <w:rPr>
        <w:rFonts w:hint="default"/>
      </w:rPr>
    </w:lvl>
    <w:lvl w:ilvl="2">
      <w:start w:val="1"/>
      <w:numFmt w:val="decimal"/>
      <w:lvlText w:val="%1.%2.%3."/>
      <w:lvlJc w:val="left"/>
      <w:pPr>
        <w:ind w:left="3968" w:hanging="720"/>
      </w:pPr>
      <w:rPr>
        <w:rFonts w:hint="default"/>
      </w:rPr>
    </w:lvl>
    <w:lvl w:ilvl="3">
      <w:start w:val="1"/>
      <w:numFmt w:val="decimal"/>
      <w:lvlText w:val="%1.%2.%3.%4."/>
      <w:lvlJc w:val="left"/>
      <w:pPr>
        <w:ind w:left="5597" w:hanging="1080"/>
      </w:pPr>
      <w:rPr>
        <w:rFonts w:hint="default"/>
      </w:rPr>
    </w:lvl>
    <w:lvl w:ilvl="4">
      <w:start w:val="1"/>
      <w:numFmt w:val="decimal"/>
      <w:lvlText w:val="%1.%2.%3.%4.%5."/>
      <w:lvlJc w:val="left"/>
      <w:pPr>
        <w:ind w:left="6866" w:hanging="1080"/>
      </w:pPr>
      <w:rPr>
        <w:rFonts w:hint="default"/>
      </w:rPr>
    </w:lvl>
    <w:lvl w:ilvl="5">
      <w:start w:val="1"/>
      <w:numFmt w:val="decimal"/>
      <w:lvlText w:val="%1.%2.%3.%4.%5.%6."/>
      <w:lvlJc w:val="left"/>
      <w:pPr>
        <w:ind w:left="8495" w:hanging="1440"/>
      </w:pPr>
      <w:rPr>
        <w:rFonts w:hint="default"/>
      </w:rPr>
    </w:lvl>
    <w:lvl w:ilvl="6">
      <w:start w:val="1"/>
      <w:numFmt w:val="decimal"/>
      <w:lvlText w:val="%1.%2.%3.%4.%5.%6.%7."/>
      <w:lvlJc w:val="left"/>
      <w:pPr>
        <w:ind w:left="10124" w:hanging="1800"/>
      </w:pPr>
      <w:rPr>
        <w:rFonts w:hint="default"/>
      </w:rPr>
    </w:lvl>
    <w:lvl w:ilvl="7">
      <w:start w:val="1"/>
      <w:numFmt w:val="decimal"/>
      <w:lvlText w:val="%1.%2.%3.%4.%5.%6.%7.%8."/>
      <w:lvlJc w:val="left"/>
      <w:pPr>
        <w:ind w:left="11393" w:hanging="1800"/>
      </w:pPr>
      <w:rPr>
        <w:rFonts w:hint="default"/>
      </w:rPr>
    </w:lvl>
    <w:lvl w:ilvl="8">
      <w:start w:val="1"/>
      <w:numFmt w:val="decimal"/>
      <w:lvlText w:val="%1.%2.%3.%4.%5.%6.%7.%8.%9."/>
      <w:lvlJc w:val="left"/>
      <w:pPr>
        <w:ind w:left="13022" w:hanging="2160"/>
      </w:pPr>
      <w:rPr>
        <w:rFonts w:hint="default"/>
      </w:rPr>
    </w:lvl>
  </w:abstractNum>
  <w:abstractNum w:abstractNumId="32" w15:restartNumberingAfterBreak="0">
    <w:nsid w:val="6E9B0F72"/>
    <w:multiLevelType w:val="multilevel"/>
    <w:tmpl w:val="7384F5EC"/>
    <w:lvl w:ilvl="0">
      <w:start w:val="1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738E67D2"/>
    <w:multiLevelType w:val="hybridMultilevel"/>
    <w:tmpl w:val="3F0875AE"/>
    <w:lvl w:ilvl="0" w:tplc="75FA5A00">
      <w:start w:val="2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6A56CB1"/>
    <w:multiLevelType w:val="multilevel"/>
    <w:tmpl w:val="066008E6"/>
    <w:lvl w:ilvl="0">
      <w:start w:val="1"/>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15:restartNumberingAfterBreak="0">
    <w:nsid w:val="77695244"/>
    <w:multiLevelType w:val="hybridMultilevel"/>
    <w:tmpl w:val="BB08D9E0"/>
    <w:lvl w:ilvl="0" w:tplc="47EE02F4">
      <w:start w:val="34"/>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7A42009F"/>
    <w:multiLevelType w:val="multilevel"/>
    <w:tmpl w:val="8904C3CA"/>
    <w:lvl w:ilvl="0">
      <w:start w:val="2"/>
      <w:numFmt w:val="decimal"/>
      <w:suff w:val="space"/>
      <w:lvlText w:val="%1."/>
      <w:lvlJc w:val="left"/>
      <w:pPr>
        <w:ind w:left="1160" w:hanging="450"/>
      </w:pPr>
      <w:rPr>
        <w:rFonts w:hint="default"/>
      </w:rPr>
    </w:lvl>
    <w:lvl w:ilvl="1">
      <w:start w:val="1"/>
      <w:numFmt w:val="decimal"/>
      <w:suff w:val="space"/>
      <w:lvlText w:val="%1.%2."/>
      <w:lvlJc w:val="left"/>
      <w:pPr>
        <w:ind w:left="2699" w:hanging="720"/>
      </w:pPr>
      <w:rPr>
        <w:rFonts w:hint="default"/>
      </w:rPr>
    </w:lvl>
    <w:lvl w:ilvl="2">
      <w:start w:val="1"/>
      <w:numFmt w:val="decimal"/>
      <w:lvlText w:val="%1.%2.%3."/>
      <w:lvlJc w:val="left"/>
      <w:pPr>
        <w:ind w:left="3968" w:hanging="720"/>
      </w:pPr>
      <w:rPr>
        <w:rFonts w:hint="default"/>
      </w:rPr>
    </w:lvl>
    <w:lvl w:ilvl="3">
      <w:start w:val="1"/>
      <w:numFmt w:val="decimal"/>
      <w:lvlText w:val="%1.%2.%3.%4."/>
      <w:lvlJc w:val="left"/>
      <w:pPr>
        <w:ind w:left="5597" w:hanging="1080"/>
      </w:pPr>
      <w:rPr>
        <w:rFonts w:hint="default"/>
      </w:rPr>
    </w:lvl>
    <w:lvl w:ilvl="4">
      <w:start w:val="1"/>
      <w:numFmt w:val="decimal"/>
      <w:lvlText w:val="%1.%2.%3.%4.%5."/>
      <w:lvlJc w:val="left"/>
      <w:pPr>
        <w:ind w:left="6866" w:hanging="1080"/>
      </w:pPr>
      <w:rPr>
        <w:rFonts w:hint="default"/>
      </w:rPr>
    </w:lvl>
    <w:lvl w:ilvl="5">
      <w:start w:val="1"/>
      <w:numFmt w:val="decimal"/>
      <w:lvlText w:val="%1.%2.%3.%4.%5.%6."/>
      <w:lvlJc w:val="left"/>
      <w:pPr>
        <w:ind w:left="8495" w:hanging="1440"/>
      </w:pPr>
      <w:rPr>
        <w:rFonts w:hint="default"/>
      </w:rPr>
    </w:lvl>
    <w:lvl w:ilvl="6">
      <w:start w:val="1"/>
      <w:numFmt w:val="decimal"/>
      <w:lvlText w:val="%1.%2.%3.%4.%5.%6.%7."/>
      <w:lvlJc w:val="left"/>
      <w:pPr>
        <w:ind w:left="10124" w:hanging="1800"/>
      </w:pPr>
      <w:rPr>
        <w:rFonts w:hint="default"/>
      </w:rPr>
    </w:lvl>
    <w:lvl w:ilvl="7">
      <w:start w:val="1"/>
      <w:numFmt w:val="decimal"/>
      <w:lvlText w:val="%1.%2.%3.%4.%5.%6.%7.%8."/>
      <w:lvlJc w:val="left"/>
      <w:pPr>
        <w:ind w:left="11393" w:hanging="1800"/>
      </w:pPr>
      <w:rPr>
        <w:rFonts w:hint="default"/>
      </w:rPr>
    </w:lvl>
    <w:lvl w:ilvl="8">
      <w:start w:val="1"/>
      <w:numFmt w:val="decimal"/>
      <w:lvlText w:val="%1.%2.%3.%4.%5.%6.%7.%8.%9."/>
      <w:lvlJc w:val="left"/>
      <w:pPr>
        <w:ind w:left="13022" w:hanging="2160"/>
      </w:pPr>
      <w:rPr>
        <w:rFonts w:hint="default"/>
      </w:rPr>
    </w:lvl>
  </w:abstractNum>
  <w:abstractNum w:abstractNumId="37" w15:restartNumberingAfterBreak="0">
    <w:nsid w:val="7E2B0BB1"/>
    <w:multiLevelType w:val="hybridMultilevel"/>
    <w:tmpl w:val="1DBACE4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30"/>
  </w:num>
  <w:num w:numId="2">
    <w:abstractNumId w:val="31"/>
  </w:num>
  <w:num w:numId="3">
    <w:abstractNumId w:val="36"/>
  </w:num>
  <w:num w:numId="4">
    <w:abstractNumId w:val="13"/>
  </w:num>
  <w:num w:numId="5">
    <w:abstractNumId w:val="15"/>
  </w:num>
  <w:num w:numId="6">
    <w:abstractNumId w:val="5"/>
  </w:num>
  <w:num w:numId="7">
    <w:abstractNumId w:val="10"/>
  </w:num>
  <w:num w:numId="8">
    <w:abstractNumId w:val="7"/>
  </w:num>
  <w:num w:numId="9">
    <w:abstractNumId w:val="11"/>
  </w:num>
  <w:num w:numId="10">
    <w:abstractNumId w:val="34"/>
  </w:num>
  <w:num w:numId="11">
    <w:abstractNumId w:val="8"/>
  </w:num>
  <w:num w:numId="12">
    <w:abstractNumId w:val="21"/>
  </w:num>
  <w:num w:numId="13">
    <w:abstractNumId w:val="6"/>
  </w:num>
  <w:num w:numId="14">
    <w:abstractNumId w:val="2"/>
  </w:num>
  <w:num w:numId="15">
    <w:abstractNumId w:val="18"/>
  </w:num>
  <w:num w:numId="16">
    <w:abstractNumId w:val="29"/>
  </w:num>
  <w:num w:numId="17">
    <w:abstractNumId w:val="17"/>
  </w:num>
  <w:num w:numId="18">
    <w:abstractNumId w:val="9"/>
  </w:num>
  <w:num w:numId="19">
    <w:abstractNumId w:val="27"/>
  </w:num>
  <w:num w:numId="20">
    <w:abstractNumId w:val="1"/>
  </w:num>
  <w:num w:numId="21">
    <w:abstractNumId w:val="14"/>
  </w:num>
  <w:num w:numId="22">
    <w:abstractNumId w:val="32"/>
  </w:num>
  <w:num w:numId="23">
    <w:abstractNumId w:val="24"/>
  </w:num>
  <w:num w:numId="24">
    <w:abstractNumId w:val="33"/>
  </w:num>
  <w:num w:numId="25">
    <w:abstractNumId w:val="35"/>
  </w:num>
  <w:num w:numId="26">
    <w:abstractNumId w:val="26"/>
  </w:num>
  <w:num w:numId="27">
    <w:abstractNumId w:val="20"/>
  </w:num>
  <w:num w:numId="28">
    <w:abstractNumId w:val="19"/>
  </w:num>
  <w:num w:numId="29">
    <w:abstractNumId w:val="25"/>
  </w:num>
  <w:num w:numId="30">
    <w:abstractNumId w:val="3"/>
  </w:num>
  <w:num w:numId="31">
    <w:abstractNumId w:val="22"/>
  </w:num>
  <w:num w:numId="32">
    <w:abstractNumId w:val="0"/>
  </w:num>
  <w:num w:numId="33">
    <w:abstractNumId w:val="28"/>
  </w:num>
  <w:num w:numId="34">
    <w:abstractNumId w:val="12"/>
  </w:num>
  <w:num w:numId="35">
    <w:abstractNumId w:val="16"/>
  </w:num>
  <w:num w:numId="36">
    <w:abstractNumId w:val="23"/>
  </w:num>
  <w:num w:numId="37">
    <w:abstractNumId w:val="4"/>
  </w:num>
  <w:num w:numId="3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164"/>
    <w:rsid w:val="0000044A"/>
    <w:rsid w:val="00001871"/>
    <w:rsid w:val="0000253D"/>
    <w:rsid w:val="00002DF2"/>
    <w:rsid w:val="000035A3"/>
    <w:rsid w:val="00003927"/>
    <w:rsid w:val="000044E0"/>
    <w:rsid w:val="0000473D"/>
    <w:rsid w:val="00004E31"/>
    <w:rsid w:val="00005D49"/>
    <w:rsid w:val="00006D4B"/>
    <w:rsid w:val="00007D73"/>
    <w:rsid w:val="000106B7"/>
    <w:rsid w:val="000108AA"/>
    <w:rsid w:val="0001186D"/>
    <w:rsid w:val="000130A0"/>
    <w:rsid w:val="0001387F"/>
    <w:rsid w:val="00013EA3"/>
    <w:rsid w:val="00014B2C"/>
    <w:rsid w:val="00014E3D"/>
    <w:rsid w:val="00015203"/>
    <w:rsid w:val="00015B9F"/>
    <w:rsid w:val="00016096"/>
    <w:rsid w:val="00016BDC"/>
    <w:rsid w:val="000206C1"/>
    <w:rsid w:val="00020DDF"/>
    <w:rsid w:val="0002118A"/>
    <w:rsid w:val="000216F7"/>
    <w:rsid w:val="00022517"/>
    <w:rsid w:val="00022CD9"/>
    <w:rsid w:val="00022EEB"/>
    <w:rsid w:val="00023183"/>
    <w:rsid w:val="000246D9"/>
    <w:rsid w:val="00026F5E"/>
    <w:rsid w:val="00027277"/>
    <w:rsid w:val="00027C8C"/>
    <w:rsid w:val="0003179C"/>
    <w:rsid w:val="00032473"/>
    <w:rsid w:val="000333E2"/>
    <w:rsid w:val="0003348A"/>
    <w:rsid w:val="000347B1"/>
    <w:rsid w:val="000369B8"/>
    <w:rsid w:val="00037087"/>
    <w:rsid w:val="0004317A"/>
    <w:rsid w:val="00045171"/>
    <w:rsid w:val="00045307"/>
    <w:rsid w:val="00046E0D"/>
    <w:rsid w:val="000471F4"/>
    <w:rsid w:val="00050866"/>
    <w:rsid w:val="00050919"/>
    <w:rsid w:val="000513E4"/>
    <w:rsid w:val="00052244"/>
    <w:rsid w:val="000525F1"/>
    <w:rsid w:val="00054413"/>
    <w:rsid w:val="00054AAE"/>
    <w:rsid w:val="00056635"/>
    <w:rsid w:val="0005690C"/>
    <w:rsid w:val="00057B7D"/>
    <w:rsid w:val="0006012A"/>
    <w:rsid w:val="00060196"/>
    <w:rsid w:val="00060830"/>
    <w:rsid w:val="000621B4"/>
    <w:rsid w:val="0006342D"/>
    <w:rsid w:val="00063918"/>
    <w:rsid w:val="00063A39"/>
    <w:rsid w:val="00063BE9"/>
    <w:rsid w:val="00063C75"/>
    <w:rsid w:val="0006447B"/>
    <w:rsid w:val="00064A1D"/>
    <w:rsid w:val="00064F67"/>
    <w:rsid w:val="00064F73"/>
    <w:rsid w:val="00066346"/>
    <w:rsid w:val="00067CD3"/>
    <w:rsid w:val="000700C7"/>
    <w:rsid w:val="00070F10"/>
    <w:rsid w:val="0007104F"/>
    <w:rsid w:val="000711EB"/>
    <w:rsid w:val="00073379"/>
    <w:rsid w:val="000736B3"/>
    <w:rsid w:val="0007374D"/>
    <w:rsid w:val="000740A4"/>
    <w:rsid w:val="0007495D"/>
    <w:rsid w:val="000749FD"/>
    <w:rsid w:val="00074D63"/>
    <w:rsid w:val="0007533C"/>
    <w:rsid w:val="000761F4"/>
    <w:rsid w:val="000766EF"/>
    <w:rsid w:val="0007683A"/>
    <w:rsid w:val="00076D2F"/>
    <w:rsid w:val="00076F2F"/>
    <w:rsid w:val="00081881"/>
    <w:rsid w:val="0008271A"/>
    <w:rsid w:val="0008480A"/>
    <w:rsid w:val="00084BAB"/>
    <w:rsid w:val="000866C4"/>
    <w:rsid w:val="00086EF1"/>
    <w:rsid w:val="000872FB"/>
    <w:rsid w:val="0009119B"/>
    <w:rsid w:val="000915A6"/>
    <w:rsid w:val="0009182C"/>
    <w:rsid w:val="00092556"/>
    <w:rsid w:val="000930BC"/>
    <w:rsid w:val="000939F2"/>
    <w:rsid w:val="00093C62"/>
    <w:rsid w:val="00096284"/>
    <w:rsid w:val="000967B5"/>
    <w:rsid w:val="0009756A"/>
    <w:rsid w:val="0009768B"/>
    <w:rsid w:val="00097EB8"/>
    <w:rsid w:val="000A025F"/>
    <w:rsid w:val="000A1F1A"/>
    <w:rsid w:val="000A20DD"/>
    <w:rsid w:val="000A25D3"/>
    <w:rsid w:val="000A3248"/>
    <w:rsid w:val="000A3915"/>
    <w:rsid w:val="000A45D7"/>
    <w:rsid w:val="000A46F8"/>
    <w:rsid w:val="000A4A2C"/>
    <w:rsid w:val="000A5897"/>
    <w:rsid w:val="000A60AD"/>
    <w:rsid w:val="000A682A"/>
    <w:rsid w:val="000A7458"/>
    <w:rsid w:val="000A7C8A"/>
    <w:rsid w:val="000B0541"/>
    <w:rsid w:val="000B075E"/>
    <w:rsid w:val="000B0AFF"/>
    <w:rsid w:val="000B0C49"/>
    <w:rsid w:val="000B12DC"/>
    <w:rsid w:val="000B16C5"/>
    <w:rsid w:val="000B1B84"/>
    <w:rsid w:val="000B1CAE"/>
    <w:rsid w:val="000B299C"/>
    <w:rsid w:val="000B2F13"/>
    <w:rsid w:val="000B30FB"/>
    <w:rsid w:val="000B403D"/>
    <w:rsid w:val="000B60BE"/>
    <w:rsid w:val="000B6443"/>
    <w:rsid w:val="000B6B3B"/>
    <w:rsid w:val="000B7091"/>
    <w:rsid w:val="000C092A"/>
    <w:rsid w:val="000C0F0F"/>
    <w:rsid w:val="000C12DC"/>
    <w:rsid w:val="000C19A6"/>
    <w:rsid w:val="000C1E3B"/>
    <w:rsid w:val="000C35C6"/>
    <w:rsid w:val="000C5077"/>
    <w:rsid w:val="000C5298"/>
    <w:rsid w:val="000C63C7"/>
    <w:rsid w:val="000C7778"/>
    <w:rsid w:val="000D0431"/>
    <w:rsid w:val="000D0821"/>
    <w:rsid w:val="000D0B38"/>
    <w:rsid w:val="000D0D03"/>
    <w:rsid w:val="000D14E5"/>
    <w:rsid w:val="000D1A7A"/>
    <w:rsid w:val="000D28AE"/>
    <w:rsid w:val="000D2CB2"/>
    <w:rsid w:val="000D3226"/>
    <w:rsid w:val="000D3F0E"/>
    <w:rsid w:val="000D425F"/>
    <w:rsid w:val="000D5506"/>
    <w:rsid w:val="000D5AA3"/>
    <w:rsid w:val="000D7BD6"/>
    <w:rsid w:val="000D7CA6"/>
    <w:rsid w:val="000E054C"/>
    <w:rsid w:val="000E24A2"/>
    <w:rsid w:val="000E24D6"/>
    <w:rsid w:val="000E2B6B"/>
    <w:rsid w:val="000E32D2"/>
    <w:rsid w:val="000E3D5A"/>
    <w:rsid w:val="000E3F14"/>
    <w:rsid w:val="000E5AEA"/>
    <w:rsid w:val="000E5EE0"/>
    <w:rsid w:val="000E6883"/>
    <w:rsid w:val="000E757A"/>
    <w:rsid w:val="000F1764"/>
    <w:rsid w:val="000F51DA"/>
    <w:rsid w:val="000F6966"/>
    <w:rsid w:val="000F7591"/>
    <w:rsid w:val="00100C06"/>
    <w:rsid w:val="00100E02"/>
    <w:rsid w:val="0010133D"/>
    <w:rsid w:val="00101649"/>
    <w:rsid w:val="00101F94"/>
    <w:rsid w:val="00102BF0"/>
    <w:rsid w:val="00102F0E"/>
    <w:rsid w:val="001030A2"/>
    <w:rsid w:val="00103A56"/>
    <w:rsid w:val="00104715"/>
    <w:rsid w:val="00104CE9"/>
    <w:rsid w:val="00105106"/>
    <w:rsid w:val="00105FA6"/>
    <w:rsid w:val="00106315"/>
    <w:rsid w:val="0010633F"/>
    <w:rsid w:val="001065B3"/>
    <w:rsid w:val="00107613"/>
    <w:rsid w:val="001100E2"/>
    <w:rsid w:val="001104CB"/>
    <w:rsid w:val="00110B2A"/>
    <w:rsid w:val="00111043"/>
    <w:rsid w:val="00111659"/>
    <w:rsid w:val="001116E2"/>
    <w:rsid w:val="00112118"/>
    <w:rsid w:val="001124CA"/>
    <w:rsid w:val="001125E9"/>
    <w:rsid w:val="00112B02"/>
    <w:rsid w:val="00112D4C"/>
    <w:rsid w:val="00113064"/>
    <w:rsid w:val="0011389B"/>
    <w:rsid w:val="00113E1D"/>
    <w:rsid w:val="001149F0"/>
    <w:rsid w:val="0011555F"/>
    <w:rsid w:val="00116FA0"/>
    <w:rsid w:val="00121941"/>
    <w:rsid w:val="00121C25"/>
    <w:rsid w:val="001221C7"/>
    <w:rsid w:val="001222F0"/>
    <w:rsid w:val="00122520"/>
    <w:rsid w:val="00122B45"/>
    <w:rsid w:val="00123638"/>
    <w:rsid w:val="001242ED"/>
    <w:rsid w:val="001247D5"/>
    <w:rsid w:val="001258E0"/>
    <w:rsid w:val="001266E4"/>
    <w:rsid w:val="0012687D"/>
    <w:rsid w:val="00126E0D"/>
    <w:rsid w:val="00127350"/>
    <w:rsid w:val="001273D7"/>
    <w:rsid w:val="00127468"/>
    <w:rsid w:val="00127DDE"/>
    <w:rsid w:val="001301E3"/>
    <w:rsid w:val="0013120A"/>
    <w:rsid w:val="001326BA"/>
    <w:rsid w:val="001332EB"/>
    <w:rsid w:val="001335E2"/>
    <w:rsid w:val="001339A5"/>
    <w:rsid w:val="00133BDC"/>
    <w:rsid w:val="0013414B"/>
    <w:rsid w:val="001349F9"/>
    <w:rsid w:val="00134A1B"/>
    <w:rsid w:val="00134A22"/>
    <w:rsid w:val="0013521C"/>
    <w:rsid w:val="00136A62"/>
    <w:rsid w:val="00136DB3"/>
    <w:rsid w:val="00137B3A"/>
    <w:rsid w:val="00140374"/>
    <w:rsid w:val="00140967"/>
    <w:rsid w:val="001414E3"/>
    <w:rsid w:val="00141D14"/>
    <w:rsid w:val="001420B5"/>
    <w:rsid w:val="00142239"/>
    <w:rsid w:val="001425C5"/>
    <w:rsid w:val="00142E4A"/>
    <w:rsid w:val="00143419"/>
    <w:rsid w:val="00143AD4"/>
    <w:rsid w:val="00145468"/>
    <w:rsid w:val="0014564C"/>
    <w:rsid w:val="00145D6A"/>
    <w:rsid w:val="00145E12"/>
    <w:rsid w:val="001460BF"/>
    <w:rsid w:val="0014693A"/>
    <w:rsid w:val="00147066"/>
    <w:rsid w:val="0014743E"/>
    <w:rsid w:val="00147FE2"/>
    <w:rsid w:val="001501AE"/>
    <w:rsid w:val="00151157"/>
    <w:rsid w:val="001512DD"/>
    <w:rsid w:val="0015196F"/>
    <w:rsid w:val="00152E9B"/>
    <w:rsid w:val="00154B53"/>
    <w:rsid w:val="00154D3D"/>
    <w:rsid w:val="00155461"/>
    <w:rsid w:val="00155462"/>
    <w:rsid w:val="001559CB"/>
    <w:rsid w:val="00155B4E"/>
    <w:rsid w:val="00155F77"/>
    <w:rsid w:val="00156352"/>
    <w:rsid w:val="00156F5A"/>
    <w:rsid w:val="0015789C"/>
    <w:rsid w:val="00157D6D"/>
    <w:rsid w:val="001600F8"/>
    <w:rsid w:val="001609D4"/>
    <w:rsid w:val="0016296E"/>
    <w:rsid w:val="00163252"/>
    <w:rsid w:val="001647A8"/>
    <w:rsid w:val="00164BF8"/>
    <w:rsid w:val="00166940"/>
    <w:rsid w:val="00167025"/>
    <w:rsid w:val="001676C5"/>
    <w:rsid w:val="00170F60"/>
    <w:rsid w:val="001716F1"/>
    <w:rsid w:val="00171F61"/>
    <w:rsid w:val="001727D8"/>
    <w:rsid w:val="001729E8"/>
    <w:rsid w:val="00172A36"/>
    <w:rsid w:val="00172F56"/>
    <w:rsid w:val="001739A5"/>
    <w:rsid w:val="001744A3"/>
    <w:rsid w:val="00174F2E"/>
    <w:rsid w:val="001753F5"/>
    <w:rsid w:val="00176234"/>
    <w:rsid w:val="0017639B"/>
    <w:rsid w:val="001764B5"/>
    <w:rsid w:val="0017654E"/>
    <w:rsid w:val="00176C88"/>
    <w:rsid w:val="00176D5C"/>
    <w:rsid w:val="00177237"/>
    <w:rsid w:val="0018156A"/>
    <w:rsid w:val="00182A82"/>
    <w:rsid w:val="00183076"/>
    <w:rsid w:val="00183ABB"/>
    <w:rsid w:val="001841CA"/>
    <w:rsid w:val="0018457C"/>
    <w:rsid w:val="001845C1"/>
    <w:rsid w:val="0018538C"/>
    <w:rsid w:val="00185EEB"/>
    <w:rsid w:val="001860F0"/>
    <w:rsid w:val="0018657F"/>
    <w:rsid w:val="0018666F"/>
    <w:rsid w:val="00186D90"/>
    <w:rsid w:val="00186E4E"/>
    <w:rsid w:val="001875F9"/>
    <w:rsid w:val="0019009B"/>
    <w:rsid w:val="001903D3"/>
    <w:rsid w:val="0019179B"/>
    <w:rsid w:val="001922B8"/>
    <w:rsid w:val="0019232D"/>
    <w:rsid w:val="00192F3F"/>
    <w:rsid w:val="00192F77"/>
    <w:rsid w:val="001934BB"/>
    <w:rsid w:val="00193954"/>
    <w:rsid w:val="00193AF3"/>
    <w:rsid w:val="00193F17"/>
    <w:rsid w:val="001951BB"/>
    <w:rsid w:val="00196EC4"/>
    <w:rsid w:val="001976DC"/>
    <w:rsid w:val="001976E8"/>
    <w:rsid w:val="001A046C"/>
    <w:rsid w:val="001A1679"/>
    <w:rsid w:val="001A473C"/>
    <w:rsid w:val="001A52EF"/>
    <w:rsid w:val="001A5AAD"/>
    <w:rsid w:val="001A7645"/>
    <w:rsid w:val="001B0E4E"/>
    <w:rsid w:val="001B2013"/>
    <w:rsid w:val="001B292C"/>
    <w:rsid w:val="001B3D04"/>
    <w:rsid w:val="001B3DF7"/>
    <w:rsid w:val="001B3F15"/>
    <w:rsid w:val="001B40BF"/>
    <w:rsid w:val="001B4D8C"/>
    <w:rsid w:val="001B4E4F"/>
    <w:rsid w:val="001B5391"/>
    <w:rsid w:val="001B57DF"/>
    <w:rsid w:val="001B5EBD"/>
    <w:rsid w:val="001B60C5"/>
    <w:rsid w:val="001B65C0"/>
    <w:rsid w:val="001C0A86"/>
    <w:rsid w:val="001C1592"/>
    <w:rsid w:val="001C1B9A"/>
    <w:rsid w:val="001C269E"/>
    <w:rsid w:val="001C3F72"/>
    <w:rsid w:val="001C4562"/>
    <w:rsid w:val="001C4ABE"/>
    <w:rsid w:val="001C53ED"/>
    <w:rsid w:val="001C562F"/>
    <w:rsid w:val="001D02DE"/>
    <w:rsid w:val="001D19CC"/>
    <w:rsid w:val="001D1D00"/>
    <w:rsid w:val="001D3A68"/>
    <w:rsid w:val="001D5036"/>
    <w:rsid w:val="001D60FE"/>
    <w:rsid w:val="001D648B"/>
    <w:rsid w:val="001D67A8"/>
    <w:rsid w:val="001D7071"/>
    <w:rsid w:val="001E02B6"/>
    <w:rsid w:val="001E08D3"/>
    <w:rsid w:val="001E0B6B"/>
    <w:rsid w:val="001E1A95"/>
    <w:rsid w:val="001E1AB8"/>
    <w:rsid w:val="001E1AC8"/>
    <w:rsid w:val="001E1EDA"/>
    <w:rsid w:val="001E28D7"/>
    <w:rsid w:val="001E2A0C"/>
    <w:rsid w:val="001E2B4C"/>
    <w:rsid w:val="001E2F48"/>
    <w:rsid w:val="001E43E4"/>
    <w:rsid w:val="001E478C"/>
    <w:rsid w:val="001E5A49"/>
    <w:rsid w:val="001E60F1"/>
    <w:rsid w:val="001E656A"/>
    <w:rsid w:val="001E65DF"/>
    <w:rsid w:val="001E6600"/>
    <w:rsid w:val="001E75EC"/>
    <w:rsid w:val="001E7A91"/>
    <w:rsid w:val="001E7DCC"/>
    <w:rsid w:val="001F1A37"/>
    <w:rsid w:val="001F200D"/>
    <w:rsid w:val="001F2607"/>
    <w:rsid w:val="001F2EE9"/>
    <w:rsid w:val="001F327A"/>
    <w:rsid w:val="001F38F6"/>
    <w:rsid w:val="001F4076"/>
    <w:rsid w:val="001F415A"/>
    <w:rsid w:val="001F4CC6"/>
    <w:rsid w:val="001F4F7B"/>
    <w:rsid w:val="001F51AF"/>
    <w:rsid w:val="001F51D1"/>
    <w:rsid w:val="001F5262"/>
    <w:rsid w:val="001F5443"/>
    <w:rsid w:val="001F58D4"/>
    <w:rsid w:val="001F59A1"/>
    <w:rsid w:val="001F61C2"/>
    <w:rsid w:val="001F7181"/>
    <w:rsid w:val="001F7420"/>
    <w:rsid w:val="00200D32"/>
    <w:rsid w:val="00201095"/>
    <w:rsid w:val="00201A8A"/>
    <w:rsid w:val="00203868"/>
    <w:rsid w:val="00203A73"/>
    <w:rsid w:val="00203EC8"/>
    <w:rsid w:val="00203FAD"/>
    <w:rsid w:val="0020423F"/>
    <w:rsid w:val="00205041"/>
    <w:rsid w:val="002056CB"/>
    <w:rsid w:val="00205AB8"/>
    <w:rsid w:val="00205D3B"/>
    <w:rsid w:val="00206564"/>
    <w:rsid w:val="002067FE"/>
    <w:rsid w:val="00206E53"/>
    <w:rsid w:val="00206ED3"/>
    <w:rsid w:val="00206FB7"/>
    <w:rsid w:val="00207BA2"/>
    <w:rsid w:val="002104FE"/>
    <w:rsid w:val="00210F02"/>
    <w:rsid w:val="00211271"/>
    <w:rsid w:val="00211A1E"/>
    <w:rsid w:val="00212050"/>
    <w:rsid w:val="00212247"/>
    <w:rsid w:val="00212437"/>
    <w:rsid w:val="0021274B"/>
    <w:rsid w:val="00212BB5"/>
    <w:rsid w:val="002134C1"/>
    <w:rsid w:val="00213D6A"/>
    <w:rsid w:val="00214AE2"/>
    <w:rsid w:val="00214D92"/>
    <w:rsid w:val="00215D9A"/>
    <w:rsid w:val="00215E47"/>
    <w:rsid w:val="00216538"/>
    <w:rsid w:val="002174A9"/>
    <w:rsid w:val="00217F34"/>
    <w:rsid w:val="002201E4"/>
    <w:rsid w:val="002205BD"/>
    <w:rsid w:val="0022060E"/>
    <w:rsid w:val="00221C1E"/>
    <w:rsid w:val="00221CD9"/>
    <w:rsid w:val="00222D6D"/>
    <w:rsid w:val="002230F1"/>
    <w:rsid w:val="00224141"/>
    <w:rsid w:val="00224B44"/>
    <w:rsid w:val="00224F49"/>
    <w:rsid w:val="00225A5A"/>
    <w:rsid w:val="002267C9"/>
    <w:rsid w:val="00227008"/>
    <w:rsid w:val="00227B69"/>
    <w:rsid w:val="0023070D"/>
    <w:rsid w:val="00231085"/>
    <w:rsid w:val="00231899"/>
    <w:rsid w:val="00231A0A"/>
    <w:rsid w:val="00231EB6"/>
    <w:rsid w:val="00232C35"/>
    <w:rsid w:val="00232F09"/>
    <w:rsid w:val="00233454"/>
    <w:rsid w:val="002340AD"/>
    <w:rsid w:val="00234380"/>
    <w:rsid w:val="00235835"/>
    <w:rsid w:val="00236602"/>
    <w:rsid w:val="00237862"/>
    <w:rsid w:val="00240B1C"/>
    <w:rsid w:val="0024169E"/>
    <w:rsid w:val="002418B9"/>
    <w:rsid w:val="0024270B"/>
    <w:rsid w:val="0024271D"/>
    <w:rsid w:val="00243A03"/>
    <w:rsid w:val="00243A43"/>
    <w:rsid w:val="00243B88"/>
    <w:rsid w:val="00243EE3"/>
    <w:rsid w:val="00245113"/>
    <w:rsid w:val="002469D3"/>
    <w:rsid w:val="00246D73"/>
    <w:rsid w:val="00246E59"/>
    <w:rsid w:val="002470B5"/>
    <w:rsid w:val="00247FF1"/>
    <w:rsid w:val="00250344"/>
    <w:rsid w:val="00250827"/>
    <w:rsid w:val="00250999"/>
    <w:rsid w:val="002515FB"/>
    <w:rsid w:val="00252CD0"/>
    <w:rsid w:val="0025510F"/>
    <w:rsid w:val="0025547B"/>
    <w:rsid w:val="0025628A"/>
    <w:rsid w:val="00257DEC"/>
    <w:rsid w:val="00260A2C"/>
    <w:rsid w:val="00260D36"/>
    <w:rsid w:val="0026146D"/>
    <w:rsid w:val="00261BAD"/>
    <w:rsid w:val="00262CD3"/>
    <w:rsid w:val="00262F32"/>
    <w:rsid w:val="00264886"/>
    <w:rsid w:val="00264F1C"/>
    <w:rsid w:val="00265763"/>
    <w:rsid w:val="00270DD4"/>
    <w:rsid w:val="00271DEC"/>
    <w:rsid w:val="00273226"/>
    <w:rsid w:val="00273784"/>
    <w:rsid w:val="002746BA"/>
    <w:rsid w:val="00274CCB"/>
    <w:rsid w:val="002754AD"/>
    <w:rsid w:val="00276026"/>
    <w:rsid w:val="00276258"/>
    <w:rsid w:val="00276AF4"/>
    <w:rsid w:val="00276F7B"/>
    <w:rsid w:val="0027741E"/>
    <w:rsid w:val="00277F66"/>
    <w:rsid w:val="002811D4"/>
    <w:rsid w:val="00281CD5"/>
    <w:rsid w:val="00282BA3"/>
    <w:rsid w:val="0028317D"/>
    <w:rsid w:val="002832BA"/>
    <w:rsid w:val="00283550"/>
    <w:rsid w:val="00283C31"/>
    <w:rsid w:val="00284122"/>
    <w:rsid w:val="00284259"/>
    <w:rsid w:val="00284EB8"/>
    <w:rsid w:val="00286319"/>
    <w:rsid w:val="00286409"/>
    <w:rsid w:val="00287B13"/>
    <w:rsid w:val="00290275"/>
    <w:rsid w:val="00290568"/>
    <w:rsid w:val="002906F5"/>
    <w:rsid w:val="00290BA6"/>
    <w:rsid w:val="00290E8F"/>
    <w:rsid w:val="0029107F"/>
    <w:rsid w:val="00291960"/>
    <w:rsid w:val="00292349"/>
    <w:rsid w:val="00292D97"/>
    <w:rsid w:val="002939A1"/>
    <w:rsid w:val="00293CE6"/>
    <w:rsid w:val="00294A65"/>
    <w:rsid w:val="002950F2"/>
    <w:rsid w:val="0029745A"/>
    <w:rsid w:val="002A0252"/>
    <w:rsid w:val="002A17D3"/>
    <w:rsid w:val="002A1C0B"/>
    <w:rsid w:val="002A45FD"/>
    <w:rsid w:val="002A4EB7"/>
    <w:rsid w:val="002A5070"/>
    <w:rsid w:val="002A7524"/>
    <w:rsid w:val="002B01D6"/>
    <w:rsid w:val="002B0CA0"/>
    <w:rsid w:val="002B1B37"/>
    <w:rsid w:val="002B2187"/>
    <w:rsid w:val="002B2B62"/>
    <w:rsid w:val="002B3E9F"/>
    <w:rsid w:val="002B44F5"/>
    <w:rsid w:val="002B49F9"/>
    <w:rsid w:val="002B5194"/>
    <w:rsid w:val="002B6659"/>
    <w:rsid w:val="002B70DC"/>
    <w:rsid w:val="002B789C"/>
    <w:rsid w:val="002B7F44"/>
    <w:rsid w:val="002C03BD"/>
    <w:rsid w:val="002C054D"/>
    <w:rsid w:val="002C32EB"/>
    <w:rsid w:val="002C3A15"/>
    <w:rsid w:val="002C46EF"/>
    <w:rsid w:val="002C5437"/>
    <w:rsid w:val="002C5520"/>
    <w:rsid w:val="002C568B"/>
    <w:rsid w:val="002C68F7"/>
    <w:rsid w:val="002C6C67"/>
    <w:rsid w:val="002C710F"/>
    <w:rsid w:val="002C7912"/>
    <w:rsid w:val="002D28CF"/>
    <w:rsid w:val="002D35C7"/>
    <w:rsid w:val="002D360B"/>
    <w:rsid w:val="002D3676"/>
    <w:rsid w:val="002D371E"/>
    <w:rsid w:val="002D4270"/>
    <w:rsid w:val="002D4E9A"/>
    <w:rsid w:val="002D50AE"/>
    <w:rsid w:val="002D559D"/>
    <w:rsid w:val="002D564D"/>
    <w:rsid w:val="002D5D6D"/>
    <w:rsid w:val="002D60B3"/>
    <w:rsid w:val="002D704A"/>
    <w:rsid w:val="002D7184"/>
    <w:rsid w:val="002E033D"/>
    <w:rsid w:val="002E126A"/>
    <w:rsid w:val="002E1E64"/>
    <w:rsid w:val="002E2142"/>
    <w:rsid w:val="002E26F5"/>
    <w:rsid w:val="002E3119"/>
    <w:rsid w:val="002E318C"/>
    <w:rsid w:val="002E334D"/>
    <w:rsid w:val="002E5081"/>
    <w:rsid w:val="002E513A"/>
    <w:rsid w:val="002E6ACD"/>
    <w:rsid w:val="002E6B43"/>
    <w:rsid w:val="002E6CBC"/>
    <w:rsid w:val="002E7D26"/>
    <w:rsid w:val="002E7F80"/>
    <w:rsid w:val="002F0096"/>
    <w:rsid w:val="002F0796"/>
    <w:rsid w:val="002F180F"/>
    <w:rsid w:val="002F1DD3"/>
    <w:rsid w:val="002F2996"/>
    <w:rsid w:val="002F329A"/>
    <w:rsid w:val="002F32B0"/>
    <w:rsid w:val="002F3CFD"/>
    <w:rsid w:val="002F4275"/>
    <w:rsid w:val="002F46FD"/>
    <w:rsid w:val="002F4C45"/>
    <w:rsid w:val="002F5011"/>
    <w:rsid w:val="002F523E"/>
    <w:rsid w:val="002F5B59"/>
    <w:rsid w:val="002F6B6B"/>
    <w:rsid w:val="002F6C35"/>
    <w:rsid w:val="002F6D35"/>
    <w:rsid w:val="002F7D82"/>
    <w:rsid w:val="003000D0"/>
    <w:rsid w:val="00300D1B"/>
    <w:rsid w:val="0030121C"/>
    <w:rsid w:val="003017A2"/>
    <w:rsid w:val="00303065"/>
    <w:rsid w:val="00304303"/>
    <w:rsid w:val="0030508F"/>
    <w:rsid w:val="00305E2D"/>
    <w:rsid w:val="00307A06"/>
    <w:rsid w:val="00311063"/>
    <w:rsid w:val="00311E8F"/>
    <w:rsid w:val="00313335"/>
    <w:rsid w:val="00313F9E"/>
    <w:rsid w:val="00314C82"/>
    <w:rsid w:val="003155B7"/>
    <w:rsid w:val="00315E62"/>
    <w:rsid w:val="003160C3"/>
    <w:rsid w:val="00316B9B"/>
    <w:rsid w:val="0031707E"/>
    <w:rsid w:val="00317149"/>
    <w:rsid w:val="00317D3D"/>
    <w:rsid w:val="00320E61"/>
    <w:rsid w:val="003210D2"/>
    <w:rsid w:val="003210DE"/>
    <w:rsid w:val="00322557"/>
    <w:rsid w:val="00322EA8"/>
    <w:rsid w:val="00323D52"/>
    <w:rsid w:val="0032424B"/>
    <w:rsid w:val="003246FC"/>
    <w:rsid w:val="00324DEF"/>
    <w:rsid w:val="00325C49"/>
    <w:rsid w:val="00325DE6"/>
    <w:rsid w:val="00325E5C"/>
    <w:rsid w:val="00326250"/>
    <w:rsid w:val="0032646C"/>
    <w:rsid w:val="00326566"/>
    <w:rsid w:val="00326E67"/>
    <w:rsid w:val="00330EBD"/>
    <w:rsid w:val="0033299E"/>
    <w:rsid w:val="003333E6"/>
    <w:rsid w:val="0033353C"/>
    <w:rsid w:val="003335EA"/>
    <w:rsid w:val="003337B2"/>
    <w:rsid w:val="00333AA8"/>
    <w:rsid w:val="00334AFA"/>
    <w:rsid w:val="003354F0"/>
    <w:rsid w:val="00335698"/>
    <w:rsid w:val="0033606C"/>
    <w:rsid w:val="00337EDD"/>
    <w:rsid w:val="003409E3"/>
    <w:rsid w:val="00342041"/>
    <w:rsid w:val="003423AE"/>
    <w:rsid w:val="00342F99"/>
    <w:rsid w:val="00343D15"/>
    <w:rsid w:val="003443F5"/>
    <w:rsid w:val="00346713"/>
    <w:rsid w:val="0034745A"/>
    <w:rsid w:val="00347B65"/>
    <w:rsid w:val="00347B87"/>
    <w:rsid w:val="003501FB"/>
    <w:rsid w:val="003509CC"/>
    <w:rsid w:val="00350EC9"/>
    <w:rsid w:val="00351387"/>
    <w:rsid w:val="003515E5"/>
    <w:rsid w:val="0035178C"/>
    <w:rsid w:val="0035195B"/>
    <w:rsid w:val="00351E7A"/>
    <w:rsid w:val="00352BE6"/>
    <w:rsid w:val="003532EA"/>
    <w:rsid w:val="0035475C"/>
    <w:rsid w:val="003562BD"/>
    <w:rsid w:val="0035655F"/>
    <w:rsid w:val="0035704A"/>
    <w:rsid w:val="003608A7"/>
    <w:rsid w:val="00360E7E"/>
    <w:rsid w:val="00361212"/>
    <w:rsid w:val="00361FFA"/>
    <w:rsid w:val="00362303"/>
    <w:rsid w:val="003649A2"/>
    <w:rsid w:val="00364C4C"/>
    <w:rsid w:val="00364ED6"/>
    <w:rsid w:val="00365122"/>
    <w:rsid w:val="00365A0C"/>
    <w:rsid w:val="00365DEF"/>
    <w:rsid w:val="0036643F"/>
    <w:rsid w:val="0036664B"/>
    <w:rsid w:val="003670D5"/>
    <w:rsid w:val="0036752B"/>
    <w:rsid w:val="003675D6"/>
    <w:rsid w:val="00367EEC"/>
    <w:rsid w:val="003706C1"/>
    <w:rsid w:val="00371246"/>
    <w:rsid w:val="0037153D"/>
    <w:rsid w:val="003722AC"/>
    <w:rsid w:val="00372E1F"/>
    <w:rsid w:val="00376A9E"/>
    <w:rsid w:val="00376DF1"/>
    <w:rsid w:val="00377327"/>
    <w:rsid w:val="003773AD"/>
    <w:rsid w:val="00377F12"/>
    <w:rsid w:val="0038294E"/>
    <w:rsid w:val="00384CE9"/>
    <w:rsid w:val="003862FF"/>
    <w:rsid w:val="00386F2E"/>
    <w:rsid w:val="00390259"/>
    <w:rsid w:val="0039089F"/>
    <w:rsid w:val="00390FA9"/>
    <w:rsid w:val="003924B4"/>
    <w:rsid w:val="00392601"/>
    <w:rsid w:val="00392BF2"/>
    <w:rsid w:val="0039550E"/>
    <w:rsid w:val="00396994"/>
    <w:rsid w:val="003A01E4"/>
    <w:rsid w:val="003A07BB"/>
    <w:rsid w:val="003A10C7"/>
    <w:rsid w:val="003A114A"/>
    <w:rsid w:val="003A183C"/>
    <w:rsid w:val="003A1ADE"/>
    <w:rsid w:val="003A40E8"/>
    <w:rsid w:val="003A417C"/>
    <w:rsid w:val="003A4399"/>
    <w:rsid w:val="003A4887"/>
    <w:rsid w:val="003A50A6"/>
    <w:rsid w:val="003A5811"/>
    <w:rsid w:val="003B0C39"/>
    <w:rsid w:val="003B0DAD"/>
    <w:rsid w:val="003B109A"/>
    <w:rsid w:val="003B1B19"/>
    <w:rsid w:val="003B2094"/>
    <w:rsid w:val="003B22A5"/>
    <w:rsid w:val="003B26DA"/>
    <w:rsid w:val="003B2B94"/>
    <w:rsid w:val="003B37FF"/>
    <w:rsid w:val="003B44CB"/>
    <w:rsid w:val="003B578C"/>
    <w:rsid w:val="003B5C27"/>
    <w:rsid w:val="003B5ED7"/>
    <w:rsid w:val="003B7044"/>
    <w:rsid w:val="003B7733"/>
    <w:rsid w:val="003B7950"/>
    <w:rsid w:val="003C04DC"/>
    <w:rsid w:val="003C10DD"/>
    <w:rsid w:val="003C130F"/>
    <w:rsid w:val="003C1399"/>
    <w:rsid w:val="003C1C00"/>
    <w:rsid w:val="003C3538"/>
    <w:rsid w:val="003C3FBD"/>
    <w:rsid w:val="003C42E0"/>
    <w:rsid w:val="003C4A95"/>
    <w:rsid w:val="003C4F2F"/>
    <w:rsid w:val="003C55DB"/>
    <w:rsid w:val="003C5F85"/>
    <w:rsid w:val="003C68DA"/>
    <w:rsid w:val="003C69BF"/>
    <w:rsid w:val="003D1228"/>
    <w:rsid w:val="003D13FE"/>
    <w:rsid w:val="003D141E"/>
    <w:rsid w:val="003D1FD5"/>
    <w:rsid w:val="003D25E8"/>
    <w:rsid w:val="003D26FB"/>
    <w:rsid w:val="003D386E"/>
    <w:rsid w:val="003D41B6"/>
    <w:rsid w:val="003D429C"/>
    <w:rsid w:val="003D4D0C"/>
    <w:rsid w:val="003D4D0F"/>
    <w:rsid w:val="003D5578"/>
    <w:rsid w:val="003D5836"/>
    <w:rsid w:val="003D6055"/>
    <w:rsid w:val="003D6E4D"/>
    <w:rsid w:val="003D73E9"/>
    <w:rsid w:val="003D7B8F"/>
    <w:rsid w:val="003E0048"/>
    <w:rsid w:val="003E1275"/>
    <w:rsid w:val="003E1ADB"/>
    <w:rsid w:val="003E3255"/>
    <w:rsid w:val="003E32B0"/>
    <w:rsid w:val="003E3F46"/>
    <w:rsid w:val="003E4320"/>
    <w:rsid w:val="003E4335"/>
    <w:rsid w:val="003E43E3"/>
    <w:rsid w:val="003E51AD"/>
    <w:rsid w:val="003E6868"/>
    <w:rsid w:val="003E720A"/>
    <w:rsid w:val="003F0399"/>
    <w:rsid w:val="003F055D"/>
    <w:rsid w:val="003F0860"/>
    <w:rsid w:val="003F086A"/>
    <w:rsid w:val="003F1614"/>
    <w:rsid w:val="003F200F"/>
    <w:rsid w:val="003F26C5"/>
    <w:rsid w:val="003F285E"/>
    <w:rsid w:val="003F2B1E"/>
    <w:rsid w:val="003F2E83"/>
    <w:rsid w:val="003F3307"/>
    <w:rsid w:val="003F338F"/>
    <w:rsid w:val="003F4133"/>
    <w:rsid w:val="003F448D"/>
    <w:rsid w:val="003F73CF"/>
    <w:rsid w:val="003F7C28"/>
    <w:rsid w:val="004002FE"/>
    <w:rsid w:val="00400CDC"/>
    <w:rsid w:val="00401013"/>
    <w:rsid w:val="00402448"/>
    <w:rsid w:val="00402505"/>
    <w:rsid w:val="00402921"/>
    <w:rsid w:val="00402922"/>
    <w:rsid w:val="00403210"/>
    <w:rsid w:val="004052F5"/>
    <w:rsid w:val="00406C43"/>
    <w:rsid w:val="00406D13"/>
    <w:rsid w:val="00407437"/>
    <w:rsid w:val="0041059B"/>
    <w:rsid w:val="00410650"/>
    <w:rsid w:val="00410E2B"/>
    <w:rsid w:val="00411CDF"/>
    <w:rsid w:val="0041206B"/>
    <w:rsid w:val="004129F9"/>
    <w:rsid w:val="00413BD5"/>
    <w:rsid w:val="00414BD8"/>
    <w:rsid w:val="00414CA6"/>
    <w:rsid w:val="00415255"/>
    <w:rsid w:val="0041572C"/>
    <w:rsid w:val="00415B12"/>
    <w:rsid w:val="00415C64"/>
    <w:rsid w:val="00415F58"/>
    <w:rsid w:val="00416E58"/>
    <w:rsid w:val="00417662"/>
    <w:rsid w:val="00417691"/>
    <w:rsid w:val="004201E2"/>
    <w:rsid w:val="0042043D"/>
    <w:rsid w:val="00420E09"/>
    <w:rsid w:val="00421447"/>
    <w:rsid w:val="00422318"/>
    <w:rsid w:val="00422BE1"/>
    <w:rsid w:val="0042320F"/>
    <w:rsid w:val="00424617"/>
    <w:rsid w:val="004255A7"/>
    <w:rsid w:val="00425778"/>
    <w:rsid w:val="00425D53"/>
    <w:rsid w:val="00425E0A"/>
    <w:rsid w:val="0042605E"/>
    <w:rsid w:val="00426078"/>
    <w:rsid w:val="0042622D"/>
    <w:rsid w:val="00426AEA"/>
    <w:rsid w:val="0042707B"/>
    <w:rsid w:val="00427CC4"/>
    <w:rsid w:val="00430BBB"/>
    <w:rsid w:val="0043116E"/>
    <w:rsid w:val="004313DA"/>
    <w:rsid w:val="00431568"/>
    <w:rsid w:val="004321B6"/>
    <w:rsid w:val="00432B3E"/>
    <w:rsid w:val="00433BD8"/>
    <w:rsid w:val="00433F11"/>
    <w:rsid w:val="00433F20"/>
    <w:rsid w:val="00434C52"/>
    <w:rsid w:val="00434E1E"/>
    <w:rsid w:val="00434F25"/>
    <w:rsid w:val="004362B5"/>
    <w:rsid w:val="004363DD"/>
    <w:rsid w:val="00436FC6"/>
    <w:rsid w:val="00437238"/>
    <w:rsid w:val="00440067"/>
    <w:rsid w:val="00440A23"/>
    <w:rsid w:val="00440A4E"/>
    <w:rsid w:val="00440DC3"/>
    <w:rsid w:val="004413F5"/>
    <w:rsid w:val="0044175D"/>
    <w:rsid w:val="00441FC8"/>
    <w:rsid w:val="0044252C"/>
    <w:rsid w:val="00442D96"/>
    <w:rsid w:val="004434DD"/>
    <w:rsid w:val="00443507"/>
    <w:rsid w:val="00445587"/>
    <w:rsid w:val="00445792"/>
    <w:rsid w:val="00445798"/>
    <w:rsid w:val="00445FC8"/>
    <w:rsid w:val="0044656F"/>
    <w:rsid w:val="0044694A"/>
    <w:rsid w:val="00447296"/>
    <w:rsid w:val="00450EC8"/>
    <w:rsid w:val="00451F29"/>
    <w:rsid w:val="004525E8"/>
    <w:rsid w:val="00452B41"/>
    <w:rsid w:val="0045549C"/>
    <w:rsid w:val="00455B54"/>
    <w:rsid w:val="00456816"/>
    <w:rsid w:val="0045784C"/>
    <w:rsid w:val="004578A4"/>
    <w:rsid w:val="004608B0"/>
    <w:rsid w:val="00460E44"/>
    <w:rsid w:val="0046162C"/>
    <w:rsid w:val="00462E4B"/>
    <w:rsid w:val="00463BE2"/>
    <w:rsid w:val="004645BC"/>
    <w:rsid w:val="004648D8"/>
    <w:rsid w:val="004652F2"/>
    <w:rsid w:val="0046531B"/>
    <w:rsid w:val="0046591C"/>
    <w:rsid w:val="00466268"/>
    <w:rsid w:val="004662FC"/>
    <w:rsid w:val="0046665A"/>
    <w:rsid w:val="00466A14"/>
    <w:rsid w:val="00466C1F"/>
    <w:rsid w:val="00467044"/>
    <w:rsid w:val="0046763E"/>
    <w:rsid w:val="004724B6"/>
    <w:rsid w:val="0047289C"/>
    <w:rsid w:val="00474C3B"/>
    <w:rsid w:val="004751E1"/>
    <w:rsid w:val="0047545F"/>
    <w:rsid w:val="00475BBE"/>
    <w:rsid w:val="00475C7C"/>
    <w:rsid w:val="00475FD9"/>
    <w:rsid w:val="004763BA"/>
    <w:rsid w:val="004764B5"/>
    <w:rsid w:val="004776F0"/>
    <w:rsid w:val="00477C13"/>
    <w:rsid w:val="004805E3"/>
    <w:rsid w:val="0048061B"/>
    <w:rsid w:val="00480891"/>
    <w:rsid w:val="00480C3A"/>
    <w:rsid w:val="0048143D"/>
    <w:rsid w:val="00481BF4"/>
    <w:rsid w:val="00481E40"/>
    <w:rsid w:val="00482055"/>
    <w:rsid w:val="00483279"/>
    <w:rsid w:val="00483545"/>
    <w:rsid w:val="00484023"/>
    <w:rsid w:val="004843A3"/>
    <w:rsid w:val="004847F7"/>
    <w:rsid w:val="00484FD5"/>
    <w:rsid w:val="004857AF"/>
    <w:rsid w:val="00485F93"/>
    <w:rsid w:val="00486DBE"/>
    <w:rsid w:val="004870BB"/>
    <w:rsid w:val="004876B4"/>
    <w:rsid w:val="00490151"/>
    <w:rsid w:val="0049048A"/>
    <w:rsid w:val="00490E69"/>
    <w:rsid w:val="004924C1"/>
    <w:rsid w:val="0049347B"/>
    <w:rsid w:val="00493A91"/>
    <w:rsid w:val="00494015"/>
    <w:rsid w:val="004943A6"/>
    <w:rsid w:val="00494AE6"/>
    <w:rsid w:val="00495FF4"/>
    <w:rsid w:val="00496187"/>
    <w:rsid w:val="00496367"/>
    <w:rsid w:val="00496A00"/>
    <w:rsid w:val="004972D3"/>
    <w:rsid w:val="004A03DD"/>
    <w:rsid w:val="004A18F0"/>
    <w:rsid w:val="004A19E4"/>
    <w:rsid w:val="004A1A30"/>
    <w:rsid w:val="004A1C1A"/>
    <w:rsid w:val="004A204C"/>
    <w:rsid w:val="004A2183"/>
    <w:rsid w:val="004A49CF"/>
    <w:rsid w:val="004A57CE"/>
    <w:rsid w:val="004A6B0A"/>
    <w:rsid w:val="004B0131"/>
    <w:rsid w:val="004B0498"/>
    <w:rsid w:val="004B0E89"/>
    <w:rsid w:val="004B0F16"/>
    <w:rsid w:val="004B0FD6"/>
    <w:rsid w:val="004B16FD"/>
    <w:rsid w:val="004B1A5F"/>
    <w:rsid w:val="004B2AF8"/>
    <w:rsid w:val="004B2E09"/>
    <w:rsid w:val="004B3742"/>
    <w:rsid w:val="004B3C82"/>
    <w:rsid w:val="004B4A68"/>
    <w:rsid w:val="004B4E00"/>
    <w:rsid w:val="004B568A"/>
    <w:rsid w:val="004B573E"/>
    <w:rsid w:val="004B5880"/>
    <w:rsid w:val="004B5DEF"/>
    <w:rsid w:val="004B5F8A"/>
    <w:rsid w:val="004B603E"/>
    <w:rsid w:val="004B6589"/>
    <w:rsid w:val="004B7946"/>
    <w:rsid w:val="004B7BE9"/>
    <w:rsid w:val="004B7F5B"/>
    <w:rsid w:val="004C01C6"/>
    <w:rsid w:val="004C034E"/>
    <w:rsid w:val="004C060E"/>
    <w:rsid w:val="004C0843"/>
    <w:rsid w:val="004C0FE6"/>
    <w:rsid w:val="004C10B3"/>
    <w:rsid w:val="004C2423"/>
    <w:rsid w:val="004C362B"/>
    <w:rsid w:val="004C4C76"/>
    <w:rsid w:val="004C525B"/>
    <w:rsid w:val="004C5B9F"/>
    <w:rsid w:val="004C5F27"/>
    <w:rsid w:val="004C63FF"/>
    <w:rsid w:val="004C6E5A"/>
    <w:rsid w:val="004C78CA"/>
    <w:rsid w:val="004C79B3"/>
    <w:rsid w:val="004D0F4E"/>
    <w:rsid w:val="004D1DD9"/>
    <w:rsid w:val="004D38F8"/>
    <w:rsid w:val="004D3A1C"/>
    <w:rsid w:val="004D439A"/>
    <w:rsid w:val="004D493F"/>
    <w:rsid w:val="004D5107"/>
    <w:rsid w:val="004D5A57"/>
    <w:rsid w:val="004D6772"/>
    <w:rsid w:val="004D6CCA"/>
    <w:rsid w:val="004D7DD3"/>
    <w:rsid w:val="004E1782"/>
    <w:rsid w:val="004E1E97"/>
    <w:rsid w:val="004E2157"/>
    <w:rsid w:val="004E36BF"/>
    <w:rsid w:val="004E3B28"/>
    <w:rsid w:val="004E3D61"/>
    <w:rsid w:val="004E3EEB"/>
    <w:rsid w:val="004E45E2"/>
    <w:rsid w:val="004E60B6"/>
    <w:rsid w:val="004E60ED"/>
    <w:rsid w:val="004E67C4"/>
    <w:rsid w:val="004E686E"/>
    <w:rsid w:val="004E7D1A"/>
    <w:rsid w:val="004F07A2"/>
    <w:rsid w:val="004F0AD4"/>
    <w:rsid w:val="004F12D9"/>
    <w:rsid w:val="004F1308"/>
    <w:rsid w:val="004F24D8"/>
    <w:rsid w:val="004F28FC"/>
    <w:rsid w:val="004F29F4"/>
    <w:rsid w:val="004F30D6"/>
    <w:rsid w:val="004F33CE"/>
    <w:rsid w:val="004F3D4A"/>
    <w:rsid w:val="004F4A70"/>
    <w:rsid w:val="004F52C1"/>
    <w:rsid w:val="004F7262"/>
    <w:rsid w:val="005009A9"/>
    <w:rsid w:val="00500FA4"/>
    <w:rsid w:val="005015E0"/>
    <w:rsid w:val="0050163F"/>
    <w:rsid w:val="00502B0F"/>
    <w:rsid w:val="0050391A"/>
    <w:rsid w:val="0050396C"/>
    <w:rsid w:val="00504A59"/>
    <w:rsid w:val="00504F3D"/>
    <w:rsid w:val="00505940"/>
    <w:rsid w:val="00505A0D"/>
    <w:rsid w:val="00505DCC"/>
    <w:rsid w:val="0050696A"/>
    <w:rsid w:val="00506DEA"/>
    <w:rsid w:val="00507383"/>
    <w:rsid w:val="00513266"/>
    <w:rsid w:val="00513485"/>
    <w:rsid w:val="005139AC"/>
    <w:rsid w:val="005139EE"/>
    <w:rsid w:val="0051642E"/>
    <w:rsid w:val="00516AE7"/>
    <w:rsid w:val="00516BDC"/>
    <w:rsid w:val="00516D9C"/>
    <w:rsid w:val="00517679"/>
    <w:rsid w:val="00520FDA"/>
    <w:rsid w:val="005213E5"/>
    <w:rsid w:val="005216CF"/>
    <w:rsid w:val="0052215F"/>
    <w:rsid w:val="00522801"/>
    <w:rsid w:val="00522B39"/>
    <w:rsid w:val="0052472B"/>
    <w:rsid w:val="00524F00"/>
    <w:rsid w:val="00525016"/>
    <w:rsid w:val="00525EEB"/>
    <w:rsid w:val="005268F0"/>
    <w:rsid w:val="005270C0"/>
    <w:rsid w:val="00531A8C"/>
    <w:rsid w:val="00531C78"/>
    <w:rsid w:val="00532230"/>
    <w:rsid w:val="00532407"/>
    <w:rsid w:val="00532D96"/>
    <w:rsid w:val="00534007"/>
    <w:rsid w:val="0053416F"/>
    <w:rsid w:val="0053461F"/>
    <w:rsid w:val="005349F0"/>
    <w:rsid w:val="00534BF9"/>
    <w:rsid w:val="005356F9"/>
    <w:rsid w:val="00535E98"/>
    <w:rsid w:val="00536304"/>
    <w:rsid w:val="0053662C"/>
    <w:rsid w:val="00537523"/>
    <w:rsid w:val="00540081"/>
    <w:rsid w:val="005401CA"/>
    <w:rsid w:val="0054029A"/>
    <w:rsid w:val="00541003"/>
    <w:rsid w:val="00542280"/>
    <w:rsid w:val="0054392F"/>
    <w:rsid w:val="00543931"/>
    <w:rsid w:val="005443E5"/>
    <w:rsid w:val="00545E09"/>
    <w:rsid w:val="00546245"/>
    <w:rsid w:val="00546D84"/>
    <w:rsid w:val="00546D90"/>
    <w:rsid w:val="005473B9"/>
    <w:rsid w:val="005476FD"/>
    <w:rsid w:val="00547F92"/>
    <w:rsid w:val="00550209"/>
    <w:rsid w:val="00550314"/>
    <w:rsid w:val="00551413"/>
    <w:rsid w:val="005526BA"/>
    <w:rsid w:val="00552E37"/>
    <w:rsid w:val="00552ED1"/>
    <w:rsid w:val="00554A2D"/>
    <w:rsid w:val="00554CBA"/>
    <w:rsid w:val="0055570D"/>
    <w:rsid w:val="0055593D"/>
    <w:rsid w:val="00556B90"/>
    <w:rsid w:val="00560164"/>
    <w:rsid w:val="005605B0"/>
    <w:rsid w:val="00560CF9"/>
    <w:rsid w:val="0056154C"/>
    <w:rsid w:val="00561656"/>
    <w:rsid w:val="0056178B"/>
    <w:rsid w:val="00561EAE"/>
    <w:rsid w:val="00562118"/>
    <w:rsid w:val="005648B0"/>
    <w:rsid w:val="00564A16"/>
    <w:rsid w:val="00565940"/>
    <w:rsid w:val="00565C17"/>
    <w:rsid w:val="00566B0B"/>
    <w:rsid w:val="00566D4A"/>
    <w:rsid w:val="005712E2"/>
    <w:rsid w:val="00572F22"/>
    <w:rsid w:val="00573EE4"/>
    <w:rsid w:val="00576407"/>
    <w:rsid w:val="005779DC"/>
    <w:rsid w:val="005808A8"/>
    <w:rsid w:val="00582213"/>
    <w:rsid w:val="00583FD4"/>
    <w:rsid w:val="00584527"/>
    <w:rsid w:val="00585A0C"/>
    <w:rsid w:val="0058610B"/>
    <w:rsid w:val="00586F10"/>
    <w:rsid w:val="005875FD"/>
    <w:rsid w:val="00587985"/>
    <w:rsid w:val="00587B79"/>
    <w:rsid w:val="005903BD"/>
    <w:rsid w:val="00590AAE"/>
    <w:rsid w:val="00591538"/>
    <w:rsid w:val="00592795"/>
    <w:rsid w:val="00592D75"/>
    <w:rsid w:val="005930BD"/>
    <w:rsid w:val="00593BCE"/>
    <w:rsid w:val="005944DC"/>
    <w:rsid w:val="0059452C"/>
    <w:rsid w:val="00596599"/>
    <w:rsid w:val="00597C4A"/>
    <w:rsid w:val="005A050F"/>
    <w:rsid w:val="005A0F94"/>
    <w:rsid w:val="005A16D9"/>
    <w:rsid w:val="005A283B"/>
    <w:rsid w:val="005A2A77"/>
    <w:rsid w:val="005A2E36"/>
    <w:rsid w:val="005A3373"/>
    <w:rsid w:val="005A33EC"/>
    <w:rsid w:val="005A3823"/>
    <w:rsid w:val="005A3D72"/>
    <w:rsid w:val="005A4461"/>
    <w:rsid w:val="005A4731"/>
    <w:rsid w:val="005A4947"/>
    <w:rsid w:val="005A5F88"/>
    <w:rsid w:val="005A656B"/>
    <w:rsid w:val="005A683E"/>
    <w:rsid w:val="005A6B2E"/>
    <w:rsid w:val="005B089D"/>
    <w:rsid w:val="005B0CAE"/>
    <w:rsid w:val="005B361F"/>
    <w:rsid w:val="005B4FD2"/>
    <w:rsid w:val="005B5B01"/>
    <w:rsid w:val="005B6079"/>
    <w:rsid w:val="005C032F"/>
    <w:rsid w:val="005C07B3"/>
    <w:rsid w:val="005C0A8D"/>
    <w:rsid w:val="005C0B35"/>
    <w:rsid w:val="005C0DF3"/>
    <w:rsid w:val="005C0EE5"/>
    <w:rsid w:val="005C1444"/>
    <w:rsid w:val="005C17DE"/>
    <w:rsid w:val="005C360C"/>
    <w:rsid w:val="005C3782"/>
    <w:rsid w:val="005C4434"/>
    <w:rsid w:val="005C45C5"/>
    <w:rsid w:val="005C504A"/>
    <w:rsid w:val="005C5317"/>
    <w:rsid w:val="005C6886"/>
    <w:rsid w:val="005C7155"/>
    <w:rsid w:val="005C7912"/>
    <w:rsid w:val="005C7A07"/>
    <w:rsid w:val="005D0592"/>
    <w:rsid w:val="005D0D1F"/>
    <w:rsid w:val="005D120D"/>
    <w:rsid w:val="005D1278"/>
    <w:rsid w:val="005D17A5"/>
    <w:rsid w:val="005D1975"/>
    <w:rsid w:val="005D1C91"/>
    <w:rsid w:val="005D31BD"/>
    <w:rsid w:val="005D41D5"/>
    <w:rsid w:val="005D41F9"/>
    <w:rsid w:val="005D5361"/>
    <w:rsid w:val="005D580B"/>
    <w:rsid w:val="005D5AC6"/>
    <w:rsid w:val="005D6103"/>
    <w:rsid w:val="005D62E1"/>
    <w:rsid w:val="005D69A8"/>
    <w:rsid w:val="005D6A16"/>
    <w:rsid w:val="005D7647"/>
    <w:rsid w:val="005E213D"/>
    <w:rsid w:val="005E286F"/>
    <w:rsid w:val="005E2F6C"/>
    <w:rsid w:val="005E4550"/>
    <w:rsid w:val="005E4AFD"/>
    <w:rsid w:val="005E51D1"/>
    <w:rsid w:val="005E5F06"/>
    <w:rsid w:val="005E5FAA"/>
    <w:rsid w:val="005E68F7"/>
    <w:rsid w:val="005E71EF"/>
    <w:rsid w:val="005E7607"/>
    <w:rsid w:val="005E7F26"/>
    <w:rsid w:val="005F0973"/>
    <w:rsid w:val="005F1043"/>
    <w:rsid w:val="005F1E21"/>
    <w:rsid w:val="005F20D4"/>
    <w:rsid w:val="005F2C4B"/>
    <w:rsid w:val="005F3D2E"/>
    <w:rsid w:val="005F436E"/>
    <w:rsid w:val="005F5274"/>
    <w:rsid w:val="005F6877"/>
    <w:rsid w:val="005F6F1F"/>
    <w:rsid w:val="005F7418"/>
    <w:rsid w:val="005F7810"/>
    <w:rsid w:val="0060026F"/>
    <w:rsid w:val="00600662"/>
    <w:rsid w:val="006006A4"/>
    <w:rsid w:val="00600A31"/>
    <w:rsid w:val="00600A3C"/>
    <w:rsid w:val="00601E49"/>
    <w:rsid w:val="0060200E"/>
    <w:rsid w:val="00603556"/>
    <w:rsid w:val="00603568"/>
    <w:rsid w:val="00603781"/>
    <w:rsid w:val="00603D90"/>
    <w:rsid w:val="00603FC1"/>
    <w:rsid w:val="00604135"/>
    <w:rsid w:val="006043D8"/>
    <w:rsid w:val="00604722"/>
    <w:rsid w:val="00606B84"/>
    <w:rsid w:val="00607C7F"/>
    <w:rsid w:val="00607EB3"/>
    <w:rsid w:val="00610241"/>
    <w:rsid w:val="006105F4"/>
    <w:rsid w:val="006107A7"/>
    <w:rsid w:val="0061139D"/>
    <w:rsid w:val="006113F6"/>
    <w:rsid w:val="006114B3"/>
    <w:rsid w:val="00612369"/>
    <w:rsid w:val="00612595"/>
    <w:rsid w:val="00612608"/>
    <w:rsid w:val="006126A6"/>
    <w:rsid w:val="006126E1"/>
    <w:rsid w:val="00612793"/>
    <w:rsid w:val="00614717"/>
    <w:rsid w:val="006157AE"/>
    <w:rsid w:val="00615E5B"/>
    <w:rsid w:val="00617AE1"/>
    <w:rsid w:val="00617B33"/>
    <w:rsid w:val="00617D38"/>
    <w:rsid w:val="00620C11"/>
    <w:rsid w:val="00620EC4"/>
    <w:rsid w:val="00621107"/>
    <w:rsid w:val="00621A98"/>
    <w:rsid w:val="0062207D"/>
    <w:rsid w:val="00623583"/>
    <w:rsid w:val="00623B34"/>
    <w:rsid w:val="00624DEB"/>
    <w:rsid w:val="00626483"/>
    <w:rsid w:val="00627087"/>
    <w:rsid w:val="006271D0"/>
    <w:rsid w:val="00627A43"/>
    <w:rsid w:val="006300A3"/>
    <w:rsid w:val="00630408"/>
    <w:rsid w:val="006308A0"/>
    <w:rsid w:val="00631E13"/>
    <w:rsid w:val="006334BC"/>
    <w:rsid w:val="0063396A"/>
    <w:rsid w:val="00633AF5"/>
    <w:rsid w:val="00634DAD"/>
    <w:rsid w:val="00635D8E"/>
    <w:rsid w:val="006401BB"/>
    <w:rsid w:val="00641783"/>
    <w:rsid w:val="00641A6D"/>
    <w:rsid w:val="0064490C"/>
    <w:rsid w:val="006450D5"/>
    <w:rsid w:val="00645518"/>
    <w:rsid w:val="006470A8"/>
    <w:rsid w:val="00647173"/>
    <w:rsid w:val="00650B61"/>
    <w:rsid w:val="00650F3A"/>
    <w:rsid w:val="00651BFA"/>
    <w:rsid w:val="00652567"/>
    <w:rsid w:val="0065265A"/>
    <w:rsid w:val="0065268A"/>
    <w:rsid w:val="006549FB"/>
    <w:rsid w:val="00655EE9"/>
    <w:rsid w:val="0065626E"/>
    <w:rsid w:val="00656AD5"/>
    <w:rsid w:val="00656E13"/>
    <w:rsid w:val="006575DA"/>
    <w:rsid w:val="00657688"/>
    <w:rsid w:val="00657B95"/>
    <w:rsid w:val="00657C25"/>
    <w:rsid w:val="00660370"/>
    <w:rsid w:val="006617B8"/>
    <w:rsid w:val="00661C87"/>
    <w:rsid w:val="006627F9"/>
    <w:rsid w:val="00662CA8"/>
    <w:rsid w:val="00663B84"/>
    <w:rsid w:val="00665AA3"/>
    <w:rsid w:val="006663D1"/>
    <w:rsid w:val="00667521"/>
    <w:rsid w:val="006677C9"/>
    <w:rsid w:val="00670A00"/>
    <w:rsid w:val="0067113F"/>
    <w:rsid w:val="006714E1"/>
    <w:rsid w:val="006718AB"/>
    <w:rsid w:val="006733CC"/>
    <w:rsid w:val="0067359E"/>
    <w:rsid w:val="00673CD9"/>
    <w:rsid w:val="00675E6F"/>
    <w:rsid w:val="006768B7"/>
    <w:rsid w:val="00677A3E"/>
    <w:rsid w:val="00677F7E"/>
    <w:rsid w:val="00680BDD"/>
    <w:rsid w:val="00680EB7"/>
    <w:rsid w:val="006813FB"/>
    <w:rsid w:val="006816D8"/>
    <w:rsid w:val="00682446"/>
    <w:rsid w:val="00683BB1"/>
    <w:rsid w:val="006841B8"/>
    <w:rsid w:val="006845D6"/>
    <w:rsid w:val="0068568D"/>
    <w:rsid w:val="00687982"/>
    <w:rsid w:val="00691F14"/>
    <w:rsid w:val="006923E7"/>
    <w:rsid w:val="006930B9"/>
    <w:rsid w:val="00693EE7"/>
    <w:rsid w:val="00693F65"/>
    <w:rsid w:val="006942FE"/>
    <w:rsid w:val="00694C30"/>
    <w:rsid w:val="0069564A"/>
    <w:rsid w:val="006971BF"/>
    <w:rsid w:val="00697238"/>
    <w:rsid w:val="006A0E29"/>
    <w:rsid w:val="006A0E66"/>
    <w:rsid w:val="006A1225"/>
    <w:rsid w:val="006A310D"/>
    <w:rsid w:val="006A32BB"/>
    <w:rsid w:val="006A3431"/>
    <w:rsid w:val="006A3A2E"/>
    <w:rsid w:val="006A3B3D"/>
    <w:rsid w:val="006A3C17"/>
    <w:rsid w:val="006A4737"/>
    <w:rsid w:val="006A50F4"/>
    <w:rsid w:val="006A5DB5"/>
    <w:rsid w:val="006A66F0"/>
    <w:rsid w:val="006A6899"/>
    <w:rsid w:val="006A7624"/>
    <w:rsid w:val="006A7820"/>
    <w:rsid w:val="006A7C2D"/>
    <w:rsid w:val="006B061B"/>
    <w:rsid w:val="006B15C5"/>
    <w:rsid w:val="006B170C"/>
    <w:rsid w:val="006B1F50"/>
    <w:rsid w:val="006B1FAB"/>
    <w:rsid w:val="006B3528"/>
    <w:rsid w:val="006B4CF1"/>
    <w:rsid w:val="006B693E"/>
    <w:rsid w:val="006B6A8F"/>
    <w:rsid w:val="006B72EB"/>
    <w:rsid w:val="006C1091"/>
    <w:rsid w:val="006C149B"/>
    <w:rsid w:val="006C16E7"/>
    <w:rsid w:val="006C1B0A"/>
    <w:rsid w:val="006C1CF3"/>
    <w:rsid w:val="006C2313"/>
    <w:rsid w:val="006C2424"/>
    <w:rsid w:val="006C353E"/>
    <w:rsid w:val="006C35C6"/>
    <w:rsid w:val="006C50C0"/>
    <w:rsid w:val="006C5D0B"/>
    <w:rsid w:val="006C6591"/>
    <w:rsid w:val="006C6A1E"/>
    <w:rsid w:val="006D036F"/>
    <w:rsid w:val="006D0898"/>
    <w:rsid w:val="006D19FB"/>
    <w:rsid w:val="006D23DC"/>
    <w:rsid w:val="006D28BF"/>
    <w:rsid w:val="006D3795"/>
    <w:rsid w:val="006D39FC"/>
    <w:rsid w:val="006D45F4"/>
    <w:rsid w:val="006D48F2"/>
    <w:rsid w:val="006D49A9"/>
    <w:rsid w:val="006D4AA0"/>
    <w:rsid w:val="006D5215"/>
    <w:rsid w:val="006D547E"/>
    <w:rsid w:val="006D5C1F"/>
    <w:rsid w:val="006D6C37"/>
    <w:rsid w:val="006D707E"/>
    <w:rsid w:val="006D73B3"/>
    <w:rsid w:val="006D7ADD"/>
    <w:rsid w:val="006E0C6A"/>
    <w:rsid w:val="006E1537"/>
    <w:rsid w:val="006E1C89"/>
    <w:rsid w:val="006E1D3E"/>
    <w:rsid w:val="006E25F9"/>
    <w:rsid w:val="006E2EA5"/>
    <w:rsid w:val="006E3946"/>
    <w:rsid w:val="006E3995"/>
    <w:rsid w:val="006E4098"/>
    <w:rsid w:val="006E4C01"/>
    <w:rsid w:val="006E5D85"/>
    <w:rsid w:val="006E73CD"/>
    <w:rsid w:val="006E78CE"/>
    <w:rsid w:val="006F01F9"/>
    <w:rsid w:val="006F1498"/>
    <w:rsid w:val="006F210F"/>
    <w:rsid w:val="006F282E"/>
    <w:rsid w:val="006F4843"/>
    <w:rsid w:val="006F56FF"/>
    <w:rsid w:val="006F5AEE"/>
    <w:rsid w:val="006F651F"/>
    <w:rsid w:val="006F6625"/>
    <w:rsid w:val="006F67B8"/>
    <w:rsid w:val="00700AA2"/>
    <w:rsid w:val="00700C65"/>
    <w:rsid w:val="0070137E"/>
    <w:rsid w:val="00701818"/>
    <w:rsid w:val="00701E7D"/>
    <w:rsid w:val="00702B54"/>
    <w:rsid w:val="00703D8B"/>
    <w:rsid w:val="00703F36"/>
    <w:rsid w:val="00704478"/>
    <w:rsid w:val="0070447F"/>
    <w:rsid w:val="00704FDD"/>
    <w:rsid w:val="00705160"/>
    <w:rsid w:val="0070639F"/>
    <w:rsid w:val="00707C69"/>
    <w:rsid w:val="00707CED"/>
    <w:rsid w:val="00711242"/>
    <w:rsid w:val="007122DE"/>
    <w:rsid w:val="0071237F"/>
    <w:rsid w:val="00712F57"/>
    <w:rsid w:val="00714210"/>
    <w:rsid w:val="007146A0"/>
    <w:rsid w:val="00714C54"/>
    <w:rsid w:val="00716387"/>
    <w:rsid w:val="00716632"/>
    <w:rsid w:val="00716D71"/>
    <w:rsid w:val="00716E0B"/>
    <w:rsid w:val="00716EB0"/>
    <w:rsid w:val="00717691"/>
    <w:rsid w:val="00720068"/>
    <w:rsid w:val="007202C4"/>
    <w:rsid w:val="00721580"/>
    <w:rsid w:val="007224FD"/>
    <w:rsid w:val="00722773"/>
    <w:rsid w:val="00722896"/>
    <w:rsid w:val="00725CAF"/>
    <w:rsid w:val="00726A8E"/>
    <w:rsid w:val="00727819"/>
    <w:rsid w:val="00727864"/>
    <w:rsid w:val="007278B3"/>
    <w:rsid w:val="00727B1F"/>
    <w:rsid w:val="00730C95"/>
    <w:rsid w:val="007328C2"/>
    <w:rsid w:val="0073354A"/>
    <w:rsid w:val="00733621"/>
    <w:rsid w:val="00733655"/>
    <w:rsid w:val="0073489C"/>
    <w:rsid w:val="00736127"/>
    <w:rsid w:val="0073663E"/>
    <w:rsid w:val="007371B1"/>
    <w:rsid w:val="007372A4"/>
    <w:rsid w:val="00740016"/>
    <w:rsid w:val="00740AC6"/>
    <w:rsid w:val="00741D9A"/>
    <w:rsid w:val="00743B65"/>
    <w:rsid w:val="00744906"/>
    <w:rsid w:val="00744954"/>
    <w:rsid w:val="00745FFB"/>
    <w:rsid w:val="007479EF"/>
    <w:rsid w:val="007504FC"/>
    <w:rsid w:val="007505BB"/>
    <w:rsid w:val="00751E4F"/>
    <w:rsid w:val="00752262"/>
    <w:rsid w:val="00753104"/>
    <w:rsid w:val="007536F9"/>
    <w:rsid w:val="00753AF4"/>
    <w:rsid w:val="007547A1"/>
    <w:rsid w:val="00754A01"/>
    <w:rsid w:val="00755CDC"/>
    <w:rsid w:val="00756386"/>
    <w:rsid w:val="007569B9"/>
    <w:rsid w:val="00757198"/>
    <w:rsid w:val="007574CD"/>
    <w:rsid w:val="00761FC6"/>
    <w:rsid w:val="007638D1"/>
    <w:rsid w:val="007642F8"/>
    <w:rsid w:val="00764324"/>
    <w:rsid w:val="00764995"/>
    <w:rsid w:val="007673D6"/>
    <w:rsid w:val="0077082C"/>
    <w:rsid w:val="00770D0C"/>
    <w:rsid w:val="00771639"/>
    <w:rsid w:val="00772029"/>
    <w:rsid w:val="0077340F"/>
    <w:rsid w:val="00773483"/>
    <w:rsid w:val="00773D03"/>
    <w:rsid w:val="00774F65"/>
    <w:rsid w:val="007756AA"/>
    <w:rsid w:val="0077617C"/>
    <w:rsid w:val="00776B29"/>
    <w:rsid w:val="007775D3"/>
    <w:rsid w:val="00777EC9"/>
    <w:rsid w:val="0078051F"/>
    <w:rsid w:val="0078094B"/>
    <w:rsid w:val="00780ACD"/>
    <w:rsid w:val="00780C1E"/>
    <w:rsid w:val="00780C3F"/>
    <w:rsid w:val="00780DEC"/>
    <w:rsid w:val="0078134F"/>
    <w:rsid w:val="007828E3"/>
    <w:rsid w:val="00783AAD"/>
    <w:rsid w:val="007853CA"/>
    <w:rsid w:val="00785814"/>
    <w:rsid w:val="007864FF"/>
    <w:rsid w:val="00786ABC"/>
    <w:rsid w:val="00786F3C"/>
    <w:rsid w:val="00787577"/>
    <w:rsid w:val="00787728"/>
    <w:rsid w:val="00787E1E"/>
    <w:rsid w:val="00787F22"/>
    <w:rsid w:val="00790414"/>
    <w:rsid w:val="007910EA"/>
    <w:rsid w:val="007928A2"/>
    <w:rsid w:val="00792950"/>
    <w:rsid w:val="007934C0"/>
    <w:rsid w:val="00795430"/>
    <w:rsid w:val="007966D0"/>
    <w:rsid w:val="00796F8E"/>
    <w:rsid w:val="00797778"/>
    <w:rsid w:val="00797A6B"/>
    <w:rsid w:val="007A0351"/>
    <w:rsid w:val="007A066D"/>
    <w:rsid w:val="007A095B"/>
    <w:rsid w:val="007A2447"/>
    <w:rsid w:val="007A2A0F"/>
    <w:rsid w:val="007A3371"/>
    <w:rsid w:val="007A37DA"/>
    <w:rsid w:val="007A3A5C"/>
    <w:rsid w:val="007A3A96"/>
    <w:rsid w:val="007A4942"/>
    <w:rsid w:val="007A5E6E"/>
    <w:rsid w:val="007A64B6"/>
    <w:rsid w:val="007A7DAD"/>
    <w:rsid w:val="007B09FF"/>
    <w:rsid w:val="007B10D3"/>
    <w:rsid w:val="007B15CD"/>
    <w:rsid w:val="007B1B04"/>
    <w:rsid w:val="007B1D22"/>
    <w:rsid w:val="007B2221"/>
    <w:rsid w:val="007B2474"/>
    <w:rsid w:val="007B2C43"/>
    <w:rsid w:val="007B43F9"/>
    <w:rsid w:val="007B6286"/>
    <w:rsid w:val="007B6B4A"/>
    <w:rsid w:val="007B73F9"/>
    <w:rsid w:val="007B782C"/>
    <w:rsid w:val="007C1731"/>
    <w:rsid w:val="007C1E29"/>
    <w:rsid w:val="007C2CA2"/>
    <w:rsid w:val="007C4035"/>
    <w:rsid w:val="007C4253"/>
    <w:rsid w:val="007C4771"/>
    <w:rsid w:val="007C544F"/>
    <w:rsid w:val="007C5BF6"/>
    <w:rsid w:val="007C79E5"/>
    <w:rsid w:val="007D0024"/>
    <w:rsid w:val="007D0E69"/>
    <w:rsid w:val="007D149A"/>
    <w:rsid w:val="007D1CC2"/>
    <w:rsid w:val="007D1FBE"/>
    <w:rsid w:val="007D2523"/>
    <w:rsid w:val="007D30A5"/>
    <w:rsid w:val="007D3F3A"/>
    <w:rsid w:val="007D4660"/>
    <w:rsid w:val="007D47B0"/>
    <w:rsid w:val="007D4959"/>
    <w:rsid w:val="007E021D"/>
    <w:rsid w:val="007E1209"/>
    <w:rsid w:val="007E161B"/>
    <w:rsid w:val="007E266A"/>
    <w:rsid w:val="007E2D33"/>
    <w:rsid w:val="007E33CC"/>
    <w:rsid w:val="007E3DBC"/>
    <w:rsid w:val="007E4468"/>
    <w:rsid w:val="007E5150"/>
    <w:rsid w:val="007E5879"/>
    <w:rsid w:val="007E6B9C"/>
    <w:rsid w:val="007F0279"/>
    <w:rsid w:val="007F15F6"/>
    <w:rsid w:val="007F1898"/>
    <w:rsid w:val="007F2065"/>
    <w:rsid w:val="007F260D"/>
    <w:rsid w:val="007F30B6"/>
    <w:rsid w:val="007F34E9"/>
    <w:rsid w:val="007F3A91"/>
    <w:rsid w:val="007F4D58"/>
    <w:rsid w:val="007F7695"/>
    <w:rsid w:val="00800857"/>
    <w:rsid w:val="00800CFE"/>
    <w:rsid w:val="008011F3"/>
    <w:rsid w:val="00801533"/>
    <w:rsid w:val="00802410"/>
    <w:rsid w:val="00802B76"/>
    <w:rsid w:val="00803038"/>
    <w:rsid w:val="008039D5"/>
    <w:rsid w:val="008057FD"/>
    <w:rsid w:val="00805CAD"/>
    <w:rsid w:val="00807303"/>
    <w:rsid w:val="008076CD"/>
    <w:rsid w:val="00807BA3"/>
    <w:rsid w:val="00807DC2"/>
    <w:rsid w:val="0081003D"/>
    <w:rsid w:val="008101DF"/>
    <w:rsid w:val="0081036F"/>
    <w:rsid w:val="0081113C"/>
    <w:rsid w:val="008118C7"/>
    <w:rsid w:val="008121F2"/>
    <w:rsid w:val="00812397"/>
    <w:rsid w:val="0081499E"/>
    <w:rsid w:val="00814D59"/>
    <w:rsid w:val="008159F2"/>
    <w:rsid w:val="008163F8"/>
    <w:rsid w:val="00817970"/>
    <w:rsid w:val="008179E9"/>
    <w:rsid w:val="00820F57"/>
    <w:rsid w:val="00821F87"/>
    <w:rsid w:val="0082272C"/>
    <w:rsid w:val="00824834"/>
    <w:rsid w:val="00824C3F"/>
    <w:rsid w:val="00825917"/>
    <w:rsid w:val="00825F88"/>
    <w:rsid w:val="00826877"/>
    <w:rsid w:val="0082697E"/>
    <w:rsid w:val="00826D35"/>
    <w:rsid w:val="00827733"/>
    <w:rsid w:val="00830929"/>
    <w:rsid w:val="00830A4A"/>
    <w:rsid w:val="00832157"/>
    <w:rsid w:val="0083419B"/>
    <w:rsid w:val="00835BA5"/>
    <w:rsid w:val="00837836"/>
    <w:rsid w:val="0083786A"/>
    <w:rsid w:val="00837A44"/>
    <w:rsid w:val="008415B7"/>
    <w:rsid w:val="0084176D"/>
    <w:rsid w:val="00842820"/>
    <w:rsid w:val="008428A9"/>
    <w:rsid w:val="008432C8"/>
    <w:rsid w:val="00843784"/>
    <w:rsid w:val="008439BB"/>
    <w:rsid w:val="00844A78"/>
    <w:rsid w:val="00844DC1"/>
    <w:rsid w:val="00844EA4"/>
    <w:rsid w:val="00845A2D"/>
    <w:rsid w:val="00845A40"/>
    <w:rsid w:val="00845B00"/>
    <w:rsid w:val="00846019"/>
    <w:rsid w:val="008469B2"/>
    <w:rsid w:val="00846B5C"/>
    <w:rsid w:val="00846C26"/>
    <w:rsid w:val="00850136"/>
    <w:rsid w:val="00851F65"/>
    <w:rsid w:val="00853246"/>
    <w:rsid w:val="008537B4"/>
    <w:rsid w:val="008542B3"/>
    <w:rsid w:val="00854624"/>
    <w:rsid w:val="00855041"/>
    <w:rsid w:val="0085515A"/>
    <w:rsid w:val="00855EF2"/>
    <w:rsid w:val="00856031"/>
    <w:rsid w:val="00856CA2"/>
    <w:rsid w:val="00856D10"/>
    <w:rsid w:val="008577BC"/>
    <w:rsid w:val="00860CA6"/>
    <w:rsid w:val="0086167F"/>
    <w:rsid w:val="00862120"/>
    <w:rsid w:val="008627DC"/>
    <w:rsid w:val="00863DBC"/>
    <w:rsid w:val="00863E5E"/>
    <w:rsid w:val="00863E9E"/>
    <w:rsid w:val="008640B7"/>
    <w:rsid w:val="0086410A"/>
    <w:rsid w:val="0086572D"/>
    <w:rsid w:val="00865865"/>
    <w:rsid w:val="008665EA"/>
    <w:rsid w:val="0086758E"/>
    <w:rsid w:val="008712AA"/>
    <w:rsid w:val="00871BEB"/>
    <w:rsid w:val="00872567"/>
    <w:rsid w:val="0087276F"/>
    <w:rsid w:val="00873AB9"/>
    <w:rsid w:val="00873E29"/>
    <w:rsid w:val="00874615"/>
    <w:rsid w:val="00875577"/>
    <w:rsid w:val="00876062"/>
    <w:rsid w:val="00876471"/>
    <w:rsid w:val="00876821"/>
    <w:rsid w:val="00876EB3"/>
    <w:rsid w:val="00877A16"/>
    <w:rsid w:val="00877A92"/>
    <w:rsid w:val="008817B5"/>
    <w:rsid w:val="0088322E"/>
    <w:rsid w:val="0088323A"/>
    <w:rsid w:val="00883ECC"/>
    <w:rsid w:val="00883F73"/>
    <w:rsid w:val="00883FC7"/>
    <w:rsid w:val="00885055"/>
    <w:rsid w:val="008864F4"/>
    <w:rsid w:val="00887915"/>
    <w:rsid w:val="00887DB7"/>
    <w:rsid w:val="0089002F"/>
    <w:rsid w:val="008919A3"/>
    <w:rsid w:val="0089250C"/>
    <w:rsid w:val="008933D1"/>
    <w:rsid w:val="008935B4"/>
    <w:rsid w:val="008943D4"/>
    <w:rsid w:val="00894A17"/>
    <w:rsid w:val="00896D92"/>
    <w:rsid w:val="008971DE"/>
    <w:rsid w:val="008977CF"/>
    <w:rsid w:val="00897860"/>
    <w:rsid w:val="00897E89"/>
    <w:rsid w:val="008A053E"/>
    <w:rsid w:val="008A065C"/>
    <w:rsid w:val="008A09A2"/>
    <w:rsid w:val="008A1333"/>
    <w:rsid w:val="008A3118"/>
    <w:rsid w:val="008A328C"/>
    <w:rsid w:val="008A4D02"/>
    <w:rsid w:val="008A5C1B"/>
    <w:rsid w:val="008A6925"/>
    <w:rsid w:val="008A712A"/>
    <w:rsid w:val="008B0D4C"/>
    <w:rsid w:val="008B2112"/>
    <w:rsid w:val="008B25DC"/>
    <w:rsid w:val="008B2F2F"/>
    <w:rsid w:val="008B341A"/>
    <w:rsid w:val="008B43AA"/>
    <w:rsid w:val="008B45D7"/>
    <w:rsid w:val="008B504F"/>
    <w:rsid w:val="008B53B8"/>
    <w:rsid w:val="008B5F3D"/>
    <w:rsid w:val="008B6D03"/>
    <w:rsid w:val="008B6D27"/>
    <w:rsid w:val="008B7ED9"/>
    <w:rsid w:val="008C07EB"/>
    <w:rsid w:val="008C0A74"/>
    <w:rsid w:val="008C170B"/>
    <w:rsid w:val="008C19A5"/>
    <w:rsid w:val="008C2367"/>
    <w:rsid w:val="008C31AD"/>
    <w:rsid w:val="008C380A"/>
    <w:rsid w:val="008C4FA9"/>
    <w:rsid w:val="008C610C"/>
    <w:rsid w:val="008C67C0"/>
    <w:rsid w:val="008C6B5B"/>
    <w:rsid w:val="008C74B9"/>
    <w:rsid w:val="008C7550"/>
    <w:rsid w:val="008D0756"/>
    <w:rsid w:val="008D2CF8"/>
    <w:rsid w:val="008D3122"/>
    <w:rsid w:val="008D3A18"/>
    <w:rsid w:val="008D3A8B"/>
    <w:rsid w:val="008D434C"/>
    <w:rsid w:val="008D4963"/>
    <w:rsid w:val="008D4B1C"/>
    <w:rsid w:val="008D4BA8"/>
    <w:rsid w:val="008D5FF2"/>
    <w:rsid w:val="008D60CE"/>
    <w:rsid w:val="008D69D5"/>
    <w:rsid w:val="008D6E7E"/>
    <w:rsid w:val="008D7442"/>
    <w:rsid w:val="008D7588"/>
    <w:rsid w:val="008D7922"/>
    <w:rsid w:val="008D79B6"/>
    <w:rsid w:val="008D7DF7"/>
    <w:rsid w:val="008E0CCC"/>
    <w:rsid w:val="008E0FB3"/>
    <w:rsid w:val="008E1200"/>
    <w:rsid w:val="008E1D43"/>
    <w:rsid w:val="008E23BD"/>
    <w:rsid w:val="008E2BDD"/>
    <w:rsid w:val="008E2D64"/>
    <w:rsid w:val="008E30A5"/>
    <w:rsid w:val="008E312A"/>
    <w:rsid w:val="008E45FC"/>
    <w:rsid w:val="008E4AB3"/>
    <w:rsid w:val="008E4DA9"/>
    <w:rsid w:val="008E5503"/>
    <w:rsid w:val="008E5D0D"/>
    <w:rsid w:val="008E5E70"/>
    <w:rsid w:val="008E72FE"/>
    <w:rsid w:val="008E7585"/>
    <w:rsid w:val="008F1814"/>
    <w:rsid w:val="008F282C"/>
    <w:rsid w:val="008F325F"/>
    <w:rsid w:val="008F3F8B"/>
    <w:rsid w:val="008F5F1D"/>
    <w:rsid w:val="008F6576"/>
    <w:rsid w:val="008F6A55"/>
    <w:rsid w:val="0090160C"/>
    <w:rsid w:val="00902553"/>
    <w:rsid w:val="00902770"/>
    <w:rsid w:val="0090305D"/>
    <w:rsid w:val="0090363D"/>
    <w:rsid w:val="00904EB4"/>
    <w:rsid w:val="00910033"/>
    <w:rsid w:val="009100EB"/>
    <w:rsid w:val="00910278"/>
    <w:rsid w:val="009108B0"/>
    <w:rsid w:val="00910C1B"/>
    <w:rsid w:val="00911136"/>
    <w:rsid w:val="00911958"/>
    <w:rsid w:val="00911DE0"/>
    <w:rsid w:val="00912E8E"/>
    <w:rsid w:val="00912FAB"/>
    <w:rsid w:val="00913775"/>
    <w:rsid w:val="009143D1"/>
    <w:rsid w:val="00914566"/>
    <w:rsid w:val="00914A9F"/>
    <w:rsid w:val="00915621"/>
    <w:rsid w:val="009167B0"/>
    <w:rsid w:val="00916D32"/>
    <w:rsid w:val="009176F3"/>
    <w:rsid w:val="00923058"/>
    <w:rsid w:val="009238C7"/>
    <w:rsid w:val="00924D51"/>
    <w:rsid w:val="00924DD1"/>
    <w:rsid w:val="00925157"/>
    <w:rsid w:val="00925ECB"/>
    <w:rsid w:val="0092779C"/>
    <w:rsid w:val="00927889"/>
    <w:rsid w:val="0093030E"/>
    <w:rsid w:val="009311A4"/>
    <w:rsid w:val="0093131F"/>
    <w:rsid w:val="00932005"/>
    <w:rsid w:val="00932EA0"/>
    <w:rsid w:val="0093320D"/>
    <w:rsid w:val="00933C97"/>
    <w:rsid w:val="00934542"/>
    <w:rsid w:val="0093476E"/>
    <w:rsid w:val="00934D51"/>
    <w:rsid w:val="00936B69"/>
    <w:rsid w:val="00940262"/>
    <w:rsid w:val="00941B9D"/>
    <w:rsid w:val="00942597"/>
    <w:rsid w:val="00942B47"/>
    <w:rsid w:val="00942EB5"/>
    <w:rsid w:val="0094387B"/>
    <w:rsid w:val="00943CCB"/>
    <w:rsid w:val="00945291"/>
    <w:rsid w:val="0094734F"/>
    <w:rsid w:val="00947CA7"/>
    <w:rsid w:val="00950AEA"/>
    <w:rsid w:val="00954619"/>
    <w:rsid w:val="009550DB"/>
    <w:rsid w:val="00955D58"/>
    <w:rsid w:val="00955FF6"/>
    <w:rsid w:val="00956FBE"/>
    <w:rsid w:val="009573D8"/>
    <w:rsid w:val="009607CF"/>
    <w:rsid w:val="009608FE"/>
    <w:rsid w:val="009609A7"/>
    <w:rsid w:val="00960CED"/>
    <w:rsid w:val="009610E1"/>
    <w:rsid w:val="00961497"/>
    <w:rsid w:val="009620C3"/>
    <w:rsid w:val="009621F8"/>
    <w:rsid w:val="00962319"/>
    <w:rsid w:val="00962F04"/>
    <w:rsid w:val="009634DF"/>
    <w:rsid w:val="00966017"/>
    <w:rsid w:val="0096669B"/>
    <w:rsid w:val="00966917"/>
    <w:rsid w:val="009669DD"/>
    <w:rsid w:val="00967F62"/>
    <w:rsid w:val="009724E0"/>
    <w:rsid w:val="009736A6"/>
    <w:rsid w:val="00973C1D"/>
    <w:rsid w:val="00973EF6"/>
    <w:rsid w:val="0097479C"/>
    <w:rsid w:val="0097514F"/>
    <w:rsid w:val="00976A6D"/>
    <w:rsid w:val="0097789C"/>
    <w:rsid w:val="00977AF5"/>
    <w:rsid w:val="00980163"/>
    <w:rsid w:val="00980912"/>
    <w:rsid w:val="00980A2C"/>
    <w:rsid w:val="0098234C"/>
    <w:rsid w:val="00982BC3"/>
    <w:rsid w:val="00983369"/>
    <w:rsid w:val="00983B6B"/>
    <w:rsid w:val="00984012"/>
    <w:rsid w:val="00984A2C"/>
    <w:rsid w:val="00984CC6"/>
    <w:rsid w:val="0098547A"/>
    <w:rsid w:val="009869FD"/>
    <w:rsid w:val="00986CD2"/>
    <w:rsid w:val="00986E2C"/>
    <w:rsid w:val="00990036"/>
    <w:rsid w:val="0099005F"/>
    <w:rsid w:val="0099187C"/>
    <w:rsid w:val="0099210C"/>
    <w:rsid w:val="00992358"/>
    <w:rsid w:val="00992C0D"/>
    <w:rsid w:val="00993C74"/>
    <w:rsid w:val="00993CFF"/>
    <w:rsid w:val="00995095"/>
    <w:rsid w:val="00996931"/>
    <w:rsid w:val="00997FBC"/>
    <w:rsid w:val="009A02F3"/>
    <w:rsid w:val="009A0D59"/>
    <w:rsid w:val="009A115D"/>
    <w:rsid w:val="009A1231"/>
    <w:rsid w:val="009A15AE"/>
    <w:rsid w:val="009A1B16"/>
    <w:rsid w:val="009A228E"/>
    <w:rsid w:val="009A2D11"/>
    <w:rsid w:val="009A318D"/>
    <w:rsid w:val="009A34BB"/>
    <w:rsid w:val="009A388B"/>
    <w:rsid w:val="009A3C2B"/>
    <w:rsid w:val="009A41C7"/>
    <w:rsid w:val="009A4EC4"/>
    <w:rsid w:val="009A57F6"/>
    <w:rsid w:val="009A5D4E"/>
    <w:rsid w:val="009A66EE"/>
    <w:rsid w:val="009B0562"/>
    <w:rsid w:val="009B1AA0"/>
    <w:rsid w:val="009B4480"/>
    <w:rsid w:val="009B47D7"/>
    <w:rsid w:val="009B57DE"/>
    <w:rsid w:val="009B5D7C"/>
    <w:rsid w:val="009B66D0"/>
    <w:rsid w:val="009B66F7"/>
    <w:rsid w:val="009B7CE8"/>
    <w:rsid w:val="009C04FF"/>
    <w:rsid w:val="009C056E"/>
    <w:rsid w:val="009C14CB"/>
    <w:rsid w:val="009C180F"/>
    <w:rsid w:val="009C1BC2"/>
    <w:rsid w:val="009C1CE4"/>
    <w:rsid w:val="009C1D41"/>
    <w:rsid w:val="009C1D60"/>
    <w:rsid w:val="009C2C27"/>
    <w:rsid w:val="009C2CC7"/>
    <w:rsid w:val="009C2E8D"/>
    <w:rsid w:val="009C3153"/>
    <w:rsid w:val="009C3A2C"/>
    <w:rsid w:val="009C3A87"/>
    <w:rsid w:val="009C3FD5"/>
    <w:rsid w:val="009C4747"/>
    <w:rsid w:val="009C67E1"/>
    <w:rsid w:val="009D02DB"/>
    <w:rsid w:val="009D09D2"/>
    <w:rsid w:val="009D0ABB"/>
    <w:rsid w:val="009D0E31"/>
    <w:rsid w:val="009D1938"/>
    <w:rsid w:val="009D2D0A"/>
    <w:rsid w:val="009D43E2"/>
    <w:rsid w:val="009D4773"/>
    <w:rsid w:val="009D4B93"/>
    <w:rsid w:val="009D4FD3"/>
    <w:rsid w:val="009D7684"/>
    <w:rsid w:val="009D77C7"/>
    <w:rsid w:val="009D7E10"/>
    <w:rsid w:val="009E05E7"/>
    <w:rsid w:val="009E0B19"/>
    <w:rsid w:val="009E1EDA"/>
    <w:rsid w:val="009E1EDF"/>
    <w:rsid w:val="009E2710"/>
    <w:rsid w:val="009E3993"/>
    <w:rsid w:val="009E3F56"/>
    <w:rsid w:val="009E4DFA"/>
    <w:rsid w:val="009E4E79"/>
    <w:rsid w:val="009E64B2"/>
    <w:rsid w:val="009E74B4"/>
    <w:rsid w:val="009E79B5"/>
    <w:rsid w:val="009E7F2D"/>
    <w:rsid w:val="009F1DD5"/>
    <w:rsid w:val="009F2962"/>
    <w:rsid w:val="009F2D98"/>
    <w:rsid w:val="009F3487"/>
    <w:rsid w:val="009F3E49"/>
    <w:rsid w:val="009F4B27"/>
    <w:rsid w:val="009F574E"/>
    <w:rsid w:val="009F7000"/>
    <w:rsid w:val="009F75F6"/>
    <w:rsid w:val="00A014B1"/>
    <w:rsid w:val="00A016E6"/>
    <w:rsid w:val="00A019A1"/>
    <w:rsid w:val="00A01B9A"/>
    <w:rsid w:val="00A01E8E"/>
    <w:rsid w:val="00A02785"/>
    <w:rsid w:val="00A02E78"/>
    <w:rsid w:val="00A02F0B"/>
    <w:rsid w:val="00A02F31"/>
    <w:rsid w:val="00A03128"/>
    <w:rsid w:val="00A032DD"/>
    <w:rsid w:val="00A038B3"/>
    <w:rsid w:val="00A03D7E"/>
    <w:rsid w:val="00A03E59"/>
    <w:rsid w:val="00A041EE"/>
    <w:rsid w:val="00A0449A"/>
    <w:rsid w:val="00A04D0F"/>
    <w:rsid w:val="00A04F1D"/>
    <w:rsid w:val="00A06272"/>
    <w:rsid w:val="00A0654C"/>
    <w:rsid w:val="00A06C02"/>
    <w:rsid w:val="00A06E92"/>
    <w:rsid w:val="00A079C4"/>
    <w:rsid w:val="00A119E9"/>
    <w:rsid w:val="00A14552"/>
    <w:rsid w:val="00A1490F"/>
    <w:rsid w:val="00A14D3F"/>
    <w:rsid w:val="00A1610A"/>
    <w:rsid w:val="00A175B3"/>
    <w:rsid w:val="00A200E6"/>
    <w:rsid w:val="00A204D9"/>
    <w:rsid w:val="00A2073E"/>
    <w:rsid w:val="00A23BF5"/>
    <w:rsid w:val="00A24699"/>
    <w:rsid w:val="00A25026"/>
    <w:rsid w:val="00A273BA"/>
    <w:rsid w:val="00A274FD"/>
    <w:rsid w:val="00A277BC"/>
    <w:rsid w:val="00A31A8C"/>
    <w:rsid w:val="00A329D1"/>
    <w:rsid w:val="00A32AD9"/>
    <w:rsid w:val="00A32C98"/>
    <w:rsid w:val="00A335ED"/>
    <w:rsid w:val="00A33FAF"/>
    <w:rsid w:val="00A346D2"/>
    <w:rsid w:val="00A34CED"/>
    <w:rsid w:val="00A34D7A"/>
    <w:rsid w:val="00A34DD8"/>
    <w:rsid w:val="00A352B5"/>
    <w:rsid w:val="00A3561C"/>
    <w:rsid w:val="00A35673"/>
    <w:rsid w:val="00A36489"/>
    <w:rsid w:val="00A36F83"/>
    <w:rsid w:val="00A36FF2"/>
    <w:rsid w:val="00A376F4"/>
    <w:rsid w:val="00A412F3"/>
    <w:rsid w:val="00A4250B"/>
    <w:rsid w:val="00A42779"/>
    <w:rsid w:val="00A42A0D"/>
    <w:rsid w:val="00A42CFD"/>
    <w:rsid w:val="00A434DA"/>
    <w:rsid w:val="00A4354C"/>
    <w:rsid w:val="00A43F3D"/>
    <w:rsid w:val="00A444A7"/>
    <w:rsid w:val="00A44C0B"/>
    <w:rsid w:val="00A4536F"/>
    <w:rsid w:val="00A45B6A"/>
    <w:rsid w:val="00A46588"/>
    <w:rsid w:val="00A47701"/>
    <w:rsid w:val="00A47FE1"/>
    <w:rsid w:val="00A50310"/>
    <w:rsid w:val="00A50810"/>
    <w:rsid w:val="00A50813"/>
    <w:rsid w:val="00A50828"/>
    <w:rsid w:val="00A50A0F"/>
    <w:rsid w:val="00A51591"/>
    <w:rsid w:val="00A515EE"/>
    <w:rsid w:val="00A538B5"/>
    <w:rsid w:val="00A54173"/>
    <w:rsid w:val="00A54899"/>
    <w:rsid w:val="00A54C1F"/>
    <w:rsid w:val="00A5569F"/>
    <w:rsid w:val="00A56CD3"/>
    <w:rsid w:val="00A577F8"/>
    <w:rsid w:val="00A601D3"/>
    <w:rsid w:val="00A60C39"/>
    <w:rsid w:val="00A60D5E"/>
    <w:rsid w:val="00A61AD0"/>
    <w:rsid w:val="00A61B4C"/>
    <w:rsid w:val="00A61CE4"/>
    <w:rsid w:val="00A635AA"/>
    <w:rsid w:val="00A64823"/>
    <w:rsid w:val="00A6496D"/>
    <w:rsid w:val="00A65E86"/>
    <w:rsid w:val="00A663A6"/>
    <w:rsid w:val="00A66461"/>
    <w:rsid w:val="00A66F7E"/>
    <w:rsid w:val="00A670D2"/>
    <w:rsid w:val="00A67C9B"/>
    <w:rsid w:val="00A7055A"/>
    <w:rsid w:val="00A71717"/>
    <w:rsid w:val="00A71C4F"/>
    <w:rsid w:val="00A72362"/>
    <w:rsid w:val="00A723CF"/>
    <w:rsid w:val="00A7304A"/>
    <w:rsid w:val="00A73D06"/>
    <w:rsid w:val="00A74F93"/>
    <w:rsid w:val="00A75654"/>
    <w:rsid w:val="00A76BBE"/>
    <w:rsid w:val="00A8061A"/>
    <w:rsid w:val="00A80E05"/>
    <w:rsid w:val="00A81797"/>
    <w:rsid w:val="00A81C20"/>
    <w:rsid w:val="00A81CD2"/>
    <w:rsid w:val="00A843E5"/>
    <w:rsid w:val="00A847C6"/>
    <w:rsid w:val="00A854B8"/>
    <w:rsid w:val="00A85DB8"/>
    <w:rsid w:val="00A8652D"/>
    <w:rsid w:val="00A87197"/>
    <w:rsid w:val="00A871EB"/>
    <w:rsid w:val="00A87242"/>
    <w:rsid w:val="00A90C09"/>
    <w:rsid w:val="00A92A7C"/>
    <w:rsid w:val="00A93002"/>
    <w:rsid w:val="00A93BFA"/>
    <w:rsid w:val="00A93FFD"/>
    <w:rsid w:val="00A95E68"/>
    <w:rsid w:val="00A96304"/>
    <w:rsid w:val="00A9632C"/>
    <w:rsid w:val="00A975E9"/>
    <w:rsid w:val="00A979BC"/>
    <w:rsid w:val="00A97E50"/>
    <w:rsid w:val="00AA01B4"/>
    <w:rsid w:val="00AA0316"/>
    <w:rsid w:val="00AA04EB"/>
    <w:rsid w:val="00AA1555"/>
    <w:rsid w:val="00AA17D4"/>
    <w:rsid w:val="00AA181D"/>
    <w:rsid w:val="00AA1A6D"/>
    <w:rsid w:val="00AA1D16"/>
    <w:rsid w:val="00AA3638"/>
    <w:rsid w:val="00AA3D70"/>
    <w:rsid w:val="00AA486D"/>
    <w:rsid w:val="00AA4DDD"/>
    <w:rsid w:val="00AA6906"/>
    <w:rsid w:val="00AA6945"/>
    <w:rsid w:val="00AA6CD6"/>
    <w:rsid w:val="00AB05F8"/>
    <w:rsid w:val="00AB070E"/>
    <w:rsid w:val="00AB0915"/>
    <w:rsid w:val="00AB0CD4"/>
    <w:rsid w:val="00AB0D23"/>
    <w:rsid w:val="00AB3981"/>
    <w:rsid w:val="00AB404B"/>
    <w:rsid w:val="00AB4781"/>
    <w:rsid w:val="00AB5763"/>
    <w:rsid w:val="00AB5D84"/>
    <w:rsid w:val="00AB736B"/>
    <w:rsid w:val="00AB74D8"/>
    <w:rsid w:val="00AC12B3"/>
    <w:rsid w:val="00AC19DC"/>
    <w:rsid w:val="00AC290C"/>
    <w:rsid w:val="00AC2FB1"/>
    <w:rsid w:val="00AC418A"/>
    <w:rsid w:val="00AC495D"/>
    <w:rsid w:val="00AC4EE1"/>
    <w:rsid w:val="00AC4F33"/>
    <w:rsid w:val="00AC6556"/>
    <w:rsid w:val="00AC664B"/>
    <w:rsid w:val="00AC6DD8"/>
    <w:rsid w:val="00AC6E8C"/>
    <w:rsid w:val="00AC7647"/>
    <w:rsid w:val="00AD08D4"/>
    <w:rsid w:val="00AD162F"/>
    <w:rsid w:val="00AD1D70"/>
    <w:rsid w:val="00AD1F40"/>
    <w:rsid w:val="00AD30B6"/>
    <w:rsid w:val="00AD3177"/>
    <w:rsid w:val="00AD3CB4"/>
    <w:rsid w:val="00AD497C"/>
    <w:rsid w:val="00AD4CFA"/>
    <w:rsid w:val="00AD56FB"/>
    <w:rsid w:val="00AD5AFE"/>
    <w:rsid w:val="00AD6CFA"/>
    <w:rsid w:val="00AD6FF8"/>
    <w:rsid w:val="00AD7581"/>
    <w:rsid w:val="00AE0035"/>
    <w:rsid w:val="00AE00C7"/>
    <w:rsid w:val="00AE095A"/>
    <w:rsid w:val="00AE1E8B"/>
    <w:rsid w:val="00AE2892"/>
    <w:rsid w:val="00AE2E9D"/>
    <w:rsid w:val="00AE334E"/>
    <w:rsid w:val="00AE4FF6"/>
    <w:rsid w:val="00AE56D8"/>
    <w:rsid w:val="00AE5714"/>
    <w:rsid w:val="00AE5DE4"/>
    <w:rsid w:val="00AE5FC5"/>
    <w:rsid w:val="00AE63F5"/>
    <w:rsid w:val="00AE6C0E"/>
    <w:rsid w:val="00AF05C4"/>
    <w:rsid w:val="00AF0A2E"/>
    <w:rsid w:val="00AF13E3"/>
    <w:rsid w:val="00AF23E2"/>
    <w:rsid w:val="00AF2A70"/>
    <w:rsid w:val="00AF2D7C"/>
    <w:rsid w:val="00AF2DB7"/>
    <w:rsid w:val="00AF4829"/>
    <w:rsid w:val="00AF4B71"/>
    <w:rsid w:val="00B00D9A"/>
    <w:rsid w:val="00B01374"/>
    <w:rsid w:val="00B014FB"/>
    <w:rsid w:val="00B01FD3"/>
    <w:rsid w:val="00B020C9"/>
    <w:rsid w:val="00B04F37"/>
    <w:rsid w:val="00B054FD"/>
    <w:rsid w:val="00B05E0D"/>
    <w:rsid w:val="00B075A8"/>
    <w:rsid w:val="00B07CDC"/>
    <w:rsid w:val="00B109C0"/>
    <w:rsid w:val="00B12048"/>
    <w:rsid w:val="00B131C2"/>
    <w:rsid w:val="00B13601"/>
    <w:rsid w:val="00B13ED0"/>
    <w:rsid w:val="00B14875"/>
    <w:rsid w:val="00B163F4"/>
    <w:rsid w:val="00B17054"/>
    <w:rsid w:val="00B17381"/>
    <w:rsid w:val="00B176E9"/>
    <w:rsid w:val="00B205DA"/>
    <w:rsid w:val="00B20F42"/>
    <w:rsid w:val="00B210CE"/>
    <w:rsid w:val="00B229F3"/>
    <w:rsid w:val="00B23D3A"/>
    <w:rsid w:val="00B2471E"/>
    <w:rsid w:val="00B24A21"/>
    <w:rsid w:val="00B2515B"/>
    <w:rsid w:val="00B259F8"/>
    <w:rsid w:val="00B25B15"/>
    <w:rsid w:val="00B263E8"/>
    <w:rsid w:val="00B264EE"/>
    <w:rsid w:val="00B268A5"/>
    <w:rsid w:val="00B26DF3"/>
    <w:rsid w:val="00B3184F"/>
    <w:rsid w:val="00B322BB"/>
    <w:rsid w:val="00B331BF"/>
    <w:rsid w:val="00B342A5"/>
    <w:rsid w:val="00B34980"/>
    <w:rsid w:val="00B34F05"/>
    <w:rsid w:val="00B35990"/>
    <w:rsid w:val="00B376B4"/>
    <w:rsid w:val="00B3785E"/>
    <w:rsid w:val="00B405A9"/>
    <w:rsid w:val="00B40ED2"/>
    <w:rsid w:val="00B41689"/>
    <w:rsid w:val="00B424CB"/>
    <w:rsid w:val="00B424F0"/>
    <w:rsid w:val="00B42658"/>
    <w:rsid w:val="00B428D8"/>
    <w:rsid w:val="00B42C82"/>
    <w:rsid w:val="00B43024"/>
    <w:rsid w:val="00B43248"/>
    <w:rsid w:val="00B440E5"/>
    <w:rsid w:val="00B4618A"/>
    <w:rsid w:val="00B47141"/>
    <w:rsid w:val="00B4714B"/>
    <w:rsid w:val="00B47212"/>
    <w:rsid w:val="00B5028C"/>
    <w:rsid w:val="00B5045B"/>
    <w:rsid w:val="00B5144D"/>
    <w:rsid w:val="00B52953"/>
    <w:rsid w:val="00B53C93"/>
    <w:rsid w:val="00B53D7E"/>
    <w:rsid w:val="00B54897"/>
    <w:rsid w:val="00B54984"/>
    <w:rsid w:val="00B55A68"/>
    <w:rsid w:val="00B55DC6"/>
    <w:rsid w:val="00B55EA4"/>
    <w:rsid w:val="00B56C2E"/>
    <w:rsid w:val="00B57102"/>
    <w:rsid w:val="00B5712F"/>
    <w:rsid w:val="00B579DB"/>
    <w:rsid w:val="00B60305"/>
    <w:rsid w:val="00B60550"/>
    <w:rsid w:val="00B608B0"/>
    <w:rsid w:val="00B60D51"/>
    <w:rsid w:val="00B61192"/>
    <w:rsid w:val="00B633FD"/>
    <w:rsid w:val="00B6375B"/>
    <w:rsid w:val="00B63996"/>
    <w:rsid w:val="00B63C15"/>
    <w:rsid w:val="00B64612"/>
    <w:rsid w:val="00B64B53"/>
    <w:rsid w:val="00B64DE7"/>
    <w:rsid w:val="00B64E4B"/>
    <w:rsid w:val="00B65A6E"/>
    <w:rsid w:val="00B66019"/>
    <w:rsid w:val="00B713E2"/>
    <w:rsid w:val="00B71656"/>
    <w:rsid w:val="00B727C2"/>
    <w:rsid w:val="00B73E4F"/>
    <w:rsid w:val="00B753D7"/>
    <w:rsid w:val="00B760BF"/>
    <w:rsid w:val="00B761D5"/>
    <w:rsid w:val="00B77255"/>
    <w:rsid w:val="00B77522"/>
    <w:rsid w:val="00B77FC8"/>
    <w:rsid w:val="00B80828"/>
    <w:rsid w:val="00B80B7F"/>
    <w:rsid w:val="00B81CA1"/>
    <w:rsid w:val="00B81D05"/>
    <w:rsid w:val="00B81FB4"/>
    <w:rsid w:val="00B8388C"/>
    <w:rsid w:val="00B845D4"/>
    <w:rsid w:val="00B84710"/>
    <w:rsid w:val="00B84AEB"/>
    <w:rsid w:val="00B85313"/>
    <w:rsid w:val="00B8550E"/>
    <w:rsid w:val="00B87328"/>
    <w:rsid w:val="00B87338"/>
    <w:rsid w:val="00B90209"/>
    <w:rsid w:val="00B913A7"/>
    <w:rsid w:val="00B91F4B"/>
    <w:rsid w:val="00B92334"/>
    <w:rsid w:val="00B92714"/>
    <w:rsid w:val="00B92D8C"/>
    <w:rsid w:val="00B92F16"/>
    <w:rsid w:val="00B9383C"/>
    <w:rsid w:val="00B9395B"/>
    <w:rsid w:val="00B94328"/>
    <w:rsid w:val="00B94C34"/>
    <w:rsid w:val="00B95340"/>
    <w:rsid w:val="00B96126"/>
    <w:rsid w:val="00B96404"/>
    <w:rsid w:val="00B96BB6"/>
    <w:rsid w:val="00B97FD0"/>
    <w:rsid w:val="00BA01A4"/>
    <w:rsid w:val="00BA06E2"/>
    <w:rsid w:val="00BA0710"/>
    <w:rsid w:val="00BA1B46"/>
    <w:rsid w:val="00BA1D56"/>
    <w:rsid w:val="00BA1FF6"/>
    <w:rsid w:val="00BA216A"/>
    <w:rsid w:val="00BA3190"/>
    <w:rsid w:val="00BA345D"/>
    <w:rsid w:val="00BA3A31"/>
    <w:rsid w:val="00BA4647"/>
    <w:rsid w:val="00BA5AC8"/>
    <w:rsid w:val="00BA68D4"/>
    <w:rsid w:val="00BA6BA4"/>
    <w:rsid w:val="00BA7213"/>
    <w:rsid w:val="00BA7360"/>
    <w:rsid w:val="00BA7BF8"/>
    <w:rsid w:val="00BB0483"/>
    <w:rsid w:val="00BB09F1"/>
    <w:rsid w:val="00BB119A"/>
    <w:rsid w:val="00BB2239"/>
    <w:rsid w:val="00BB238D"/>
    <w:rsid w:val="00BB283B"/>
    <w:rsid w:val="00BB3809"/>
    <w:rsid w:val="00BB4506"/>
    <w:rsid w:val="00BB5E4A"/>
    <w:rsid w:val="00BB6203"/>
    <w:rsid w:val="00BB690F"/>
    <w:rsid w:val="00BB713B"/>
    <w:rsid w:val="00BC14AB"/>
    <w:rsid w:val="00BC2373"/>
    <w:rsid w:val="00BC4803"/>
    <w:rsid w:val="00BC4D9F"/>
    <w:rsid w:val="00BC4F7E"/>
    <w:rsid w:val="00BC5074"/>
    <w:rsid w:val="00BC5120"/>
    <w:rsid w:val="00BC5BA1"/>
    <w:rsid w:val="00BC5FB0"/>
    <w:rsid w:val="00BC62A2"/>
    <w:rsid w:val="00BC68AF"/>
    <w:rsid w:val="00BC6AD1"/>
    <w:rsid w:val="00BC6CFB"/>
    <w:rsid w:val="00BC7093"/>
    <w:rsid w:val="00BC71AD"/>
    <w:rsid w:val="00BC7D9D"/>
    <w:rsid w:val="00BD0F18"/>
    <w:rsid w:val="00BD1524"/>
    <w:rsid w:val="00BD16D4"/>
    <w:rsid w:val="00BD1E04"/>
    <w:rsid w:val="00BD2005"/>
    <w:rsid w:val="00BD293F"/>
    <w:rsid w:val="00BD33F0"/>
    <w:rsid w:val="00BD4B9B"/>
    <w:rsid w:val="00BD5768"/>
    <w:rsid w:val="00BD60BB"/>
    <w:rsid w:val="00BD68E9"/>
    <w:rsid w:val="00BD69FE"/>
    <w:rsid w:val="00BD6BF0"/>
    <w:rsid w:val="00BD6C44"/>
    <w:rsid w:val="00BD6CAC"/>
    <w:rsid w:val="00BD6EC8"/>
    <w:rsid w:val="00BD7A26"/>
    <w:rsid w:val="00BE081A"/>
    <w:rsid w:val="00BE15FF"/>
    <w:rsid w:val="00BE180E"/>
    <w:rsid w:val="00BE195B"/>
    <w:rsid w:val="00BE1BED"/>
    <w:rsid w:val="00BE4ED6"/>
    <w:rsid w:val="00BE5039"/>
    <w:rsid w:val="00BE5796"/>
    <w:rsid w:val="00BE5A27"/>
    <w:rsid w:val="00BE5C65"/>
    <w:rsid w:val="00BE5E38"/>
    <w:rsid w:val="00BE5E49"/>
    <w:rsid w:val="00BE6864"/>
    <w:rsid w:val="00BE760E"/>
    <w:rsid w:val="00BE7D47"/>
    <w:rsid w:val="00BF2A59"/>
    <w:rsid w:val="00BF3217"/>
    <w:rsid w:val="00BF4658"/>
    <w:rsid w:val="00BF51BF"/>
    <w:rsid w:val="00C00054"/>
    <w:rsid w:val="00C00342"/>
    <w:rsid w:val="00C00F65"/>
    <w:rsid w:val="00C019FC"/>
    <w:rsid w:val="00C020A0"/>
    <w:rsid w:val="00C023A3"/>
    <w:rsid w:val="00C039B7"/>
    <w:rsid w:val="00C03A08"/>
    <w:rsid w:val="00C03B04"/>
    <w:rsid w:val="00C042BD"/>
    <w:rsid w:val="00C0741B"/>
    <w:rsid w:val="00C07815"/>
    <w:rsid w:val="00C07910"/>
    <w:rsid w:val="00C07A1D"/>
    <w:rsid w:val="00C10728"/>
    <w:rsid w:val="00C11AD7"/>
    <w:rsid w:val="00C11B47"/>
    <w:rsid w:val="00C1217B"/>
    <w:rsid w:val="00C12599"/>
    <w:rsid w:val="00C12783"/>
    <w:rsid w:val="00C1298D"/>
    <w:rsid w:val="00C129A6"/>
    <w:rsid w:val="00C12B37"/>
    <w:rsid w:val="00C1312C"/>
    <w:rsid w:val="00C137ED"/>
    <w:rsid w:val="00C142D2"/>
    <w:rsid w:val="00C14466"/>
    <w:rsid w:val="00C151CD"/>
    <w:rsid w:val="00C1577B"/>
    <w:rsid w:val="00C161B1"/>
    <w:rsid w:val="00C1686D"/>
    <w:rsid w:val="00C16FDD"/>
    <w:rsid w:val="00C17067"/>
    <w:rsid w:val="00C1785D"/>
    <w:rsid w:val="00C17B09"/>
    <w:rsid w:val="00C17F02"/>
    <w:rsid w:val="00C20049"/>
    <w:rsid w:val="00C20653"/>
    <w:rsid w:val="00C20EDF"/>
    <w:rsid w:val="00C21321"/>
    <w:rsid w:val="00C214B3"/>
    <w:rsid w:val="00C21E96"/>
    <w:rsid w:val="00C222D6"/>
    <w:rsid w:val="00C23F0C"/>
    <w:rsid w:val="00C25675"/>
    <w:rsid w:val="00C25805"/>
    <w:rsid w:val="00C26D34"/>
    <w:rsid w:val="00C273E1"/>
    <w:rsid w:val="00C278B7"/>
    <w:rsid w:val="00C3186F"/>
    <w:rsid w:val="00C318FA"/>
    <w:rsid w:val="00C31C53"/>
    <w:rsid w:val="00C325BA"/>
    <w:rsid w:val="00C33E64"/>
    <w:rsid w:val="00C34932"/>
    <w:rsid w:val="00C35795"/>
    <w:rsid w:val="00C35F3E"/>
    <w:rsid w:val="00C35FDA"/>
    <w:rsid w:val="00C360F4"/>
    <w:rsid w:val="00C3798D"/>
    <w:rsid w:val="00C4045A"/>
    <w:rsid w:val="00C40946"/>
    <w:rsid w:val="00C41472"/>
    <w:rsid w:val="00C41C94"/>
    <w:rsid w:val="00C41D1C"/>
    <w:rsid w:val="00C421ED"/>
    <w:rsid w:val="00C42B9A"/>
    <w:rsid w:val="00C430B5"/>
    <w:rsid w:val="00C4399C"/>
    <w:rsid w:val="00C43CCA"/>
    <w:rsid w:val="00C43DE0"/>
    <w:rsid w:val="00C44058"/>
    <w:rsid w:val="00C44796"/>
    <w:rsid w:val="00C447F8"/>
    <w:rsid w:val="00C45425"/>
    <w:rsid w:val="00C45B66"/>
    <w:rsid w:val="00C466DD"/>
    <w:rsid w:val="00C46717"/>
    <w:rsid w:val="00C4692C"/>
    <w:rsid w:val="00C4726A"/>
    <w:rsid w:val="00C47678"/>
    <w:rsid w:val="00C51B71"/>
    <w:rsid w:val="00C51BF6"/>
    <w:rsid w:val="00C5484E"/>
    <w:rsid w:val="00C5541F"/>
    <w:rsid w:val="00C55967"/>
    <w:rsid w:val="00C55A75"/>
    <w:rsid w:val="00C55D30"/>
    <w:rsid w:val="00C56738"/>
    <w:rsid w:val="00C56BBA"/>
    <w:rsid w:val="00C56C25"/>
    <w:rsid w:val="00C57554"/>
    <w:rsid w:val="00C57B98"/>
    <w:rsid w:val="00C603DB"/>
    <w:rsid w:val="00C6176C"/>
    <w:rsid w:val="00C617D0"/>
    <w:rsid w:val="00C620A0"/>
    <w:rsid w:val="00C63CC8"/>
    <w:rsid w:val="00C6499C"/>
    <w:rsid w:val="00C64A16"/>
    <w:rsid w:val="00C66328"/>
    <w:rsid w:val="00C67B07"/>
    <w:rsid w:val="00C67F6E"/>
    <w:rsid w:val="00C71241"/>
    <w:rsid w:val="00C71517"/>
    <w:rsid w:val="00C73467"/>
    <w:rsid w:val="00C74589"/>
    <w:rsid w:val="00C748A4"/>
    <w:rsid w:val="00C75BC4"/>
    <w:rsid w:val="00C75BE3"/>
    <w:rsid w:val="00C767DE"/>
    <w:rsid w:val="00C76B61"/>
    <w:rsid w:val="00C7791E"/>
    <w:rsid w:val="00C80463"/>
    <w:rsid w:val="00C80713"/>
    <w:rsid w:val="00C80B29"/>
    <w:rsid w:val="00C817AF"/>
    <w:rsid w:val="00C81D5D"/>
    <w:rsid w:val="00C82339"/>
    <w:rsid w:val="00C82ADC"/>
    <w:rsid w:val="00C8399F"/>
    <w:rsid w:val="00C85283"/>
    <w:rsid w:val="00C86119"/>
    <w:rsid w:val="00C8653E"/>
    <w:rsid w:val="00C8753B"/>
    <w:rsid w:val="00C9053E"/>
    <w:rsid w:val="00C9129E"/>
    <w:rsid w:val="00C91320"/>
    <w:rsid w:val="00C91E4F"/>
    <w:rsid w:val="00C91E94"/>
    <w:rsid w:val="00C9279B"/>
    <w:rsid w:val="00C92918"/>
    <w:rsid w:val="00C92B1A"/>
    <w:rsid w:val="00C92CEB"/>
    <w:rsid w:val="00C93010"/>
    <w:rsid w:val="00C930CE"/>
    <w:rsid w:val="00C931F4"/>
    <w:rsid w:val="00C935D4"/>
    <w:rsid w:val="00C9388D"/>
    <w:rsid w:val="00C938FC"/>
    <w:rsid w:val="00C93F07"/>
    <w:rsid w:val="00C94B79"/>
    <w:rsid w:val="00C952C9"/>
    <w:rsid w:val="00C97095"/>
    <w:rsid w:val="00C974FC"/>
    <w:rsid w:val="00C97CEE"/>
    <w:rsid w:val="00CA06E5"/>
    <w:rsid w:val="00CA0898"/>
    <w:rsid w:val="00CA1141"/>
    <w:rsid w:val="00CA1F93"/>
    <w:rsid w:val="00CA2177"/>
    <w:rsid w:val="00CA26AC"/>
    <w:rsid w:val="00CA2751"/>
    <w:rsid w:val="00CA2E73"/>
    <w:rsid w:val="00CA328A"/>
    <w:rsid w:val="00CA3408"/>
    <w:rsid w:val="00CA3DA3"/>
    <w:rsid w:val="00CA5189"/>
    <w:rsid w:val="00CA6ED8"/>
    <w:rsid w:val="00CA74AB"/>
    <w:rsid w:val="00CB09CF"/>
    <w:rsid w:val="00CB1428"/>
    <w:rsid w:val="00CB169E"/>
    <w:rsid w:val="00CB1B77"/>
    <w:rsid w:val="00CB2296"/>
    <w:rsid w:val="00CB2BC5"/>
    <w:rsid w:val="00CB32F4"/>
    <w:rsid w:val="00CB352D"/>
    <w:rsid w:val="00CB3C0A"/>
    <w:rsid w:val="00CB41F0"/>
    <w:rsid w:val="00CB5D5B"/>
    <w:rsid w:val="00CB6C7E"/>
    <w:rsid w:val="00CB7427"/>
    <w:rsid w:val="00CB7586"/>
    <w:rsid w:val="00CC01FE"/>
    <w:rsid w:val="00CC042A"/>
    <w:rsid w:val="00CC0572"/>
    <w:rsid w:val="00CC099C"/>
    <w:rsid w:val="00CC0E96"/>
    <w:rsid w:val="00CC1095"/>
    <w:rsid w:val="00CC1AE5"/>
    <w:rsid w:val="00CC3532"/>
    <w:rsid w:val="00CC37FC"/>
    <w:rsid w:val="00CC39AC"/>
    <w:rsid w:val="00CC4A32"/>
    <w:rsid w:val="00CC4B3D"/>
    <w:rsid w:val="00CC4D18"/>
    <w:rsid w:val="00CC4D38"/>
    <w:rsid w:val="00CC550B"/>
    <w:rsid w:val="00CC61FB"/>
    <w:rsid w:val="00CC6C01"/>
    <w:rsid w:val="00CC71B0"/>
    <w:rsid w:val="00CC77A8"/>
    <w:rsid w:val="00CD05AC"/>
    <w:rsid w:val="00CD0E61"/>
    <w:rsid w:val="00CD11A6"/>
    <w:rsid w:val="00CD1473"/>
    <w:rsid w:val="00CD40C1"/>
    <w:rsid w:val="00CD40D1"/>
    <w:rsid w:val="00CD45CF"/>
    <w:rsid w:val="00CD48AF"/>
    <w:rsid w:val="00CD4CDD"/>
    <w:rsid w:val="00CD57A3"/>
    <w:rsid w:val="00CD57BF"/>
    <w:rsid w:val="00CD5E5C"/>
    <w:rsid w:val="00CD60D6"/>
    <w:rsid w:val="00CE0262"/>
    <w:rsid w:val="00CE24B9"/>
    <w:rsid w:val="00CE2CF1"/>
    <w:rsid w:val="00CE36B5"/>
    <w:rsid w:val="00CE41B3"/>
    <w:rsid w:val="00CE6601"/>
    <w:rsid w:val="00CE73A3"/>
    <w:rsid w:val="00CF248B"/>
    <w:rsid w:val="00CF2C53"/>
    <w:rsid w:val="00CF2D02"/>
    <w:rsid w:val="00CF2E6B"/>
    <w:rsid w:val="00CF36B9"/>
    <w:rsid w:val="00CF3874"/>
    <w:rsid w:val="00CF5AB1"/>
    <w:rsid w:val="00CF7E5E"/>
    <w:rsid w:val="00D0076F"/>
    <w:rsid w:val="00D0100A"/>
    <w:rsid w:val="00D01C8B"/>
    <w:rsid w:val="00D022F8"/>
    <w:rsid w:val="00D0268A"/>
    <w:rsid w:val="00D028B4"/>
    <w:rsid w:val="00D03275"/>
    <w:rsid w:val="00D03469"/>
    <w:rsid w:val="00D036F2"/>
    <w:rsid w:val="00D03AE5"/>
    <w:rsid w:val="00D03BDA"/>
    <w:rsid w:val="00D046BD"/>
    <w:rsid w:val="00D04824"/>
    <w:rsid w:val="00D04A34"/>
    <w:rsid w:val="00D04CB4"/>
    <w:rsid w:val="00D04F30"/>
    <w:rsid w:val="00D053E4"/>
    <w:rsid w:val="00D057A1"/>
    <w:rsid w:val="00D05ECD"/>
    <w:rsid w:val="00D0734A"/>
    <w:rsid w:val="00D073B5"/>
    <w:rsid w:val="00D07456"/>
    <w:rsid w:val="00D0766D"/>
    <w:rsid w:val="00D10896"/>
    <w:rsid w:val="00D12546"/>
    <w:rsid w:val="00D12A8B"/>
    <w:rsid w:val="00D12D7D"/>
    <w:rsid w:val="00D131D0"/>
    <w:rsid w:val="00D13EAE"/>
    <w:rsid w:val="00D151BF"/>
    <w:rsid w:val="00D155E4"/>
    <w:rsid w:val="00D15C7B"/>
    <w:rsid w:val="00D16492"/>
    <w:rsid w:val="00D164BF"/>
    <w:rsid w:val="00D170E8"/>
    <w:rsid w:val="00D2007A"/>
    <w:rsid w:val="00D2105B"/>
    <w:rsid w:val="00D21A1F"/>
    <w:rsid w:val="00D21A9B"/>
    <w:rsid w:val="00D22E3E"/>
    <w:rsid w:val="00D22EFF"/>
    <w:rsid w:val="00D2365C"/>
    <w:rsid w:val="00D2397B"/>
    <w:rsid w:val="00D23C7C"/>
    <w:rsid w:val="00D23D13"/>
    <w:rsid w:val="00D241B9"/>
    <w:rsid w:val="00D26246"/>
    <w:rsid w:val="00D26C39"/>
    <w:rsid w:val="00D306EF"/>
    <w:rsid w:val="00D3102E"/>
    <w:rsid w:val="00D31898"/>
    <w:rsid w:val="00D31DE7"/>
    <w:rsid w:val="00D33288"/>
    <w:rsid w:val="00D355B3"/>
    <w:rsid w:val="00D36432"/>
    <w:rsid w:val="00D3771C"/>
    <w:rsid w:val="00D4059C"/>
    <w:rsid w:val="00D4181C"/>
    <w:rsid w:val="00D41F1F"/>
    <w:rsid w:val="00D425A6"/>
    <w:rsid w:val="00D426D1"/>
    <w:rsid w:val="00D42C27"/>
    <w:rsid w:val="00D435B3"/>
    <w:rsid w:val="00D43FD8"/>
    <w:rsid w:val="00D448E4"/>
    <w:rsid w:val="00D44B38"/>
    <w:rsid w:val="00D4519D"/>
    <w:rsid w:val="00D45831"/>
    <w:rsid w:val="00D458DC"/>
    <w:rsid w:val="00D46A99"/>
    <w:rsid w:val="00D50185"/>
    <w:rsid w:val="00D50A76"/>
    <w:rsid w:val="00D50CB1"/>
    <w:rsid w:val="00D522C5"/>
    <w:rsid w:val="00D523B6"/>
    <w:rsid w:val="00D5290B"/>
    <w:rsid w:val="00D53331"/>
    <w:rsid w:val="00D53A8A"/>
    <w:rsid w:val="00D53BCC"/>
    <w:rsid w:val="00D558A8"/>
    <w:rsid w:val="00D55D31"/>
    <w:rsid w:val="00D5664C"/>
    <w:rsid w:val="00D56F2E"/>
    <w:rsid w:val="00D57C25"/>
    <w:rsid w:val="00D6025A"/>
    <w:rsid w:val="00D6163A"/>
    <w:rsid w:val="00D61CD1"/>
    <w:rsid w:val="00D6203F"/>
    <w:rsid w:val="00D623C0"/>
    <w:rsid w:val="00D62A04"/>
    <w:rsid w:val="00D62C80"/>
    <w:rsid w:val="00D62E73"/>
    <w:rsid w:val="00D62F6C"/>
    <w:rsid w:val="00D6344E"/>
    <w:rsid w:val="00D636C2"/>
    <w:rsid w:val="00D64266"/>
    <w:rsid w:val="00D64279"/>
    <w:rsid w:val="00D6573F"/>
    <w:rsid w:val="00D6672A"/>
    <w:rsid w:val="00D66AF5"/>
    <w:rsid w:val="00D66B31"/>
    <w:rsid w:val="00D67004"/>
    <w:rsid w:val="00D67595"/>
    <w:rsid w:val="00D67B39"/>
    <w:rsid w:val="00D67C7F"/>
    <w:rsid w:val="00D708B0"/>
    <w:rsid w:val="00D70C85"/>
    <w:rsid w:val="00D717EA"/>
    <w:rsid w:val="00D745B8"/>
    <w:rsid w:val="00D74EC5"/>
    <w:rsid w:val="00D75A7A"/>
    <w:rsid w:val="00D75F9F"/>
    <w:rsid w:val="00D76123"/>
    <w:rsid w:val="00D76545"/>
    <w:rsid w:val="00D77764"/>
    <w:rsid w:val="00D77BB6"/>
    <w:rsid w:val="00D80E26"/>
    <w:rsid w:val="00D80EC6"/>
    <w:rsid w:val="00D813EE"/>
    <w:rsid w:val="00D819A4"/>
    <w:rsid w:val="00D820F0"/>
    <w:rsid w:val="00D82925"/>
    <w:rsid w:val="00D82FE5"/>
    <w:rsid w:val="00D8403E"/>
    <w:rsid w:val="00D8470F"/>
    <w:rsid w:val="00D8472F"/>
    <w:rsid w:val="00D8526D"/>
    <w:rsid w:val="00D8584F"/>
    <w:rsid w:val="00D86999"/>
    <w:rsid w:val="00D87242"/>
    <w:rsid w:val="00D907B6"/>
    <w:rsid w:val="00D909EA"/>
    <w:rsid w:val="00D90CF8"/>
    <w:rsid w:val="00D9255F"/>
    <w:rsid w:val="00D92CE6"/>
    <w:rsid w:val="00D930BF"/>
    <w:rsid w:val="00D9397C"/>
    <w:rsid w:val="00D94AD6"/>
    <w:rsid w:val="00D9541F"/>
    <w:rsid w:val="00D96943"/>
    <w:rsid w:val="00D971C6"/>
    <w:rsid w:val="00D9728F"/>
    <w:rsid w:val="00DA0A16"/>
    <w:rsid w:val="00DA0BF0"/>
    <w:rsid w:val="00DA13F3"/>
    <w:rsid w:val="00DA16ED"/>
    <w:rsid w:val="00DA1920"/>
    <w:rsid w:val="00DA1CC4"/>
    <w:rsid w:val="00DA214D"/>
    <w:rsid w:val="00DA24BD"/>
    <w:rsid w:val="00DA34F4"/>
    <w:rsid w:val="00DA3C21"/>
    <w:rsid w:val="00DA44CC"/>
    <w:rsid w:val="00DA52C8"/>
    <w:rsid w:val="00DA5864"/>
    <w:rsid w:val="00DA73C0"/>
    <w:rsid w:val="00DA7586"/>
    <w:rsid w:val="00DA7942"/>
    <w:rsid w:val="00DB02BB"/>
    <w:rsid w:val="00DB0347"/>
    <w:rsid w:val="00DB050B"/>
    <w:rsid w:val="00DB05E7"/>
    <w:rsid w:val="00DB104F"/>
    <w:rsid w:val="00DB1AC4"/>
    <w:rsid w:val="00DB1DE0"/>
    <w:rsid w:val="00DB2566"/>
    <w:rsid w:val="00DB4D89"/>
    <w:rsid w:val="00DB57A4"/>
    <w:rsid w:val="00DB5A91"/>
    <w:rsid w:val="00DB5F01"/>
    <w:rsid w:val="00DB5FB2"/>
    <w:rsid w:val="00DB689B"/>
    <w:rsid w:val="00DB6D38"/>
    <w:rsid w:val="00DB6F61"/>
    <w:rsid w:val="00DB7164"/>
    <w:rsid w:val="00DC0761"/>
    <w:rsid w:val="00DC0A39"/>
    <w:rsid w:val="00DC0BD6"/>
    <w:rsid w:val="00DC0F20"/>
    <w:rsid w:val="00DC0F3D"/>
    <w:rsid w:val="00DC13D3"/>
    <w:rsid w:val="00DC2F3C"/>
    <w:rsid w:val="00DC3216"/>
    <w:rsid w:val="00DC4978"/>
    <w:rsid w:val="00DC685E"/>
    <w:rsid w:val="00DC69CA"/>
    <w:rsid w:val="00DC72DC"/>
    <w:rsid w:val="00DC7383"/>
    <w:rsid w:val="00DC7923"/>
    <w:rsid w:val="00DC7A9B"/>
    <w:rsid w:val="00DC7E18"/>
    <w:rsid w:val="00DC7F5A"/>
    <w:rsid w:val="00DD0AD9"/>
    <w:rsid w:val="00DD18E7"/>
    <w:rsid w:val="00DD252E"/>
    <w:rsid w:val="00DD3FA4"/>
    <w:rsid w:val="00DD4077"/>
    <w:rsid w:val="00DD4264"/>
    <w:rsid w:val="00DD4672"/>
    <w:rsid w:val="00DD46FD"/>
    <w:rsid w:val="00DD5314"/>
    <w:rsid w:val="00DD58E3"/>
    <w:rsid w:val="00DD5973"/>
    <w:rsid w:val="00DD75F1"/>
    <w:rsid w:val="00DE1005"/>
    <w:rsid w:val="00DE1436"/>
    <w:rsid w:val="00DE168A"/>
    <w:rsid w:val="00DE28F1"/>
    <w:rsid w:val="00DE32D8"/>
    <w:rsid w:val="00DE3DD6"/>
    <w:rsid w:val="00DE54D2"/>
    <w:rsid w:val="00DE6318"/>
    <w:rsid w:val="00DE6A70"/>
    <w:rsid w:val="00DE7429"/>
    <w:rsid w:val="00DE74F5"/>
    <w:rsid w:val="00DF0569"/>
    <w:rsid w:val="00DF0F7B"/>
    <w:rsid w:val="00DF1060"/>
    <w:rsid w:val="00DF17A3"/>
    <w:rsid w:val="00DF18B1"/>
    <w:rsid w:val="00DF2093"/>
    <w:rsid w:val="00DF2818"/>
    <w:rsid w:val="00DF34AB"/>
    <w:rsid w:val="00DF417B"/>
    <w:rsid w:val="00DF498B"/>
    <w:rsid w:val="00DF58C1"/>
    <w:rsid w:val="00DF592B"/>
    <w:rsid w:val="00DF66DF"/>
    <w:rsid w:val="00DF7BF1"/>
    <w:rsid w:val="00E006CF"/>
    <w:rsid w:val="00E0126B"/>
    <w:rsid w:val="00E04DBA"/>
    <w:rsid w:val="00E05D8D"/>
    <w:rsid w:val="00E0678E"/>
    <w:rsid w:val="00E0753B"/>
    <w:rsid w:val="00E103C7"/>
    <w:rsid w:val="00E1116A"/>
    <w:rsid w:val="00E116AB"/>
    <w:rsid w:val="00E11E46"/>
    <w:rsid w:val="00E13380"/>
    <w:rsid w:val="00E13811"/>
    <w:rsid w:val="00E14C74"/>
    <w:rsid w:val="00E17968"/>
    <w:rsid w:val="00E21677"/>
    <w:rsid w:val="00E2230B"/>
    <w:rsid w:val="00E2280A"/>
    <w:rsid w:val="00E22D87"/>
    <w:rsid w:val="00E233A9"/>
    <w:rsid w:val="00E233BD"/>
    <w:rsid w:val="00E24218"/>
    <w:rsid w:val="00E24C39"/>
    <w:rsid w:val="00E24F40"/>
    <w:rsid w:val="00E25F58"/>
    <w:rsid w:val="00E26A7B"/>
    <w:rsid w:val="00E27912"/>
    <w:rsid w:val="00E308F0"/>
    <w:rsid w:val="00E320F0"/>
    <w:rsid w:val="00E32D65"/>
    <w:rsid w:val="00E32F00"/>
    <w:rsid w:val="00E33070"/>
    <w:rsid w:val="00E33566"/>
    <w:rsid w:val="00E340D9"/>
    <w:rsid w:val="00E34254"/>
    <w:rsid w:val="00E34EF6"/>
    <w:rsid w:val="00E35017"/>
    <w:rsid w:val="00E3511B"/>
    <w:rsid w:val="00E374A2"/>
    <w:rsid w:val="00E37A24"/>
    <w:rsid w:val="00E37BB6"/>
    <w:rsid w:val="00E40D24"/>
    <w:rsid w:val="00E40ECF"/>
    <w:rsid w:val="00E41045"/>
    <w:rsid w:val="00E4197C"/>
    <w:rsid w:val="00E41C64"/>
    <w:rsid w:val="00E435B7"/>
    <w:rsid w:val="00E43F59"/>
    <w:rsid w:val="00E4437B"/>
    <w:rsid w:val="00E44723"/>
    <w:rsid w:val="00E44ADB"/>
    <w:rsid w:val="00E44F19"/>
    <w:rsid w:val="00E45C01"/>
    <w:rsid w:val="00E47DA5"/>
    <w:rsid w:val="00E50413"/>
    <w:rsid w:val="00E50E16"/>
    <w:rsid w:val="00E5436C"/>
    <w:rsid w:val="00E549F3"/>
    <w:rsid w:val="00E54C5A"/>
    <w:rsid w:val="00E556A5"/>
    <w:rsid w:val="00E56426"/>
    <w:rsid w:val="00E577EB"/>
    <w:rsid w:val="00E60A49"/>
    <w:rsid w:val="00E61393"/>
    <w:rsid w:val="00E61916"/>
    <w:rsid w:val="00E636CB"/>
    <w:rsid w:val="00E63A03"/>
    <w:rsid w:val="00E63C60"/>
    <w:rsid w:val="00E64147"/>
    <w:rsid w:val="00E64558"/>
    <w:rsid w:val="00E6460B"/>
    <w:rsid w:val="00E6593D"/>
    <w:rsid w:val="00E65D8F"/>
    <w:rsid w:val="00E664F7"/>
    <w:rsid w:val="00E666A5"/>
    <w:rsid w:val="00E666FB"/>
    <w:rsid w:val="00E66B70"/>
    <w:rsid w:val="00E67383"/>
    <w:rsid w:val="00E6789F"/>
    <w:rsid w:val="00E67D4F"/>
    <w:rsid w:val="00E7345E"/>
    <w:rsid w:val="00E74786"/>
    <w:rsid w:val="00E75953"/>
    <w:rsid w:val="00E75AA6"/>
    <w:rsid w:val="00E76996"/>
    <w:rsid w:val="00E76D3D"/>
    <w:rsid w:val="00E77137"/>
    <w:rsid w:val="00E77C0D"/>
    <w:rsid w:val="00E80CE3"/>
    <w:rsid w:val="00E80EC7"/>
    <w:rsid w:val="00E815CD"/>
    <w:rsid w:val="00E823C4"/>
    <w:rsid w:val="00E824A5"/>
    <w:rsid w:val="00E82FB7"/>
    <w:rsid w:val="00E83597"/>
    <w:rsid w:val="00E83FC8"/>
    <w:rsid w:val="00E84718"/>
    <w:rsid w:val="00E849E9"/>
    <w:rsid w:val="00E84FC6"/>
    <w:rsid w:val="00E85660"/>
    <w:rsid w:val="00E86B42"/>
    <w:rsid w:val="00E9002E"/>
    <w:rsid w:val="00E90CF0"/>
    <w:rsid w:val="00E91E72"/>
    <w:rsid w:val="00E925E0"/>
    <w:rsid w:val="00E92A4C"/>
    <w:rsid w:val="00E92DA5"/>
    <w:rsid w:val="00E9340F"/>
    <w:rsid w:val="00E93E04"/>
    <w:rsid w:val="00E951C1"/>
    <w:rsid w:val="00E95AED"/>
    <w:rsid w:val="00E95FD9"/>
    <w:rsid w:val="00EA01DD"/>
    <w:rsid w:val="00EA146B"/>
    <w:rsid w:val="00EA1490"/>
    <w:rsid w:val="00EA160F"/>
    <w:rsid w:val="00EA1A85"/>
    <w:rsid w:val="00EA257E"/>
    <w:rsid w:val="00EA2DF5"/>
    <w:rsid w:val="00EA35CD"/>
    <w:rsid w:val="00EA3A66"/>
    <w:rsid w:val="00EA4223"/>
    <w:rsid w:val="00EA5D8F"/>
    <w:rsid w:val="00EA5D90"/>
    <w:rsid w:val="00EA64AF"/>
    <w:rsid w:val="00EA78FC"/>
    <w:rsid w:val="00EA7D83"/>
    <w:rsid w:val="00EB0D84"/>
    <w:rsid w:val="00EB1154"/>
    <w:rsid w:val="00EB160C"/>
    <w:rsid w:val="00EB1B6A"/>
    <w:rsid w:val="00EB3313"/>
    <w:rsid w:val="00EB3A22"/>
    <w:rsid w:val="00EB52AB"/>
    <w:rsid w:val="00EB66FF"/>
    <w:rsid w:val="00EB6EAD"/>
    <w:rsid w:val="00EB74CC"/>
    <w:rsid w:val="00EC0D62"/>
    <w:rsid w:val="00EC1087"/>
    <w:rsid w:val="00EC27A0"/>
    <w:rsid w:val="00EC2A4D"/>
    <w:rsid w:val="00EC2B59"/>
    <w:rsid w:val="00EC2E87"/>
    <w:rsid w:val="00EC31D6"/>
    <w:rsid w:val="00EC3B29"/>
    <w:rsid w:val="00EC4CD0"/>
    <w:rsid w:val="00EC4F31"/>
    <w:rsid w:val="00EC56BC"/>
    <w:rsid w:val="00EC62FB"/>
    <w:rsid w:val="00EC639C"/>
    <w:rsid w:val="00EC6510"/>
    <w:rsid w:val="00EC7F09"/>
    <w:rsid w:val="00ED2F0A"/>
    <w:rsid w:val="00ED357E"/>
    <w:rsid w:val="00ED3993"/>
    <w:rsid w:val="00ED39A4"/>
    <w:rsid w:val="00ED3E23"/>
    <w:rsid w:val="00ED41BC"/>
    <w:rsid w:val="00ED4579"/>
    <w:rsid w:val="00ED4DA7"/>
    <w:rsid w:val="00ED58A2"/>
    <w:rsid w:val="00ED59C9"/>
    <w:rsid w:val="00ED709E"/>
    <w:rsid w:val="00ED710A"/>
    <w:rsid w:val="00ED74DE"/>
    <w:rsid w:val="00ED7D6C"/>
    <w:rsid w:val="00EE1E34"/>
    <w:rsid w:val="00EE28E4"/>
    <w:rsid w:val="00EE2B5F"/>
    <w:rsid w:val="00EE3404"/>
    <w:rsid w:val="00EE5936"/>
    <w:rsid w:val="00EE5B76"/>
    <w:rsid w:val="00EE5CF3"/>
    <w:rsid w:val="00EE616E"/>
    <w:rsid w:val="00EE6935"/>
    <w:rsid w:val="00EF115A"/>
    <w:rsid w:val="00EF1161"/>
    <w:rsid w:val="00EF3433"/>
    <w:rsid w:val="00EF4866"/>
    <w:rsid w:val="00EF49A1"/>
    <w:rsid w:val="00EF5B5F"/>
    <w:rsid w:val="00EF6CF7"/>
    <w:rsid w:val="00F02196"/>
    <w:rsid w:val="00F038C7"/>
    <w:rsid w:val="00F03950"/>
    <w:rsid w:val="00F03AD1"/>
    <w:rsid w:val="00F044D8"/>
    <w:rsid w:val="00F04841"/>
    <w:rsid w:val="00F04ECE"/>
    <w:rsid w:val="00F05428"/>
    <w:rsid w:val="00F0569F"/>
    <w:rsid w:val="00F0736C"/>
    <w:rsid w:val="00F074B7"/>
    <w:rsid w:val="00F07B81"/>
    <w:rsid w:val="00F101ED"/>
    <w:rsid w:val="00F105AE"/>
    <w:rsid w:val="00F1062A"/>
    <w:rsid w:val="00F11362"/>
    <w:rsid w:val="00F11AC5"/>
    <w:rsid w:val="00F1203C"/>
    <w:rsid w:val="00F129F7"/>
    <w:rsid w:val="00F13170"/>
    <w:rsid w:val="00F1420F"/>
    <w:rsid w:val="00F1619B"/>
    <w:rsid w:val="00F1622B"/>
    <w:rsid w:val="00F163E3"/>
    <w:rsid w:val="00F16DC5"/>
    <w:rsid w:val="00F16F72"/>
    <w:rsid w:val="00F23066"/>
    <w:rsid w:val="00F239A5"/>
    <w:rsid w:val="00F244F8"/>
    <w:rsid w:val="00F24747"/>
    <w:rsid w:val="00F257C4"/>
    <w:rsid w:val="00F2628E"/>
    <w:rsid w:val="00F26ADD"/>
    <w:rsid w:val="00F26CD0"/>
    <w:rsid w:val="00F2765D"/>
    <w:rsid w:val="00F27C64"/>
    <w:rsid w:val="00F30B2D"/>
    <w:rsid w:val="00F312C9"/>
    <w:rsid w:val="00F31802"/>
    <w:rsid w:val="00F33D81"/>
    <w:rsid w:val="00F3463B"/>
    <w:rsid w:val="00F34B9B"/>
    <w:rsid w:val="00F35751"/>
    <w:rsid w:val="00F35FFA"/>
    <w:rsid w:val="00F36555"/>
    <w:rsid w:val="00F41E50"/>
    <w:rsid w:val="00F4234C"/>
    <w:rsid w:val="00F429CC"/>
    <w:rsid w:val="00F42A71"/>
    <w:rsid w:val="00F42C5C"/>
    <w:rsid w:val="00F42C62"/>
    <w:rsid w:val="00F42D17"/>
    <w:rsid w:val="00F43142"/>
    <w:rsid w:val="00F433BF"/>
    <w:rsid w:val="00F436FC"/>
    <w:rsid w:val="00F453EE"/>
    <w:rsid w:val="00F45656"/>
    <w:rsid w:val="00F472D0"/>
    <w:rsid w:val="00F47CA8"/>
    <w:rsid w:val="00F50446"/>
    <w:rsid w:val="00F50AFC"/>
    <w:rsid w:val="00F516CD"/>
    <w:rsid w:val="00F51B3F"/>
    <w:rsid w:val="00F51BE9"/>
    <w:rsid w:val="00F52505"/>
    <w:rsid w:val="00F527CF"/>
    <w:rsid w:val="00F52A01"/>
    <w:rsid w:val="00F53013"/>
    <w:rsid w:val="00F5340A"/>
    <w:rsid w:val="00F53730"/>
    <w:rsid w:val="00F53961"/>
    <w:rsid w:val="00F53E33"/>
    <w:rsid w:val="00F543E9"/>
    <w:rsid w:val="00F549BB"/>
    <w:rsid w:val="00F54B26"/>
    <w:rsid w:val="00F56158"/>
    <w:rsid w:val="00F57C69"/>
    <w:rsid w:val="00F60551"/>
    <w:rsid w:val="00F60E93"/>
    <w:rsid w:val="00F61DB4"/>
    <w:rsid w:val="00F61E94"/>
    <w:rsid w:val="00F627F8"/>
    <w:rsid w:val="00F62C6F"/>
    <w:rsid w:val="00F62E45"/>
    <w:rsid w:val="00F635FB"/>
    <w:rsid w:val="00F639B2"/>
    <w:rsid w:val="00F640B2"/>
    <w:rsid w:val="00F64550"/>
    <w:rsid w:val="00F646AB"/>
    <w:rsid w:val="00F64C8E"/>
    <w:rsid w:val="00F64CE1"/>
    <w:rsid w:val="00F654C9"/>
    <w:rsid w:val="00F65C3C"/>
    <w:rsid w:val="00F662DF"/>
    <w:rsid w:val="00F6659C"/>
    <w:rsid w:val="00F67160"/>
    <w:rsid w:val="00F6742D"/>
    <w:rsid w:val="00F67AF6"/>
    <w:rsid w:val="00F702AB"/>
    <w:rsid w:val="00F70840"/>
    <w:rsid w:val="00F70848"/>
    <w:rsid w:val="00F709B0"/>
    <w:rsid w:val="00F72B77"/>
    <w:rsid w:val="00F73148"/>
    <w:rsid w:val="00F733D5"/>
    <w:rsid w:val="00F7340C"/>
    <w:rsid w:val="00F73904"/>
    <w:rsid w:val="00F74F99"/>
    <w:rsid w:val="00F74FBB"/>
    <w:rsid w:val="00F7511D"/>
    <w:rsid w:val="00F75C0B"/>
    <w:rsid w:val="00F75E9D"/>
    <w:rsid w:val="00F76111"/>
    <w:rsid w:val="00F76E38"/>
    <w:rsid w:val="00F774A9"/>
    <w:rsid w:val="00F77A89"/>
    <w:rsid w:val="00F81F06"/>
    <w:rsid w:val="00F82907"/>
    <w:rsid w:val="00F835F6"/>
    <w:rsid w:val="00F83C5F"/>
    <w:rsid w:val="00F8424A"/>
    <w:rsid w:val="00F849D0"/>
    <w:rsid w:val="00F85351"/>
    <w:rsid w:val="00F85665"/>
    <w:rsid w:val="00F85C8D"/>
    <w:rsid w:val="00F85F64"/>
    <w:rsid w:val="00F867B5"/>
    <w:rsid w:val="00F86B55"/>
    <w:rsid w:val="00F9079D"/>
    <w:rsid w:val="00F90FFF"/>
    <w:rsid w:val="00F91337"/>
    <w:rsid w:val="00F913AF"/>
    <w:rsid w:val="00F91B5C"/>
    <w:rsid w:val="00F927B7"/>
    <w:rsid w:val="00F92C77"/>
    <w:rsid w:val="00F938B5"/>
    <w:rsid w:val="00F940C0"/>
    <w:rsid w:val="00F94574"/>
    <w:rsid w:val="00F952AE"/>
    <w:rsid w:val="00F9534F"/>
    <w:rsid w:val="00F96C21"/>
    <w:rsid w:val="00F96C5E"/>
    <w:rsid w:val="00F97109"/>
    <w:rsid w:val="00FA09CD"/>
    <w:rsid w:val="00FA0A70"/>
    <w:rsid w:val="00FA0D9D"/>
    <w:rsid w:val="00FA1BB8"/>
    <w:rsid w:val="00FA2C36"/>
    <w:rsid w:val="00FA3361"/>
    <w:rsid w:val="00FA3DF3"/>
    <w:rsid w:val="00FA4220"/>
    <w:rsid w:val="00FA6836"/>
    <w:rsid w:val="00FA6F84"/>
    <w:rsid w:val="00FA76B8"/>
    <w:rsid w:val="00FB0535"/>
    <w:rsid w:val="00FB0A6B"/>
    <w:rsid w:val="00FB0F8B"/>
    <w:rsid w:val="00FB1071"/>
    <w:rsid w:val="00FB145B"/>
    <w:rsid w:val="00FB40A5"/>
    <w:rsid w:val="00FB4213"/>
    <w:rsid w:val="00FB425B"/>
    <w:rsid w:val="00FB43A0"/>
    <w:rsid w:val="00FB556A"/>
    <w:rsid w:val="00FB593D"/>
    <w:rsid w:val="00FB6996"/>
    <w:rsid w:val="00FB75FC"/>
    <w:rsid w:val="00FB79BE"/>
    <w:rsid w:val="00FC06B7"/>
    <w:rsid w:val="00FC1A88"/>
    <w:rsid w:val="00FC2055"/>
    <w:rsid w:val="00FC234E"/>
    <w:rsid w:val="00FC28E5"/>
    <w:rsid w:val="00FC3183"/>
    <w:rsid w:val="00FC3CC4"/>
    <w:rsid w:val="00FC49AD"/>
    <w:rsid w:val="00FC4FCB"/>
    <w:rsid w:val="00FC5001"/>
    <w:rsid w:val="00FC5075"/>
    <w:rsid w:val="00FC5B74"/>
    <w:rsid w:val="00FC74B4"/>
    <w:rsid w:val="00FC75F8"/>
    <w:rsid w:val="00FC7ABC"/>
    <w:rsid w:val="00FC7C4D"/>
    <w:rsid w:val="00FD145B"/>
    <w:rsid w:val="00FD1BD6"/>
    <w:rsid w:val="00FD249F"/>
    <w:rsid w:val="00FD2625"/>
    <w:rsid w:val="00FD27EC"/>
    <w:rsid w:val="00FD3066"/>
    <w:rsid w:val="00FD348F"/>
    <w:rsid w:val="00FD47AF"/>
    <w:rsid w:val="00FD481C"/>
    <w:rsid w:val="00FD5180"/>
    <w:rsid w:val="00FD51A5"/>
    <w:rsid w:val="00FD5AFD"/>
    <w:rsid w:val="00FD6C5D"/>
    <w:rsid w:val="00FE1104"/>
    <w:rsid w:val="00FE13C9"/>
    <w:rsid w:val="00FE1B2E"/>
    <w:rsid w:val="00FE35E4"/>
    <w:rsid w:val="00FE3F29"/>
    <w:rsid w:val="00FE43B7"/>
    <w:rsid w:val="00FE44A2"/>
    <w:rsid w:val="00FE58C1"/>
    <w:rsid w:val="00FE6B80"/>
    <w:rsid w:val="00FE76D6"/>
    <w:rsid w:val="00FE7F95"/>
    <w:rsid w:val="00FF0963"/>
    <w:rsid w:val="00FF142C"/>
    <w:rsid w:val="00FF166D"/>
    <w:rsid w:val="00FF28B5"/>
    <w:rsid w:val="00FF2FD9"/>
    <w:rsid w:val="00FF3105"/>
    <w:rsid w:val="00FF3AD9"/>
    <w:rsid w:val="00FF5049"/>
    <w:rsid w:val="00FF508D"/>
    <w:rsid w:val="00FF51CA"/>
    <w:rsid w:val="00FF653F"/>
    <w:rsid w:val="00FF697C"/>
    <w:rsid w:val="00FF79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755953"/>
  <w15:docId w15:val="{635891F2-A353-4BD1-9DFF-9DF1297BF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14CB"/>
    <w:rPr>
      <w:sz w:val="24"/>
      <w:szCs w:val="24"/>
    </w:rPr>
  </w:style>
  <w:style w:type="paragraph" w:styleId="1">
    <w:name w:val="heading 1"/>
    <w:basedOn w:val="a"/>
    <w:next w:val="a"/>
    <w:link w:val="10"/>
    <w:qFormat/>
    <w:rsid w:val="00494AE6"/>
    <w:pPr>
      <w:keepNext/>
      <w:jc w:val="right"/>
      <w:outlineLvl w:val="0"/>
    </w:pPr>
    <w:rPr>
      <w:sz w:val="28"/>
      <w:szCs w:val="20"/>
    </w:rPr>
  </w:style>
  <w:style w:type="paragraph" w:styleId="2">
    <w:name w:val="heading 2"/>
    <w:basedOn w:val="a"/>
    <w:next w:val="a"/>
    <w:link w:val="20"/>
    <w:qFormat/>
    <w:rsid w:val="00494AE6"/>
    <w:pPr>
      <w:keepNext/>
      <w:jc w:val="center"/>
      <w:outlineLvl w:val="1"/>
    </w:pPr>
    <w:rPr>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9C14CB"/>
    <w:pPr>
      <w:tabs>
        <w:tab w:val="center" w:pos="4677"/>
        <w:tab w:val="right" w:pos="9355"/>
      </w:tabs>
    </w:pPr>
  </w:style>
  <w:style w:type="paragraph" w:styleId="a5">
    <w:name w:val="footer"/>
    <w:basedOn w:val="a"/>
    <w:link w:val="a6"/>
    <w:uiPriority w:val="99"/>
    <w:rsid w:val="009C14CB"/>
    <w:pPr>
      <w:tabs>
        <w:tab w:val="center" w:pos="4677"/>
        <w:tab w:val="right" w:pos="9355"/>
      </w:tabs>
    </w:pPr>
  </w:style>
  <w:style w:type="paragraph" w:styleId="a7">
    <w:name w:val="Balloon Text"/>
    <w:basedOn w:val="a"/>
    <w:link w:val="a8"/>
    <w:uiPriority w:val="99"/>
    <w:semiHidden/>
    <w:rsid w:val="009C14CB"/>
    <w:rPr>
      <w:rFonts w:ascii="Tahoma" w:hAnsi="Tahoma"/>
      <w:sz w:val="16"/>
      <w:szCs w:val="16"/>
    </w:rPr>
  </w:style>
  <w:style w:type="table" w:styleId="a9">
    <w:name w:val="Table Grid"/>
    <w:basedOn w:val="a1"/>
    <w:uiPriority w:val="39"/>
    <w:rsid w:val="009C14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page number"/>
    <w:basedOn w:val="a0"/>
    <w:rsid w:val="009C14CB"/>
  </w:style>
  <w:style w:type="paragraph" w:styleId="ab">
    <w:name w:val="List Paragraph"/>
    <w:basedOn w:val="a"/>
    <w:uiPriority w:val="34"/>
    <w:qFormat/>
    <w:rsid w:val="00B727C2"/>
    <w:pPr>
      <w:ind w:left="720"/>
      <w:contextualSpacing/>
    </w:pPr>
  </w:style>
  <w:style w:type="character" w:styleId="ac">
    <w:name w:val="annotation reference"/>
    <w:uiPriority w:val="99"/>
    <w:rsid w:val="00B727C2"/>
    <w:rPr>
      <w:sz w:val="16"/>
      <w:szCs w:val="16"/>
    </w:rPr>
  </w:style>
  <w:style w:type="paragraph" w:styleId="ad">
    <w:name w:val="annotation text"/>
    <w:basedOn w:val="a"/>
    <w:link w:val="ae"/>
    <w:uiPriority w:val="99"/>
    <w:rsid w:val="00B727C2"/>
    <w:rPr>
      <w:sz w:val="20"/>
      <w:szCs w:val="20"/>
    </w:rPr>
  </w:style>
  <w:style w:type="character" w:customStyle="1" w:styleId="ae">
    <w:name w:val="Текст примечания Знак"/>
    <w:basedOn w:val="a0"/>
    <w:link w:val="ad"/>
    <w:uiPriority w:val="99"/>
    <w:rsid w:val="00B727C2"/>
  </w:style>
  <w:style w:type="paragraph" w:styleId="af">
    <w:name w:val="annotation subject"/>
    <w:basedOn w:val="ad"/>
    <w:next w:val="ad"/>
    <w:link w:val="af0"/>
    <w:uiPriority w:val="99"/>
    <w:rsid w:val="00B727C2"/>
    <w:rPr>
      <w:b/>
      <w:bCs/>
    </w:rPr>
  </w:style>
  <w:style w:type="character" w:customStyle="1" w:styleId="af0">
    <w:name w:val="Тема примечания Знак"/>
    <w:link w:val="af"/>
    <w:uiPriority w:val="99"/>
    <w:rsid w:val="00B727C2"/>
    <w:rPr>
      <w:b/>
      <w:bCs/>
    </w:rPr>
  </w:style>
  <w:style w:type="character" w:customStyle="1" w:styleId="highlight">
    <w:name w:val="highlight"/>
    <w:rsid w:val="008E5503"/>
    <w:rPr>
      <w:rFonts w:ascii="Times New Roman" w:hAnsi="Times New Roman" w:cs="Times New Roman" w:hint="default"/>
    </w:rPr>
  </w:style>
  <w:style w:type="character" w:styleId="af1">
    <w:name w:val="Hyperlink"/>
    <w:uiPriority w:val="99"/>
    <w:unhideWhenUsed/>
    <w:rsid w:val="00C11AD7"/>
    <w:rPr>
      <w:strike w:val="0"/>
      <w:dstrike w:val="0"/>
      <w:color w:val="537E88"/>
      <w:u w:val="single"/>
      <w:effect w:val="none"/>
      <w:shd w:val="clear" w:color="auto" w:fill="auto"/>
    </w:rPr>
  </w:style>
  <w:style w:type="character" w:customStyle="1" w:styleId="10">
    <w:name w:val="Заголовок 1 Знак"/>
    <w:link w:val="1"/>
    <w:rsid w:val="00494AE6"/>
    <w:rPr>
      <w:sz w:val="28"/>
    </w:rPr>
  </w:style>
  <w:style w:type="character" w:customStyle="1" w:styleId="20">
    <w:name w:val="Заголовок 2 Знак"/>
    <w:link w:val="2"/>
    <w:rsid w:val="00494AE6"/>
    <w:rPr>
      <w:sz w:val="28"/>
    </w:rPr>
  </w:style>
  <w:style w:type="paragraph" w:styleId="af2">
    <w:name w:val="Normal (Web)"/>
    <w:basedOn w:val="a"/>
    <w:uiPriority w:val="99"/>
    <w:rsid w:val="00494AE6"/>
    <w:pPr>
      <w:spacing w:before="100" w:beforeAutospacing="1" w:after="100" w:afterAutospacing="1"/>
    </w:pPr>
  </w:style>
  <w:style w:type="paragraph" w:styleId="af3">
    <w:name w:val="Body Text"/>
    <w:basedOn w:val="a"/>
    <w:link w:val="af4"/>
    <w:uiPriority w:val="99"/>
    <w:rsid w:val="000A682A"/>
    <w:pPr>
      <w:jc w:val="both"/>
    </w:pPr>
    <w:rPr>
      <w:sz w:val="28"/>
      <w:szCs w:val="20"/>
    </w:rPr>
  </w:style>
  <w:style w:type="character" w:customStyle="1" w:styleId="af4">
    <w:name w:val="Основной текст Знак"/>
    <w:link w:val="af3"/>
    <w:uiPriority w:val="99"/>
    <w:rsid w:val="000A682A"/>
    <w:rPr>
      <w:sz w:val="28"/>
    </w:rPr>
  </w:style>
  <w:style w:type="paragraph" w:customStyle="1" w:styleId="western">
    <w:name w:val="western"/>
    <w:basedOn w:val="a"/>
    <w:rsid w:val="000A682A"/>
    <w:pPr>
      <w:spacing w:before="100" w:beforeAutospacing="1" w:after="100" w:afterAutospacing="1"/>
    </w:pPr>
  </w:style>
  <w:style w:type="character" w:customStyle="1" w:styleId="pre">
    <w:name w:val="pre"/>
    <w:rsid w:val="00BB2239"/>
  </w:style>
  <w:style w:type="paragraph" w:styleId="3">
    <w:name w:val="Body Text 3"/>
    <w:basedOn w:val="a"/>
    <w:link w:val="30"/>
    <w:rsid w:val="00F6742D"/>
    <w:pPr>
      <w:spacing w:after="120"/>
    </w:pPr>
    <w:rPr>
      <w:sz w:val="16"/>
      <w:szCs w:val="16"/>
    </w:rPr>
  </w:style>
  <w:style w:type="character" w:customStyle="1" w:styleId="30">
    <w:name w:val="Основной текст 3 Знак"/>
    <w:link w:val="3"/>
    <w:rsid w:val="00F6742D"/>
    <w:rPr>
      <w:sz w:val="16"/>
      <w:szCs w:val="16"/>
    </w:rPr>
  </w:style>
  <w:style w:type="paragraph" w:styleId="af5">
    <w:name w:val="footnote text"/>
    <w:aliases w:val="Текст сноски Знак Знак,Текст сноски Знак Знак Знак Знак,Текст сноски Знак Знак Знак Знак Знак Знак Знак,Текст сноски Знак Знак Знак Знак Знак Знак Знак Знак Знак,Текст сноски Знак Знак Знак Знак Знак Знак,Знак Знак Знак"/>
    <w:basedOn w:val="a"/>
    <w:link w:val="af6"/>
    <w:rsid w:val="003A1ADE"/>
    <w:rPr>
      <w:sz w:val="20"/>
      <w:szCs w:val="20"/>
    </w:rPr>
  </w:style>
  <w:style w:type="character" w:customStyle="1" w:styleId="af6">
    <w:name w:val="Текст сноски Знак"/>
    <w:aliases w:val="Текст сноски Знак Знак Знак,Текст сноски Знак Знак Знак Знак Знак,Текст сноски Знак Знак Знак Знак Знак Знак Знак Знак,Текст сноски Знак Знак Знак Знак Знак Знак Знак Знак Знак Знак,Текст сноски Знак Знак Знак Знак Знак Знак Знак1"/>
    <w:basedOn w:val="a0"/>
    <w:link w:val="af5"/>
    <w:rsid w:val="003A1ADE"/>
  </w:style>
  <w:style w:type="character" w:styleId="af7">
    <w:name w:val="footnote reference"/>
    <w:rsid w:val="003A1ADE"/>
    <w:rPr>
      <w:rFonts w:cs="Times New Roman"/>
      <w:vertAlign w:val="superscript"/>
    </w:rPr>
  </w:style>
  <w:style w:type="paragraph" w:styleId="af8">
    <w:name w:val="Revision"/>
    <w:hidden/>
    <w:uiPriority w:val="99"/>
    <w:semiHidden/>
    <w:rsid w:val="00EC62FB"/>
    <w:rPr>
      <w:sz w:val="24"/>
      <w:szCs w:val="24"/>
    </w:rPr>
  </w:style>
  <w:style w:type="paragraph" w:styleId="af9">
    <w:name w:val="endnote text"/>
    <w:basedOn w:val="a"/>
    <w:link w:val="afa"/>
    <w:uiPriority w:val="99"/>
    <w:rsid w:val="00655EE9"/>
    <w:rPr>
      <w:sz w:val="20"/>
      <w:szCs w:val="20"/>
    </w:rPr>
  </w:style>
  <w:style w:type="character" w:customStyle="1" w:styleId="afa">
    <w:name w:val="Текст концевой сноски Знак"/>
    <w:basedOn w:val="a0"/>
    <w:link w:val="af9"/>
    <w:uiPriority w:val="99"/>
    <w:rsid w:val="00655EE9"/>
  </w:style>
  <w:style w:type="character" w:styleId="afb">
    <w:name w:val="endnote reference"/>
    <w:uiPriority w:val="99"/>
    <w:rsid w:val="00655EE9"/>
    <w:rPr>
      <w:vertAlign w:val="superscript"/>
    </w:rPr>
  </w:style>
  <w:style w:type="paragraph" w:customStyle="1" w:styleId="Default">
    <w:name w:val="Default"/>
    <w:rsid w:val="00687982"/>
    <w:pPr>
      <w:autoSpaceDE w:val="0"/>
      <w:autoSpaceDN w:val="0"/>
      <w:adjustRightInd w:val="0"/>
    </w:pPr>
    <w:rPr>
      <w:rFonts w:eastAsia="Calibri"/>
      <w:color w:val="000000"/>
      <w:sz w:val="24"/>
      <w:szCs w:val="24"/>
      <w:lang w:eastAsia="en-US"/>
    </w:rPr>
  </w:style>
  <w:style w:type="paragraph" w:styleId="afc">
    <w:name w:val="Plain Text"/>
    <w:basedOn w:val="a"/>
    <w:link w:val="afd"/>
    <w:rsid w:val="00687982"/>
    <w:rPr>
      <w:rFonts w:ascii="Courier New" w:hAnsi="Courier New"/>
      <w:sz w:val="20"/>
      <w:szCs w:val="20"/>
    </w:rPr>
  </w:style>
  <w:style w:type="character" w:customStyle="1" w:styleId="afd">
    <w:name w:val="Текст Знак"/>
    <w:link w:val="afc"/>
    <w:rsid w:val="00687982"/>
    <w:rPr>
      <w:rFonts w:ascii="Courier New" w:hAnsi="Courier New"/>
    </w:rPr>
  </w:style>
  <w:style w:type="paragraph" w:customStyle="1" w:styleId="ConsPlusNormal">
    <w:name w:val="ConsPlusNormal"/>
    <w:rsid w:val="00687982"/>
    <w:pPr>
      <w:autoSpaceDE w:val="0"/>
      <w:autoSpaceDN w:val="0"/>
      <w:adjustRightInd w:val="0"/>
    </w:pPr>
    <w:rPr>
      <w:rFonts w:eastAsia="Calibri"/>
      <w:b/>
      <w:bCs/>
      <w:sz w:val="24"/>
      <w:szCs w:val="24"/>
    </w:rPr>
  </w:style>
  <w:style w:type="character" w:styleId="afe">
    <w:name w:val="FollowedHyperlink"/>
    <w:uiPriority w:val="99"/>
    <w:unhideWhenUsed/>
    <w:rsid w:val="00687982"/>
    <w:rPr>
      <w:color w:val="954F72"/>
      <w:u w:val="single"/>
    </w:rPr>
  </w:style>
  <w:style w:type="character" w:customStyle="1" w:styleId="a8">
    <w:name w:val="Текст выноски Знак"/>
    <w:link w:val="a7"/>
    <w:uiPriority w:val="99"/>
    <w:semiHidden/>
    <w:rsid w:val="00687982"/>
    <w:rPr>
      <w:rFonts w:ascii="Tahoma" w:hAnsi="Tahoma" w:cs="Tahoma"/>
      <w:sz w:val="16"/>
      <w:szCs w:val="16"/>
    </w:rPr>
  </w:style>
  <w:style w:type="character" w:customStyle="1" w:styleId="a4">
    <w:name w:val="Верхний колонтитул Знак"/>
    <w:link w:val="a3"/>
    <w:uiPriority w:val="99"/>
    <w:rsid w:val="00687982"/>
    <w:rPr>
      <w:sz w:val="24"/>
      <w:szCs w:val="24"/>
    </w:rPr>
  </w:style>
  <w:style w:type="character" w:customStyle="1" w:styleId="a6">
    <w:name w:val="Нижний колонтитул Знак"/>
    <w:link w:val="a5"/>
    <w:uiPriority w:val="99"/>
    <w:rsid w:val="00687982"/>
    <w:rPr>
      <w:sz w:val="24"/>
      <w:szCs w:val="24"/>
    </w:rPr>
  </w:style>
  <w:style w:type="character" w:customStyle="1" w:styleId="word-wrapper">
    <w:name w:val="word-wrapper"/>
    <w:rsid w:val="00701818"/>
  </w:style>
  <w:style w:type="paragraph" w:customStyle="1" w:styleId="aff">
    <w:name w:val="Стиль"/>
    <w:rsid w:val="009F2962"/>
    <w:pPr>
      <w:widowControl w:val="0"/>
      <w:autoSpaceDE w:val="0"/>
      <w:autoSpaceDN w:val="0"/>
      <w:adjustRightInd w:val="0"/>
    </w:pPr>
    <w:rPr>
      <w:sz w:val="24"/>
      <w:szCs w:val="24"/>
    </w:rPr>
  </w:style>
  <w:style w:type="paragraph" w:styleId="21">
    <w:name w:val="Body Text Indent 2"/>
    <w:basedOn w:val="a"/>
    <w:link w:val="22"/>
    <w:rsid w:val="00E37BB6"/>
    <w:pPr>
      <w:spacing w:after="120" w:line="480" w:lineRule="auto"/>
      <w:ind w:left="283"/>
    </w:pPr>
  </w:style>
  <w:style w:type="character" w:customStyle="1" w:styleId="22">
    <w:name w:val="Основной текст с отступом 2 Знак"/>
    <w:link w:val="21"/>
    <w:rsid w:val="00E37BB6"/>
    <w:rPr>
      <w:sz w:val="24"/>
      <w:szCs w:val="24"/>
    </w:rPr>
  </w:style>
  <w:style w:type="character" w:customStyle="1" w:styleId="fake-non-breaking-space">
    <w:name w:val="fake-non-breaking-space"/>
    <w:rsid w:val="006E1C89"/>
  </w:style>
  <w:style w:type="paragraph" w:customStyle="1" w:styleId="p-normal">
    <w:name w:val="p-normal"/>
    <w:basedOn w:val="a"/>
    <w:rsid w:val="004C79B3"/>
    <w:pPr>
      <w:spacing w:before="100" w:beforeAutospacing="1" w:after="100" w:afterAutospacing="1"/>
    </w:pPr>
  </w:style>
  <w:style w:type="character" w:styleId="aff0">
    <w:name w:val="Strong"/>
    <w:qFormat/>
    <w:rsid w:val="00EB3313"/>
    <w:rPr>
      <w:b/>
      <w:bCs/>
    </w:rPr>
  </w:style>
  <w:style w:type="paragraph" w:customStyle="1" w:styleId="il-text-indent095cm">
    <w:name w:val="il-text-indent_0_95cm"/>
    <w:basedOn w:val="a"/>
    <w:rsid w:val="00C45425"/>
    <w:pPr>
      <w:spacing w:before="100" w:beforeAutospacing="1" w:after="100" w:afterAutospacing="1"/>
    </w:pPr>
  </w:style>
  <w:style w:type="paragraph" w:styleId="23">
    <w:name w:val="Body Text 2"/>
    <w:basedOn w:val="a"/>
    <w:link w:val="24"/>
    <w:uiPriority w:val="99"/>
    <w:unhideWhenUsed/>
    <w:rsid w:val="00076D2F"/>
    <w:pPr>
      <w:spacing w:after="120" w:line="480" w:lineRule="auto"/>
    </w:pPr>
    <w:rPr>
      <w:rFonts w:ascii="Calibri" w:hAnsi="Calibri"/>
      <w:sz w:val="22"/>
      <w:szCs w:val="22"/>
      <w:lang w:eastAsia="en-US"/>
    </w:rPr>
  </w:style>
  <w:style w:type="character" w:customStyle="1" w:styleId="24">
    <w:name w:val="Основной текст 2 Знак"/>
    <w:link w:val="23"/>
    <w:uiPriority w:val="99"/>
    <w:rsid w:val="00076D2F"/>
    <w:rPr>
      <w:rFonts w:ascii="Calibri" w:hAnsi="Calibri"/>
      <w:sz w:val="22"/>
      <w:szCs w:val="22"/>
      <w:lang w:eastAsia="en-US"/>
    </w:rPr>
  </w:style>
  <w:style w:type="paragraph" w:customStyle="1" w:styleId="14">
    <w:name w:val="Основной 14+"/>
    <w:basedOn w:val="a"/>
    <w:link w:val="140"/>
    <w:qFormat/>
    <w:rsid w:val="00392601"/>
    <w:pPr>
      <w:suppressAutoHyphens/>
      <w:ind w:firstLine="709"/>
      <w:jc w:val="both"/>
    </w:pPr>
    <w:rPr>
      <w:sz w:val="28"/>
    </w:rPr>
  </w:style>
  <w:style w:type="character" w:customStyle="1" w:styleId="140">
    <w:name w:val="Основной 14+ Знак"/>
    <w:link w:val="14"/>
    <w:qFormat/>
    <w:rsid w:val="00392601"/>
    <w:rPr>
      <w:sz w:val="28"/>
      <w:szCs w:val="24"/>
    </w:rPr>
  </w:style>
  <w:style w:type="paragraph" w:customStyle="1" w:styleId="12">
    <w:name w:val="Основной 12таб"/>
    <w:basedOn w:val="a"/>
    <w:link w:val="120"/>
    <w:rsid w:val="008D6E7E"/>
    <w:pPr>
      <w:spacing w:line="240" w:lineRule="exact"/>
      <w:jc w:val="both"/>
    </w:pPr>
  </w:style>
  <w:style w:type="character" w:customStyle="1" w:styleId="120">
    <w:name w:val="Основной 12таб Знак"/>
    <w:link w:val="12"/>
    <w:rsid w:val="008D6E7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27703">
      <w:bodyDiv w:val="1"/>
      <w:marLeft w:val="0"/>
      <w:marRight w:val="0"/>
      <w:marTop w:val="0"/>
      <w:marBottom w:val="0"/>
      <w:divBdr>
        <w:top w:val="none" w:sz="0" w:space="0" w:color="auto"/>
        <w:left w:val="none" w:sz="0" w:space="0" w:color="auto"/>
        <w:bottom w:val="none" w:sz="0" w:space="0" w:color="auto"/>
        <w:right w:val="none" w:sz="0" w:space="0" w:color="auto"/>
      </w:divBdr>
    </w:div>
    <w:div w:id="167521582">
      <w:bodyDiv w:val="1"/>
      <w:marLeft w:val="0"/>
      <w:marRight w:val="0"/>
      <w:marTop w:val="0"/>
      <w:marBottom w:val="0"/>
      <w:divBdr>
        <w:top w:val="none" w:sz="0" w:space="0" w:color="auto"/>
        <w:left w:val="none" w:sz="0" w:space="0" w:color="auto"/>
        <w:bottom w:val="none" w:sz="0" w:space="0" w:color="auto"/>
        <w:right w:val="none" w:sz="0" w:space="0" w:color="auto"/>
      </w:divBdr>
    </w:div>
    <w:div w:id="334965943">
      <w:bodyDiv w:val="1"/>
      <w:marLeft w:val="0"/>
      <w:marRight w:val="0"/>
      <w:marTop w:val="0"/>
      <w:marBottom w:val="0"/>
      <w:divBdr>
        <w:top w:val="none" w:sz="0" w:space="0" w:color="auto"/>
        <w:left w:val="none" w:sz="0" w:space="0" w:color="auto"/>
        <w:bottom w:val="none" w:sz="0" w:space="0" w:color="auto"/>
        <w:right w:val="none" w:sz="0" w:space="0" w:color="auto"/>
      </w:divBdr>
      <w:divsChild>
        <w:div w:id="52585800">
          <w:marLeft w:val="0"/>
          <w:marRight w:val="0"/>
          <w:marTop w:val="0"/>
          <w:marBottom w:val="0"/>
          <w:divBdr>
            <w:top w:val="none" w:sz="0" w:space="0" w:color="auto"/>
            <w:left w:val="none" w:sz="0" w:space="0" w:color="auto"/>
            <w:bottom w:val="none" w:sz="0" w:space="0" w:color="auto"/>
            <w:right w:val="none" w:sz="0" w:space="0" w:color="auto"/>
          </w:divBdr>
        </w:div>
      </w:divsChild>
    </w:div>
    <w:div w:id="620649114">
      <w:bodyDiv w:val="1"/>
      <w:marLeft w:val="0"/>
      <w:marRight w:val="0"/>
      <w:marTop w:val="0"/>
      <w:marBottom w:val="0"/>
      <w:divBdr>
        <w:top w:val="none" w:sz="0" w:space="0" w:color="auto"/>
        <w:left w:val="none" w:sz="0" w:space="0" w:color="auto"/>
        <w:bottom w:val="none" w:sz="0" w:space="0" w:color="auto"/>
        <w:right w:val="none" w:sz="0" w:space="0" w:color="auto"/>
      </w:divBdr>
    </w:div>
    <w:div w:id="802039861">
      <w:bodyDiv w:val="1"/>
      <w:marLeft w:val="0"/>
      <w:marRight w:val="0"/>
      <w:marTop w:val="0"/>
      <w:marBottom w:val="0"/>
      <w:divBdr>
        <w:top w:val="none" w:sz="0" w:space="0" w:color="auto"/>
        <w:left w:val="none" w:sz="0" w:space="0" w:color="auto"/>
        <w:bottom w:val="none" w:sz="0" w:space="0" w:color="auto"/>
        <w:right w:val="none" w:sz="0" w:space="0" w:color="auto"/>
      </w:divBdr>
      <w:divsChild>
        <w:div w:id="291520975">
          <w:marLeft w:val="0"/>
          <w:marRight w:val="0"/>
          <w:marTop w:val="0"/>
          <w:marBottom w:val="0"/>
          <w:divBdr>
            <w:top w:val="none" w:sz="0" w:space="0" w:color="auto"/>
            <w:left w:val="none" w:sz="0" w:space="0" w:color="auto"/>
            <w:bottom w:val="none" w:sz="0" w:space="0" w:color="auto"/>
            <w:right w:val="none" w:sz="0" w:space="0" w:color="auto"/>
          </w:divBdr>
        </w:div>
      </w:divsChild>
    </w:div>
    <w:div w:id="912160059">
      <w:bodyDiv w:val="1"/>
      <w:marLeft w:val="0"/>
      <w:marRight w:val="0"/>
      <w:marTop w:val="0"/>
      <w:marBottom w:val="0"/>
      <w:divBdr>
        <w:top w:val="none" w:sz="0" w:space="0" w:color="auto"/>
        <w:left w:val="none" w:sz="0" w:space="0" w:color="auto"/>
        <w:bottom w:val="none" w:sz="0" w:space="0" w:color="auto"/>
        <w:right w:val="none" w:sz="0" w:space="0" w:color="auto"/>
      </w:divBdr>
      <w:divsChild>
        <w:div w:id="58477531">
          <w:marLeft w:val="0"/>
          <w:marRight w:val="0"/>
          <w:marTop w:val="0"/>
          <w:marBottom w:val="0"/>
          <w:divBdr>
            <w:top w:val="none" w:sz="0" w:space="0" w:color="auto"/>
            <w:left w:val="none" w:sz="0" w:space="0" w:color="auto"/>
            <w:bottom w:val="none" w:sz="0" w:space="0" w:color="auto"/>
            <w:right w:val="none" w:sz="0" w:space="0" w:color="auto"/>
          </w:divBdr>
        </w:div>
      </w:divsChild>
    </w:div>
    <w:div w:id="1191869279">
      <w:bodyDiv w:val="1"/>
      <w:marLeft w:val="0"/>
      <w:marRight w:val="0"/>
      <w:marTop w:val="0"/>
      <w:marBottom w:val="0"/>
      <w:divBdr>
        <w:top w:val="none" w:sz="0" w:space="0" w:color="auto"/>
        <w:left w:val="none" w:sz="0" w:space="0" w:color="auto"/>
        <w:bottom w:val="none" w:sz="0" w:space="0" w:color="auto"/>
        <w:right w:val="none" w:sz="0" w:space="0" w:color="auto"/>
      </w:divBdr>
    </w:div>
    <w:div w:id="1295718723">
      <w:bodyDiv w:val="1"/>
      <w:marLeft w:val="0"/>
      <w:marRight w:val="0"/>
      <w:marTop w:val="0"/>
      <w:marBottom w:val="0"/>
      <w:divBdr>
        <w:top w:val="none" w:sz="0" w:space="0" w:color="auto"/>
        <w:left w:val="none" w:sz="0" w:space="0" w:color="auto"/>
        <w:bottom w:val="none" w:sz="0" w:space="0" w:color="auto"/>
        <w:right w:val="none" w:sz="0" w:space="0" w:color="auto"/>
      </w:divBdr>
      <w:divsChild>
        <w:div w:id="923882852">
          <w:marLeft w:val="0"/>
          <w:marRight w:val="0"/>
          <w:marTop w:val="0"/>
          <w:marBottom w:val="0"/>
          <w:divBdr>
            <w:top w:val="none" w:sz="0" w:space="0" w:color="auto"/>
            <w:left w:val="none" w:sz="0" w:space="0" w:color="auto"/>
            <w:bottom w:val="none" w:sz="0" w:space="0" w:color="auto"/>
            <w:right w:val="none" w:sz="0" w:space="0" w:color="auto"/>
          </w:divBdr>
        </w:div>
        <w:div w:id="1782146667">
          <w:marLeft w:val="0"/>
          <w:marRight w:val="0"/>
          <w:marTop w:val="0"/>
          <w:marBottom w:val="0"/>
          <w:divBdr>
            <w:top w:val="none" w:sz="0" w:space="0" w:color="auto"/>
            <w:left w:val="none" w:sz="0" w:space="0" w:color="auto"/>
            <w:bottom w:val="none" w:sz="0" w:space="0" w:color="auto"/>
            <w:right w:val="none" w:sz="0" w:space="0" w:color="auto"/>
          </w:divBdr>
          <w:divsChild>
            <w:div w:id="1759868412">
              <w:marLeft w:val="0"/>
              <w:marRight w:val="0"/>
              <w:marTop w:val="0"/>
              <w:marBottom w:val="0"/>
              <w:divBdr>
                <w:top w:val="none" w:sz="0" w:space="0" w:color="auto"/>
                <w:left w:val="none" w:sz="0" w:space="0" w:color="auto"/>
                <w:bottom w:val="none" w:sz="0" w:space="0" w:color="auto"/>
                <w:right w:val="none" w:sz="0" w:space="0" w:color="auto"/>
              </w:divBdr>
              <w:divsChild>
                <w:div w:id="248739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597655">
      <w:bodyDiv w:val="1"/>
      <w:marLeft w:val="0"/>
      <w:marRight w:val="0"/>
      <w:marTop w:val="0"/>
      <w:marBottom w:val="0"/>
      <w:divBdr>
        <w:top w:val="none" w:sz="0" w:space="0" w:color="auto"/>
        <w:left w:val="none" w:sz="0" w:space="0" w:color="auto"/>
        <w:bottom w:val="none" w:sz="0" w:space="0" w:color="auto"/>
        <w:right w:val="none" w:sz="0" w:space="0" w:color="auto"/>
      </w:divBdr>
    </w:div>
    <w:div w:id="1519078626">
      <w:bodyDiv w:val="1"/>
      <w:marLeft w:val="0"/>
      <w:marRight w:val="0"/>
      <w:marTop w:val="0"/>
      <w:marBottom w:val="0"/>
      <w:divBdr>
        <w:top w:val="none" w:sz="0" w:space="0" w:color="auto"/>
        <w:left w:val="none" w:sz="0" w:space="0" w:color="auto"/>
        <w:bottom w:val="none" w:sz="0" w:space="0" w:color="auto"/>
        <w:right w:val="none" w:sz="0" w:space="0" w:color="auto"/>
      </w:divBdr>
    </w:div>
    <w:div w:id="1592472841">
      <w:bodyDiv w:val="1"/>
      <w:marLeft w:val="0"/>
      <w:marRight w:val="0"/>
      <w:marTop w:val="0"/>
      <w:marBottom w:val="0"/>
      <w:divBdr>
        <w:top w:val="none" w:sz="0" w:space="0" w:color="auto"/>
        <w:left w:val="none" w:sz="0" w:space="0" w:color="auto"/>
        <w:bottom w:val="none" w:sz="0" w:space="0" w:color="auto"/>
        <w:right w:val="none" w:sz="0" w:space="0" w:color="auto"/>
      </w:divBdr>
      <w:divsChild>
        <w:div w:id="142476771">
          <w:marLeft w:val="0"/>
          <w:marRight w:val="0"/>
          <w:marTop w:val="0"/>
          <w:marBottom w:val="0"/>
          <w:divBdr>
            <w:top w:val="none" w:sz="0" w:space="0" w:color="auto"/>
            <w:left w:val="none" w:sz="0" w:space="0" w:color="auto"/>
            <w:bottom w:val="none" w:sz="0" w:space="0" w:color="auto"/>
            <w:right w:val="none" w:sz="0" w:space="0" w:color="auto"/>
          </w:divBdr>
        </w:div>
      </w:divsChild>
    </w:div>
    <w:div w:id="1596212269">
      <w:bodyDiv w:val="1"/>
      <w:marLeft w:val="0"/>
      <w:marRight w:val="0"/>
      <w:marTop w:val="0"/>
      <w:marBottom w:val="0"/>
      <w:divBdr>
        <w:top w:val="none" w:sz="0" w:space="0" w:color="auto"/>
        <w:left w:val="none" w:sz="0" w:space="0" w:color="auto"/>
        <w:bottom w:val="none" w:sz="0" w:space="0" w:color="auto"/>
        <w:right w:val="none" w:sz="0" w:space="0" w:color="auto"/>
      </w:divBdr>
    </w:div>
    <w:div w:id="1625038756">
      <w:bodyDiv w:val="1"/>
      <w:marLeft w:val="0"/>
      <w:marRight w:val="0"/>
      <w:marTop w:val="0"/>
      <w:marBottom w:val="0"/>
      <w:divBdr>
        <w:top w:val="none" w:sz="0" w:space="0" w:color="auto"/>
        <w:left w:val="none" w:sz="0" w:space="0" w:color="auto"/>
        <w:bottom w:val="none" w:sz="0" w:space="0" w:color="auto"/>
        <w:right w:val="none" w:sz="0" w:space="0" w:color="auto"/>
      </w:divBdr>
    </w:div>
    <w:div w:id="1645161693">
      <w:bodyDiv w:val="1"/>
      <w:marLeft w:val="0"/>
      <w:marRight w:val="0"/>
      <w:marTop w:val="0"/>
      <w:marBottom w:val="0"/>
      <w:divBdr>
        <w:top w:val="none" w:sz="0" w:space="0" w:color="auto"/>
        <w:left w:val="none" w:sz="0" w:space="0" w:color="auto"/>
        <w:bottom w:val="none" w:sz="0" w:space="0" w:color="auto"/>
        <w:right w:val="none" w:sz="0" w:space="0" w:color="auto"/>
      </w:divBdr>
    </w:div>
    <w:div w:id="1678265910">
      <w:bodyDiv w:val="1"/>
      <w:marLeft w:val="0"/>
      <w:marRight w:val="0"/>
      <w:marTop w:val="0"/>
      <w:marBottom w:val="0"/>
      <w:divBdr>
        <w:top w:val="none" w:sz="0" w:space="0" w:color="auto"/>
        <w:left w:val="none" w:sz="0" w:space="0" w:color="auto"/>
        <w:bottom w:val="none" w:sz="0" w:space="0" w:color="auto"/>
        <w:right w:val="none" w:sz="0" w:space="0" w:color="auto"/>
      </w:divBdr>
    </w:div>
    <w:div w:id="1791438744">
      <w:bodyDiv w:val="1"/>
      <w:marLeft w:val="0"/>
      <w:marRight w:val="0"/>
      <w:marTop w:val="0"/>
      <w:marBottom w:val="0"/>
      <w:divBdr>
        <w:top w:val="none" w:sz="0" w:space="0" w:color="auto"/>
        <w:left w:val="none" w:sz="0" w:space="0" w:color="auto"/>
        <w:bottom w:val="none" w:sz="0" w:space="0" w:color="auto"/>
        <w:right w:val="none" w:sz="0" w:space="0" w:color="auto"/>
      </w:divBdr>
    </w:div>
    <w:div w:id="1820344374">
      <w:bodyDiv w:val="1"/>
      <w:marLeft w:val="0"/>
      <w:marRight w:val="0"/>
      <w:marTop w:val="0"/>
      <w:marBottom w:val="0"/>
      <w:divBdr>
        <w:top w:val="none" w:sz="0" w:space="0" w:color="auto"/>
        <w:left w:val="none" w:sz="0" w:space="0" w:color="auto"/>
        <w:bottom w:val="none" w:sz="0" w:space="0" w:color="auto"/>
        <w:right w:val="none" w:sz="0" w:space="0" w:color="auto"/>
      </w:divBdr>
      <w:divsChild>
        <w:div w:id="1312977447">
          <w:marLeft w:val="0"/>
          <w:marRight w:val="0"/>
          <w:marTop w:val="0"/>
          <w:marBottom w:val="0"/>
          <w:divBdr>
            <w:top w:val="none" w:sz="0" w:space="0" w:color="auto"/>
            <w:left w:val="none" w:sz="0" w:space="0" w:color="auto"/>
            <w:bottom w:val="none" w:sz="0" w:space="0" w:color="auto"/>
            <w:right w:val="none" w:sz="0" w:space="0" w:color="auto"/>
          </w:divBdr>
        </w:div>
      </w:divsChild>
    </w:div>
    <w:div w:id="1856189674">
      <w:bodyDiv w:val="1"/>
      <w:marLeft w:val="0"/>
      <w:marRight w:val="0"/>
      <w:marTop w:val="0"/>
      <w:marBottom w:val="0"/>
      <w:divBdr>
        <w:top w:val="none" w:sz="0" w:space="0" w:color="auto"/>
        <w:left w:val="none" w:sz="0" w:space="0" w:color="auto"/>
        <w:bottom w:val="none" w:sz="0" w:space="0" w:color="auto"/>
        <w:right w:val="none" w:sz="0" w:space="0" w:color="auto"/>
      </w:divBdr>
    </w:div>
    <w:div w:id="1962489574">
      <w:bodyDiv w:val="1"/>
      <w:marLeft w:val="0"/>
      <w:marRight w:val="0"/>
      <w:marTop w:val="0"/>
      <w:marBottom w:val="0"/>
      <w:divBdr>
        <w:top w:val="none" w:sz="0" w:space="0" w:color="auto"/>
        <w:left w:val="none" w:sz="0" w:space="0" w:color="auto"/>
        <w:bottom w:val="none" w:sz="0" w:space="0" w:color="auto"/>
        <w:right w:val="none" w:sz="0" w:space="0" w:color="auto"/>
      </w:divBdr>
    </w:div>
    <w:div w:id="205148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99A387-89A7-41C2-BC9D-3AE0098412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165</Words>
  <Characters>944</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__________2014</vt:lpstr>
    </vt:vector>
  </TitlesOfParts>
  <Company>Grizli777</Company>
  <LinksUpToDate>false</LinksUpToDate>
  <CharactersWithSpaces>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__________2014</dc:title>
  <dc:creator>Святокум</dc:creator>
  <cp:lastModifiedBy>Дубицкая Анастасия Анатольевна</cp:lastModifiedBy>
  <cp:revision>2</cp:revision>
  <cp:lastPrinted>2026-07-17T09:23:00Z</cp:lastPrinted>
  <dcterms:created xsi:type="dcterms:W3CDTF">2026-08-28T12:48:00Z</dcterms:created>
  <dcterms:modified xsi:type="dcterms:W3CDTF">2026-08-28T12:48:00Z</dcterms:modified>
</cp:coreProperties>
</file>