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86CD5" w14:textId="77777777" w:rsidR="008D6E7E" w:rsidRPr="00BA3190" w:rsidRDefault="008D6E7E" w:rsidP="008D6E7E">
      <w:pPr>
        <w:jc w:val="center"/>
        <w:rPr>
          <w:bCs/>
          <w:sz w:val="28"/>
          <w:szCs w:val="28"/>
        </w:rPr>
      </w:pPr>
      <w:r w:rsidRPr="00BA3190">
        <w:rPr>
          <w:bCs/>
          <w:sz w:val="28"/>
          <w:szCs w:val="28"/>
        </w:rPr>
        <w:t xml:space="preserve">ОАО «Банк </w:t>
      </w:r>
      <w:proofErr w:type="spellStart"/>
      <w:r w:rsidRPr="00BA3190">
        <w:rPr>
          <w:bCs/>
          <w:sz w:val="28"/>
          <w:szCs w:val="28"/>
        </w:rPr>
        <w:t>БелВЭБ</w:t>
      </w:r>
      <w:proofErr w:type="spellEnd"/>
      <w:r w:rsidRPr="00BA3190">
        <w:rPr>
          <w:bCs/>
          <w:sz w:val="28"/>
          <w:szCs w:val="28"/>
        </w:rPr>
        <w:t>»</w:t>
      </w:r>
    </w:p>
    <w:tbl>
      <w:tblPr>
        <w:tblW w:w="9390" w:type="dxa"/>
        <w:tblInd w:w="108" w:type="dxa"/>
        <w:tblLayout w:type="fixed"/>
        <w:tblLook w:val="0000" w:firstRow="0" w:lastRow="0" w:firstColumn="0" w:lastColumn="0" w:noHBand="0" w:noVBand="0"/>
      </w:tblPr>
      <w:tblGrid>
        <w:gridCol w:w="9390"/>
      </w:tblGrid>
      <w:tr w:rsidR="008D6E7E" w14:paraId="4A26E2D9" w14:textId="77777777" w:rsidTr="00850136">
        <w:trPr>
          <w:trHeight w:val="284"/>
        </w:trPr>
        <w:tc>
          <w:tcPr>
            <w:tcW w:w="9390" w:type="dxa"/>
            <w:tcBorders>
              <w:bottom w:val="single" w:sz="4" w:space="0" w:color="auto"/>
            </w:tcBorders>
          </w:tcPr>
          <w:p w14:paraId="03540A97" w14:textId="77777777" w:rsidR="008D6E7E" w:rsidRDefault="008D6E7E" w:rsidP="00850136">
            <w:pPr>
              <w:ind w:right="387"/>
              <w:rPr>
                <w:sz w:val="28"/>
                <w:szCs w:val="28"/>
              </w:rPr>
            </w:pPr>
            <w:r>
              <w:rPr>
                <w:sz w:val="28"/>
                <w:szCs w:val="28"/>
              </w:rPr>
              <w:t xml:space="preserve">                                                                                                               </w:t>
            </w:r>
          </w:p>
        </w:tc>
      </w:tr>
      <w:tr w:rsidR="008D6E7E" w14:paraId="4530420B" w14:textId="77777777" w:rsidTr="00850136">
        <w:trPr>
          <w:trHeight w:val="251"/>
        </w:trPr>
        <w:tc>
          <w:tcPr>
            <w:tcW w:w="9390" w:type="dxa"/>
            <w:tcBorders>
              <w:top w:val="single" w:sz="4" w:space="0" w:color="auto"/>
            </w:tcBorders>
          </w:tcPr>
          <w:p w14:paraId="50D98E2D" w14:textId="77777777" w:rsidR="008D6E7E" w:rsidRDefault="008D6E7E" w:rsidP="00850136">
            <w:pPr>
              <w:ind w:right="387"/>
              <w:jc w:val="center"/>
              <w:rPr>
                <w:sz w:val="18"/>
                <w:szCs w:val="18"/>
              </w:rPr>
            </w:pPr>
            <w:r>
              <w:rPr>
                <w:sz w:val="18"/>
                <w:szCs w:val="18"/>
              </w:rPr>
              <w:t>(наименование подразделения Банка, адрес)</w:t>
            </w:r>
          </w:p>
        </w:tc>
      </w:tr>
      <w:tr w:rsidR="008D6E7E" w14:paraId="3A7973DD" w14:textId="77777777" w:rsidTr="00850136">
        <w:trPr>
          <w:cantSplit/>
          <w:trHeight w:val="1739"/>
        </w:trPr>
        <w:tc>
          <w:tcPr>
            <w:tcW w:w="9390" w:type="dxa"/>
            <w:tcBorders>
              <w:bottom w:val="single" w:sz="4" w:space="0" w:color="auto"/>
            </w:tcBorders>
          </w:tcPr>
          <w:p w14:paraId="676276D6" w14:textId="77777777" w:rsidR="008D6E7E" w:rsidRDefault="008D6E7E" w:rsidP="00850136">
            <w:pPr>
              <w:rPr>
                <w:sz w:val="28"/>
                <w:szCs w:val="28"/>
              </w:rPr>
            </w:pPr>
          </w:p>
          <w:p w14:paraId="4775DD96" w14:textId="77777777" w:rsidR="008D6E7E" w:rsidRPr="00BA3190" w:rsidRDefault="008D6E7E" w:rsidP="00850136">
            <w:pPr>
              <w:jc w:val="center"/>
              <w:rPr>
                <w:sz w:val="28"/>
                <w:szCs w:val="28"/>
              </w:rPr>
            </w:pPr>
            <w:r w:rsidRPr="00BA3190">
              <w:rPr>
                <w:sz w:val="28"/>
                <w:szCs w:val="28"/>
              </w:rPr>
              <w:t>ЗАЯВЛЕНИЕ</w:t>
            </w:r>
          </w:p>
          <w:p w14:paraId="0FC2A846" w14:textId="77777777" w:rsidR="00783AAD" w:rsidRPr="00BA3190" w:rsidRDefault="008D6E7E" w:rsidP="00850136">
            <w:pPr>
              <w:jc w:val="center"/>
              <w:rPr>
                <w:sz w:val="28"/>
                <w:szCs w:val="28"/>
              </w:rPr>
            </w:pPr>
            <w:r w:rsidRPr="00BA3190">
              <w:rPr>
                <w:sz w:val="28"/>
                <w:szCs w:val="28"/>
              </w:rPr>
              <w:t>на заключение договора</w:t>
            </w:r>
            <w:r w:rsidR="00783AAD" w:rsidRPr="00BA3190">
              <w:rPr>
                <w:sz w:val="28"/>
                <w:szCs w:val="28"/>
              </w:rPr>
              <w:t xml:space="preserve"> </w:t>
            </w:r>
            <w:r w:rsidR="00603FC1" w:rsidRPr="00BA3190">
              <w:rPr>
                <w:sz w:val="28"/>
                <w:szCs w:val="28"/>
              </w:rPr>
              <w:t xml:space="preserve">на оказание услуги </w:t>
            </w:r>
            <w:r w:rsidRPr="00BA3190">
              <w:rPr>
                <w:sz w:val="28"/>
                <w:szCs w:val="28"/>
              </w:rPr>
              <w:t>по приему QR-платежей</w:t>
            </w:r>
          </w:p>
          <w:p w14:paraId="39BE44AB" w14:textId="432F4434" w:rsidR="008D6E7E" w:rsidRPr="00BA3190" w:rsidRDefault="008D6E7E" w:rsidP="00850136">
            <w:pPr>
              <w:jc w:val="center"/>
              <w:rPr>
                <w:sz w:val="28"/>
                <w:szCs w:val="28"/>
              </w:rPr>
            </w:pPr>
            <w:r w:rsidRPr="00BA3190">
              <w:rPr>
                <w:sz w:val="28"/>
                <w:szCs w:val="28"/>
              </w:rPr>
              <w:t>с использованием сервиса «КРОК»</w:t>
            </w:r>
          </w:p>
          <w:p w14:paraId="535D39A6" w14:textId="77777777" w:rsidR="008D6E7E" w:rsidRDefault="008D6E7E" w:rsidP="00850136">
            <w:pPr>
              <w:rPr>
                <w:sz w:val="28"/>
                <w:szCs w:val="28"/>
              </w:rPr>
            </w:pPr>
          </w:p>
        </w:tc>
      </w:tr>
      <w:tr w:rsidR="008D6E7E" w14:paraId="00A80C1A" w14:textId="77777777" w:rsidTr="00850136">
        <w:tblPrEx>
          <w:tblCellMar>
            <w:left w:w="0" w:type="dxa"/>
            <w:right w:w="0" w:type="dxa"/>
          </w:tblCellMar>
          <w:tblLook w:val="04A0" w:firstRow="1" w:lastRow="0" w:firstColumn="1" w:lastColumn="0" w:noHBand="0" w:noVBand="1"/>
        </w:tblPrEx>
        <w:trPr>
          <w:cantSplit/>
          <w:trHeight w:val="93"/>
        </w:trPr>
        <w:tc>
          <w:tcPr>
            <w:tcW w:w="9390" w:type="dxa"/>
            <w:tcBorders>
              <w:top w:val="nil"/>
              <w:left w:val="nil"/>
              <w:bottom w:val="single" w:sz="8" w:space="0" w:color="auto"/>
              <w:right w:val="nil"/>
            </w:tcBorders>
            <w:tcMar>
              <w:top w:w="0" w:type="dxa"/>
              <w:left w:w="108" w:type="dxa"/>
              <w:bottom w:w="0" w:type="dxa"/>
              <w:right w:w="108" w:type="dxa"/>
            </w:tcMar>
            <w:hideMark/>
          </w:tcPr>
          <w:p w14:paraId="605EC7F7" w14:textId="4A351A5E" w:rsidR="008D6E7E" w:rsidRDefault="008D6E7E" w:rsidP="00850136">
            <w:pPr>
              <w:jc w:val="center"/>
              <w:rPr>
                <w:sz w:val="20"/>
                <w:szCs w:val="20"/>
              </w:rPr>
            </w:pPr>
            <w:r>
              <w:rPr>
                <w:sz w:val="20"/>
                <w:szCs w:val="20"/>
              </w:rPr>
              <w:t xml:space="preserve">(наименование организации торговли (сервиса) (далее </w:t>
            </w:r>
            <w:r w:rsidR="009D43E2">
              <w:rPr>
                <w:sz w:val="20"/>
                <w:szCs w:val="20"/>
              </w:rPr>
              <w:t>–</w:t>
            </w:r>
            <w:r>
              <w:rPr>
                <w:sz w:val="20"/>
                <w:szCs w:val="20"/>
              </w:rPr>
              <w:t xml:space="preserve"> ОТС) </w:t>
            </w:r>
          </w:p>
          <w:p w14:paraId="2F2A310A" w14:textId="77777777" w:rsidR="008D6E7E" w:rsidRDefault="008D6E7E" w:rsidP="00850136">
            <w:pPr>
              <w:jc w:val="center"/>
              <w:rPr>
                <w:sz w:val="20"/>
                <w:szCs w:val="20"/>
              </w:rPr>
            </w:pPr>
          </w:p>
        </w:tc>
      </w:tr>
      <w:tr w:rsidR="008D6E7E" w14:paraId="194610E3" w14:textId="77777777" w:rsidTr="00850136">
        <w:tblPrEx>
          <w:tblCellMar>
            <w:left w:w="0" w:type="dxa"/>
            <w:right w:w="0" w:type="dxa"/>
          </w:tblCellMar>
          <w:tblLook w:val="04A0" w:firstRow="1" w:lastRow="0" w:firstColumn="1" w:lastColumn="0" w:noHBand="0" w:noVBand="1"/>
        </w:tblPrEx>
        <w:trPr>
          <w:cantSplit/>
          <w:trHeight w:val="284"/>
        </w:trPr>
        <w:tc>
          <w:tcPr>
            <w:tcW w:w="9390" w:type="dxa"/>
            <w:tcBorders>
              <w:top w:val="nil"/>
              <w:left w:val="nil"/>
              <w:bottom w:val="single" w:sz="8" w:space="0" w:color="auto"/>
              <w:right w:val="nil"/>
            </w:tcBorders>
            <w:tcMar>
              <w:top w:w="0" w:type="dxa"/>
              <w:left w:w="108" w:type="dxa"/>
              <w:bottom w:w="0" w:type="dxa"/>
              <w:right w:w="108" w:type="dxa"/>
            </w:tcMar>
            <w:hideMark/>
          </w:tcPr>
          <w:p w14:paraId="49E4EF27" w14:textId="5B21DAB0" w:rsidR="008D6E7E" w:rsidRDefault="008D6E7E" w:rsidP="00850136">
            <w:pPr>
              <w:jc w:val="center"/>
              <w:rPr>
                <w:sz w:val="20"/>
                <w:szCs w:val="20"/>
              </w:rPr>
            </w:pPr>
            <w:r>
              <w:rPr>
                <w:sz w:val="20"/>
                <w:szCs w:val="20"/>
              </w:rPr>
              <w:t>для юридического лица – полное наименование в соответствии с учредительными документами</w:t>
            </w:r>
            <w:r w:rsidR="009D43E2">
              <w:rPr>
                <w:sz w:val="20"/>
                <w:szCs w:val="20"/>
              </w:rPr>
              <w:t>,</w:t>
            </w:r>
            <w:r>
              <w:rPr>
                <w:sz w:val="20"/>
                <w:szCs w:val="20"/>
              </w:rPr>
              <w:t xml:space="preserve"> для ИП – согласно сви</w:t>
            </w:r>
            <w:r w:rsidRPr="001F632D">
              <w:rPr>
                <w:sz w:val="20"/>
                <w:szCs w:val="20"/>
              </w:rPr>
              <w:t>детельству о государственной регистрации</w:t>
            </w:r>
            <w:r>
              <w:rPr>
                <w:sz w:val="20"/>
                <w:szCs w:val="20"/>
              </w:rPr>
              <w:t>)</w:t>
            </w:r>
          </w:p>
          <w:p w14:paraId="6EB77D5D" w14:textId="77777777" w:rsidR="008D6E7E" w:rsidRDefault="008D6E7E" w:rsidP="00850136">
            <w:pPr>
              <w:jc w:val="center"/>
              <w:rPr>
                <w:sz w:val="20"/>
                <w:szCs w:val="20"/>
              </w:rPr>
            </w:pPr>
          </w:p>
          <w:p w14:paraId="1051480F" w14:textId="77777777" w:rsidR="008D6E7E" w:rsidRDefault="008D6E7E" w:rsidP="00850136">
            <w:pPr>
              <w:jc w:val="center"/>
              <w:rPr>
                <w:sz w:val="20"/>
                <w:szCs w:val="20"/>
              </w:rPr>
            </w:pPr>
          </w:p>
        </w:tc>
      </w:tr>
      <w:tr w:rsidR="008D6E7E" w14:paraId="6EB83C9B" w14:textId="77777777" w:rsidTr="00850136">
        <w:tblPrEx>
          <w:tblCellMar>
            <w:left w:w="0" w:type="dxa"/>
            <w:right w:w="0" w:type="dxa"/>
          </w:tblCellMar>
          <w:tblLook w:val="04A0" w:firstRow="1" w:lastRow="0" w:firstColumn="1" w:lastColumn="0" w:noHBand="0" w:noVBand="1"/>
        </w:tblPrEx>
        <w:trPr>
          <w:cantSplit/>
          <w:trHeight w:val="279"/>
        </w:trPr>
        <w:tc>
          <w:tcPr>
            <w:tcW w:w="9390" w:type="dxa"/>
            <w:tcBorders>
              <w:top w:val="nil"/>
              <w:left w:val="nil"/>
              <w:bottom w:val="nil"/>
              <w:right w:val="nil"/>
            </w:tcBorders>
            <w:tcMar>
              <w:top w:w="0" w:type="dxa"/>
              <w:left w:w="108" w:type="dxa"/>
              <w:bottom w:w="0" w:type="dxa"/>
              <w:right w:w="108" w:type="dxa"/>
            </w:tcMar>
            <w:hideMark/>
          </w:tcPr>
          <w:p w14:paraId="3002991A" w14:textId="77777777" w:rsidR="008D6E7E" w:rsidRDefault="008D6E7E" w:rsidP="00850136">
            <w:pPr>
              <w:jc w:val="center"/>
              <w:rPr>
                <w:sz w:val="20"/>
                <w:szCs w:val="20"/>
              </w:rPr>
            </w:pPr>
            <w:r>
              <w:rPr>
                <w:sz w:val="20"/>
                <w:szCs w:val="20"/>
              </w:rPr>
              <w:t xml:space="preserve">(УНП ОТС) </w:t>
            </w:r>
          </w:p>
        </w:tc>
      </w:tr>
    </w:tbl>
    <w:p w14:paraId="2CF9EF0F" w14:textId="6BFF3DAA" w:rsidR="008D6E7E" w:rsidRPr="00BA3190" w:rsidRDefault="008D6E7E" w:rsidP="008D6E7E">
      <w:pPr>
        <w:jc w:val="both"/>
        <w:rPr>
          <w:sz w:val="28"/>
          <w:szCs w:val="28"/>
        </w:rPr>
      </w:pPr>
      <w:r w:rsidRPr="00BA3190">
        <w:rPr>
          <w:sz w:val="28"/>
          <w:szCs w:val="28"/>
        </w:rPr>
        <w:t>просит заключить договор на оказание услуг</w:t>
      </w:r>
      <w:r w:rsidR="00603FC1" w:rsidRPr="00BA3190">
        <w:rPr>
          <w:sz w:val="28"/>
          <w:szCs w:val="28"/>
        </w:rPr>
        <w:t>и</w:t>
      </w:r>
      <w:r w:rsidRPr="00BA3190">
        <w:rPr>
          <w:sz w:val="28"/>
          <w:szCs w:val="28"/>
        </w:rPr>
        <w:t xml:space="preserve"> по приему QR-платежей с использованием сервиса «КРОК»</w:t>
      </w:r>
      <w:r w:rsidR="008919A3">
        <w:rPr>
          <w:sz w:val="28"/>
          <w:szCs w:val="28"/>
        </w:rPr>
        <w:t xml:space="preserve"> (далее – Договор)</w:t>
      </w:r>
      <w:r w:rsidRPr="00BA3190">
        <w:rPr>
          <w:sz w:val="28"/>
          <w:szCs w:val="28"/>
        </w:rPr>
        <w:t xml:space="preserve"> в соответствии с Правилами по приему QR-платежей с использованием сервиса «КРОК»</w:t>
      </w:r>
      <w:r w:rsidR="00225A5A" w:rsidRPr="008919A3">
        <w:rPr>
          <w:sz w:val="28"/>
          <w:szCs w:val="28"/>
        </w:rPr>
        <w:t xml:space="preserve"> (</w:t>
      </w:r>
      <w:r w:rsidR="00225A5A">
        <w:rPr>
          <w:sz w:val="28"/>
          <w:szCs w:val="28"/>
        </w:rPr>
        <w:t>далее – Правила)</w:t>
      </w:r>
      <w:r w:rsidRPr="00BA3190">
        <w:rPr>
          <w:sz w:val="28"/>
          <w:szCs w:val="28"/>
        </w:rPr>
        <w:t>, размещенными на официальном сайте ОАО «Банк БелВЭБ» в глобальной компьютерной сети Интернет по адресу https://</w:t>
      </w:r>
      <w:r w:rsidR="000D7CA6" w:rsidRPr="009D43E2">
        <w:rPr>
          <w:sz w:val="28"/>
          <w:szCs w:val="28"/>
        </w:rPr>
        <w:t>www.belveb.by/small-business/acquiring/acquiring-QR-krok.</w:t>
      </w:r>
    </w:p>
    <w:p w14:paraId="539DA8B1" w14:textId="77777777" w:rsidR="008D6E7E" w:rsidRDefault="008D6E7E" w:rsidP="00BA3190">
      <w:pPr>
        <w:spacing w:after="120"/>
        <w:ind w:firstLine="709"/>
        <w:jc w:val="both"/>
        <w:rPr>
          <w:sz w:val="26"/>
          <w:szCs w:val="26"/>
        </w:rPr>
      </w:pPr>
      <w:r w:rsidRPr="00BA3190">
        <w:rPr>
          <w:sz w:val="28"/>
          <w:szCs w:val="28"/>
        </w:rPr>
        <w:t>Услуги в рамках Договора оказываются по следующим реквизитам:</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529"/>
      </w:tblGrid>
      <w:tr w:rsidR="008D6E7E" w14:paraId="1004B082" w14:textId="77777777" w:rsidTr="00850136">
        <w:tc>
          <w:tcPr>
            <w:tcW w:w="3969" w:type="dxa"/>
            <w:shd w:val="clear" w:color="auto" w:fill="auto"/>
          </w:tcPr>
          <w:p w14:paraId="625D7879" w14:textId="77777777" w:rsidR="008D6E7E" w:rsidRPr="00F413D1" w:rsidRDefault="008D6E7E" w:rsidP="00850136">
            <w:r w:rsidRPr="00F413D1">
              <w:t xml:space="preserve">Сокращенное наименование ОТС </w:t>
            </w:r>
          </w:p>
          <w:p w14:paraId="36E3A28F" w14:textId="48126669" w:rsidR="008D6E7E" w:rsidRPr="00F413D1" w:rsidRDefault="008D6E7E" w:rsidP="006E1D3E">
            <w:r w:rsidRPr="00F413D1">
              <w:t>(в соответствии с учредительными документами)</w:t>
            </w:r>
            <w:r w:rsidR="006E1D3E">
              <w:t>/ фамилия, имя отчество индивидуального предпринимателя, физического лица, осуществляющего самостоятельную профессиональную деятельность</w:t>
            </w:r>
          </w:p>
        </w:tc>
        <w:tc>
          <w:tcPr>
            <w:tcW w:w="5529" w:type="dxa"/>
            <w:shd w:val="clear" w:color="auto" w:fill="auto"/>
          </w:tcPr>
          <w:p w14:paraId="55E0114E" w14:textId="77777777" w:rsidR="008D6E7E" w:rsidRPr="00F413D1" w:rsidRDefault="008D6E7E" w:rsidP="00850136"/>
        </w:tc>
      </w:tr>
      <w:tr w:rsidR="008D6E7E" w14:paraId="0016159A" w14:textId="77777777" w:rsidTr="00850136">
        <w:tc>
          <w:tcPr>
            <w:tcW w:w="3969" w:type="dxa"/>
            <w:shd w:val="clear" w:color="auto" w:fill="auto"/>
          </w:tcPr>
          <w:p w14:paraId="1EF43688" w14:textId="77777777" w:rsidR="008D6E7E" w:rsidRPr="00F413D1" w:rsidRDefault="008D6E7E" w:rsidP="00850136">
            <w:r w:rsidRPr="00F413D1">
              <w:t xml:space="preserve">Местонахождение ОТС </w:t>
            </w:r>
          </w:p>
          <w:p w14:paraId="19DCC7F1" w14:textId="04EF9633" w:rsidR="008D6E7E" w:rsidRPr="00F413D1" w:rsidRDefault="008D6E7E" w:rsidP="00850136">
            <w:r w:rsidRPr="00F413D1">
              <w:t>(в соответствии с учредительными документами)</w:t>
            </w:r>
            <w:r w:rsidR="00DF58C1">
              <w:t>/ место проживания индивидуального предпринимателя, физического лица, осуществляющего самостоятельную профессиональную деятельность</w:t>
            </w:r>
          </w:p>
        </w:tc>
        <w:tc>
          <w:tcPr>
            <w:tcW w:w="5529" w:type="dxa"/>
            <w:shd w:val="clear" w:color="auto" w:fill="auto"/>
          </w:tcPr>
          <w:p w14:paraId="45EF156F" w14:textId="77777777" w:rsidR="008D6E7E" w:rsidRPr="00F413D1" w:rsidRDefault="008D6E7E" w:rsidP="00850136"/>
        </w:tc>
      </w:tr>
      <w:tr w:rsidR="008D6E7E" w14:paraId="51E70694" w14:textId="77777777" w:rsidTr="00850136">
        <w:tc>
          <w:tcPr>
            <w:tcW w:w="3969" w:type="dxa"/>
            <w:shd w:val="clear" w:color="auto" w:fill="auto"/>
          </w:tcPr>
          <w:p w14:paraId="6A4752FD" w14:textId="7661E403" w:rsidR="008D6E7E" w:rsidRPr="00F413D1" w:rsidRDefault="008D6E7E" w:rsidP="00850136">
            <w:r w:rsidRPr="00F413D1">
              <w:t>Почтовый адрес ОТС</w:t>
            </w:r>
          </w:p>
        </w:tc>
        <w:tc>
          <w:tcPr>
            <w:tcW w:w="5529" w:type="dxa"/>
            <w:shd w:val="clear" w:color="auto" w:fill="auto"/>
          </w:tcPr>
          <w:p w14:paraId="4D47ADE5" w14:textId="77777777" w:rsidR="008D6E7E" w:rsidRPr="00F413D1" w:rsidRDefault="008D6E7E" w:rsidP="00850136"/>
        </w:tc>
      </w:tr>
      <w:tr w:rsidR="008D6E7E" w14:paraId="0D9136A7" w14:textId="77777777" w:rsidTr="00850136">
        <w:tc>
          <w:tcPr>
            <w:tcW w:w="3969" w:type="dxa"/>
            <w:shd w:val="clear" w:color="auto" w:fill="auto"/>
          </w:tcPr>
          <w:p w14:paraId="26F4342F" w14:textId="24753DDA" w:rsidR="008D6E7E" w:rsidRPr="00F413D1" w:rsidRDefault="008D6E7E" w:rsidP="00850136">
            <w:r w:rsidRPr="00F413D1">
              <w:t>Контактный телефон ОТС</w:t>
            </w:r>
          </w:p>
        </w:tc>
        <w:tc>
          <w:tcPr>
            <w:tcW w:w="5529" w:type="dxa"/>
            <w:shd w:val="clear" w:color="auto" w:fill="auto"/>
          </w:tcPr>
          <w:p w14:paraId="0182AF71" w14:textId="77777777" w:rsidR="008D6E7E" w:rsidRPr="00F413D1" w:rsidRDefault="008D6E7E" w:rsidP="00850136"/>
        </w:tc>
      </w:tr>
      <w:tr w:rsidR="008D6E7E" w14:paraId="314BAE6E" w14:textId="77777777" w:rsidTr="00850136">
        <w:tc>
          <w:tcPr>
            <w:tcW w:w="3969" w:type="dxa"/>
            <w:shd w:val="clear" w:color="auto" w:fill="auto"/>
          </w:tcPr>
          <w:p w14:paraId="16EA6BC7" w14:textId="40D2AA4A" w:rsidR="008D6E7E" w:rsidRPr="00F413D1" w:rsidRDefault="008D6E7E" w:rsidP="00850136">
            <w:r w:rsidRPr="00F413D1">
              <w:t>Адрес электронной почты ОТС</w:t>
            </w:r>
          </w:p>
        </w:tc>
        <w:tc>
          <w:tcPr>
            <w:tcW w:w="5529" w:type="dxa"/>
            <w:shd w:val="clear" w:color="auto" w:fill="auto"/>
          </w:tcPr>
          <w:p w14:paraId="3A357EBB" w14:textId="77777777" w:rsidR="008D6E7E" w:rsidRPr="00F413D1" w:rsidRDefault="008D6E7E" w:rsidP="00850136"/>
        </w:tc>
      </w:tr>
      <w:tr w:rsidR="008D6E7E" w14:paraId="446D8CD5" w14:textId="77777777" w:rsidTr="00850136">
        <w:tc>
          <w:tcPr>
            <w:tcW w:w="3969" w:type="dxa"/>
            <w:shd w:val="clear" w:color="auto" w:fill="auto"/>
          </w:tcPr>
          <w:p w14:paraId="3F6F6FB4" w14:textId="6CDBA768" w:rsidR="008D6E7E" w:rsidRPr="00F413D1" w:rsidRDefault="008D6E7E" w:rsidP="00850136">
            <w:r w:rsidRPr="00F413D1">
              <w:t>Адрес интернет-сайта ОТС (при наличии)</w:t>
            </w:r>
          </w:p>
        </w:tc>
        <w:tc>
          <w:tcPr>
            <w:tcW w:w="5529" w:type="dxa"/>
            <w:shd w:val="clear" w:color="auto" w:fill="auto"/>
          </w:tcPr>
          <w:p w14:paraId="311D19A5" w14:textId="77777777" w:rsidR="008D6E7E" w:rsidRPr="00F413D1" w:rsidRDefault="008D6E7E" w:rsidP="00850136"/>
        </w:tc>
      </w:tr>
      <w:tr w:rsidR="008D6E7E" w14:paraId="06D4EBE1" w14:textId="77777777" w:rsidTr="00850136">
        <w:tc>
          <w:tcPr>
            <w:tcW w:w="3969" w:type="dxa"/>
            <w:shd w:val="clear" w:color="auto" w:fill="auto"/>
          </w:tcPr>
          <w:p w14:paraId="39C0A291" w14:textId="41B22868" w:rsidR="008D6E7E" w:rsidRPr="00F413D1" w:rsidRDefault="008D6E7E" w:rsidP="00850136">
            <w:r w:rsidRPr="00F413D1">
              <w:t>Номер специального разрешения (лицензии), срок его действия, наименование органа, выдавшего специальное разрешение (лицензию) (заполнятся, если вид деятельности ОТС подлежит лицензированию)</w:t>
            </w:r>
          </w:p>
        </w:tc>
        <w:tc>
          <w:tcPr>
            <w:tcW w:w="5529" w:type="dxa"/>
            <w:shd w:val="clear" w:color="auto" w:fill="auto"/>
          </w:tcPr>
          <w:p w14:paraId="2E2970B0" w14:textId="77777777" w:rsidR="008D6E7E" w:rsidRPr="00F413D1" w:rsidRDefault="008D6E7E" w:rsidP="00850136"/>
        </w:tc>
      </w:tr>
      <w:tr w:rsidR="008D6E7E" w14:paraId="2E570A2A" w14:textId="77777777" w:rsidTr="00850136">
        <w:tc>
          <w:tcPr>
            <w:tcW w:w="3969" w:type="dxa"/>
            <w:shd w:val="clear" w:color="auto" w:fill="auto"/>
          </w:tcPr>
          <w:p w14:paraId="3169C558" w14:textId="6AC4FFB6" w:rsidR="008D6E7E" w:rsidRPr="00F413D1" w:rsidRDefault="008D6E7E" w:rsidP="00850136">
            <w:r w:rsidRPr="00F413D1">
              <w:t xml:space="preserve">Ф.И.О. руководителя ОТС, телефон </w:t>
            </w:r>
          </w:p>
        </w:tc>
        <w:tc>
          <w:tcPr>
            <w:tcW w:w="5529" w:type="dxa"/>
            <w:shd w:val="clear" w:color="auto" w:fill="auto"/>
          </w:tcPr>
          <w:p w14:paraId="41C49A0F" w14:textId="77777777" w:rsidR="008D6E7E" w:rsidRPr="00F413D1" w:rsidRDefault="008D6E7E" w:rsidP="00850136"/>
        </w:tc>
      </w:tr>
      <w:tr w:rsidR="008D6E7E" w14:paraId="6889D4EA" w14:textId="77777777" w:rsidTr="00850136">
        <w:tc>
          <w:tcPr>
            <w:tcW w:w="3969" w:type="dxa"/>
            <w:shd w:val="clear" w:color="auto" w:fill="auto"/>
          </w:tcPr>
          <w:p w14:paraId="5C2DC97E" w14:textId="77777777" w:rsidR="008D6E7E" w:rsidRDefault="008D6E7E" w:rsidP="00850136">
            <w:pPr>
              <w:rPr>
                <w:bCs/>
              </w:rPr>
            </w:pPr>
            <w:r w:rsidRPr="00F413D1">
              <w:lastRenderedPageBreak/>
              <w:br w:type="page"/>
            </w:r>
            <w:r>
              <w:rPr>
                <w:bCs/>
              </w:rPr>
              <w:t>Р</w:t>
            </w:r>
            <w:r w:rsidRPr="002B1160">
              <w:rPr>
                <w:bCs/>
              </w:rPr>
              <w:t>аботник</w:t>
            </w:r>
            <w:r>
              <w:rPr>
                <w:bCs/>
              </w:rPr>
              <w:t xml:space="preserve"> ОТС, ответственный за работу по сервису «КРОК»:</w:t>
            </w:r>
          </w:p>
          <w:p w14:paraId="6397D79D" w14:textId="77777777" w:rsidR="008D6E7E" w:rsidRDefault="008D6E7E" w:rsidP="00850136">
            <w:pPr>
              <w:rPr>
                <w:bCs/>
              </w:rPr>
            </w:pPr>
            <w:r>
              <w:rPr>
                <w:bCs/>
              </w:rPr>
              <w:t>Ф.И.О</w:t>
            </w:r>
            <w:r w:rsidRPr="00F413D1">
              <w:rPr>
                <w:bCs/>
              </w:rPr>
              <w:t xml:space="preserve">, должность, </w:t>
            </w:r>
          </w:p>
          <w:p w14:paraId="53379101" w14:textId="2292D278" w:rsidR="008D6E7E" w:rsidRPr="00F413D1" w:rsidRDefault="008D6E7E" w:rsidP="00850136">
            <w:pPr>
              <w:rPr>
                <w:bCs/>
              </w:rPr>
            </w:pPr>
            <w:r w:rsidRPr="00F413D1">
              <w:rPr>
                <w:bCs/>
              </w:rPr>
              <w:t>телефон</w:t>
            </w:r>
            <w:r>
              <w:rPr>
                <w:bCs/>
              </w:rPr>
              <w:t xml:space="preserve">, адрес электронной почты (в том числе  для направления </w:t>
            </w:r>
            <w:proofErr w:type="spellStart"/>
            <w:r>
              <w:rPr>
                <w:bCs/>
              </w:rPr>
              <w:t>авторизационных</w:t>
            </w:r>
            <w:proofErr w:type="spellEnd"/>
            <w:r>
              <w:rPr>
                <w:bCs/>
              </w:rPr>
              <w:t xml:space="preserve"> данных для подключения к сервису «КРОК»)</w:t>
            </w:r>
          </w:p>
        </w:tc>
        <w:tc>
          <w:tcPr>
            <w:tcW w:w="5529" w:type="dxa"/>
            <w:shd w:val="clear" w:color="auto" w:fill="auto"/>
          </w:tcPr>
          <w:p w14:paraId="15C2AD94" w14:textId="77777777" w:rsidR="008D6E7E" w:rsidRPr="00F413D1" w:rsidRDefault="008D6E7E" w:rsidP="00850136"/>
        </w:tc>
      </w:tr>
      <w:tr w:rsidR="008D6E7E" w14:paraId="7997D6FE" w14:textId="77777777" w:rsidTr="00850136">
        <w:tc>
          <w:tcPr>
            <w:tcW w:w="3969" w:type="dxa"/>
            <w:shd w:val="clear" w:color="auto" w:fill="auto"/>
          </w:tcPr>
          <w:p w14:paraId="0ABA0029" w14:textId="75A1080D" w:rsidR="008D6E7E" w:rsidRPr="00F413D1" w:rsidRDefault="008D6E7E" w:rsidP="00850136">
            <w:pPr>
              <w:rPr>
                <w:bCs/>
              </w:rPr>
            </w:pPr>
            <w:r w:rsidRPr="00F413D1">
              <w:rPr>
                <w:bCs/>
              </w:rPr>
              <w:t xml:space="preserve">Номер текущего (расчетного) банковского счета </w:t>
            </w:r>
            <w:r>
              <w:rPr>
                <w:bCs/>
              </w:rPr>
              <w:t xml:space="preserve">ОТС </w:t>
            </w:r>
            <w:r w:rsidRPr="00F413D1">
              <w:rPr>
                <w:bCs/>
              </w:rPr>
              <w:t>для зачисления денежных средств</w:t>
            </w:r>
          </w:p>
        </w:tc>
        <w:tc>
          <w:tcPr>
            <w:tcW w:w="5529" w:type="dxa"/>
            <w:shd w:val="clear" w:color="auto" w:fill="auto"/>
          </w:tcPr>
          <w:p w14:paraId="1CA4CEA2" w14:textId="77777777" w:rsidR="008D6E7E" w:rsidRPr="00F413D1" w:rsidRDefault="008D6E7E" w:rsidP="00850136"/>
        </w:tc>
      </w:tr>
      <w:tr w:rsidR="008D6E7E" w14:paraId="1BACAF29" w14:textId="77777777" w:rsidTr="00850136">
        <w:tc>
          <w:tcPr>
            <w:tcW w:w="3969" w:type="dxa"/>
            <w:shd w:val="clear" w:color="auto" w:fill="auto"/>
          </w:tcPr>
          <w:p w14:paraId="511FCCAD" w14:textId="5E8B204A" w:rsidR="008D6E7E" w:rsidRPr="00F413D1" w:rsidRDefault="008D6E7E" w:rsidP="00850136">
            <w:pPr>
              <w:rPr>
                <w:bCs/>
              </w:rPr>
            </w:pPr>
            <w:r w:rsidRPr="00F413D1">
              <w:rPr>
                <w:bCs/>
              </w:rPr>
              <w:t xml:space="preserve">БИК </w:t>
            </w:r>
            <w:r w:rsidR="009D43E2">
              <w:rPr>
                <w:bCs/>
              </w:rPr>
              <w:t>Б</w:t>
            </w:r>
            <w:r w:rsidRPr="00F413D1">
              <w:rPr>
                <w:bCs/>
              </w:rPr>
              <w:t>анка</w:t>
            </w:r>
          </w:p>
        </w:tc>
        <w:tc>
          <w:tcPr>
            <w:tcW w:w="5529" w:type="dxa"/>
            <w:shd w:val="clear" w:color="auto" w:fill="auto"/>
          </w:tcPr>
          <w:p w14:paraId="4BFBF32C" w14:textId="77777777" w:rsidR="008D6E7E" w:rsidRPr="00165061" w:rsidRDefault="008D6E7E" w:rsidP="00850136">
            <w:r w:rsidRPr="00F413D1">
              <w:rPr>
                <w:lang w:val="en-US"/>
              </w:rPr>
              <w:t>BELBBY</w:t>
            </w:r>
            <w:r w:rsidRPr="00165061">
              <w:t>2</w:t>
            </w:r>
            <w:r w:rsidRPr="00F413D1">
              <w:rPr>
                <w:lang w:val="en-US"/>
              </w:rPr>
              <w:t>X</w:t>
            </w:r>
          </w:p>
        </w:tc>
      </w:tr>
      <w:tr w:rsidR="008D6E7E" w14:paraId="61664590" w14:textId="77777777" w:rsidTr="00850136">
        <w:tc>
          <w:tcPr>
            <w:tcW w:w="3969" w:type="dxa"/>
            <w:shd w:val="clear" w:color="auto" w:fill="auto"/>
          </w:tcPr>
          <w:p w14:paraId="4AC87902" w14:textId="1A629140" w:rsidR="008D6E7E" w:rsidRPr="00F413D1" w:rsidRDefault="008D6E7E" w:rsidP="00850136">
            <w:pPr>
              <w:rPr>
                <w:bCs/>
              </w:rPr>
            </w:pPr>
            <w:r w:rsidRPr="00F413D1">
              <w:rPr>
                <w:bCs/>
              </w:rPr>
              <w:t>Валюта текущего (расчетного) банковского счета</w:t>
            </w:r>
            <w:r>
              <w:rPr>
                <w:bCs/>
              </w:rPr>
              <w:t xml:space="preserve"> ОТС</w:t>
            </w:r>
          </w:p>
        </w:tc>
        <w:tc>
          <w:tcPr>
            <w:tcW w:w="5529" w:type="dxa"/>
            <w:shd w:val="clear" w:color="auto" w:fill="auto"/>
          </w:tcPr>
          <w:p w14:paraId="07D715A6" w14:textId="77777777" w:rsidR="008D6E7E" w:rsidRPr="007018DC" w:rsidRDefault="008D6E7E" w:rsidP="00850136">
            <w:r>
              <w:t>Белорусский рубль</w:t>
            </w:r>
          </w:p>
        </w:tc>
      </w:tr>
    </w:tbl>
    <w:p w14:paraId="2B87915C" w14:textId="77777777" w:rsidR="008D6E7E" w:rsidRDefault="008D6E7E" w:rsidP="008D6E7E">
      <w:pPr>
        <w:pStyle w:val="Default"/>
        <w:spacing w:after="120"/>
        <w:ind w:firstLine="709"/>
        <w:jc w:val="both"/>
        <w:rPr>
          <w:sz w:val="26"/>
          <w:szCs w:val="26"/>
        </w:rPr>
      </w:pPr>
    </w:p>
    <w:p w14:paraId="0AE04D6B" w14:textId="77777777" w:rsidR="008D6E7E" w:rsidRPr="00BA3190" w:rsidRDefault="008D6E7E" w:rsidP="008D6E7E">
      <w:pPr>
        <w:pStyle w:val="Default"/>
        <w:spacing w:after="120"/>
        <w:ind w:firstLine="709"/>
        <w:jc w:val="both"/>
        <w:rPr>
          <w:sz w:val="28"/>
          <w:szCs w:val="28"/>
        </w:rPr>
      </w:pPr>
      <w:r w:rsidRPr="00BA3190">
        <w:rPr>
          <w:sz w:val="28"/>
          <w:szCs w:val="28"/>
        </w:rPr>
        <w:t xml:space="preserve">Размер вознаграждения, уплачиваемый ОТС, в рамках Договора: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670"/>
      </w:tblGrid>
      <w:tr w:rsidR="008D6E7E" w:rsidRPr="00B9261E" w14:paraId="19283D35" w14:textId="77777777" w:rsidTr="00850136">
        <w:tc>
          <w:tcPr>
            <w:tcW w:w="3823" w:type="dxa"/>
            <w:tcBorders>
              <w:bottom w:val="single" w:sz="4" w:space="0" w:color="auto"/>
            </w:tcBorders>
            <w:shd w:val="clear" w:color="auto" w:fill="auto"/>
          </w:tcPr>
          <w:p w14:paraId="5A06B0ED" w14:textId="77777777" w:rsidR="008D6E7E" w:rsidRPr="001B2A8E" w:rsidRDefault="008D6E7E" w:rsidP="00850136">
            <w:pPr>
              <w:pStyle w:val="Default"/>
              <w:jc w:val="center"/>
            </w:pPr>
            <w:r w:rsidRPr="001B2A8E">
              <w:t>Наименование услуги</w:t>
            </w:r>
          </w:p>
        </w:tc>
        <w:tc>
          <w:tcPr>
            <w:tcW w:w="5670" w:type="dxa"/>
            <w:tcBorders>
              <w:bottom w:val="single" w:sz="4" w:space="0" w:color="auto"/>
            </w:tcBorders>
            <w:shd w:val="clear" w:color="auto" w:fill="auto"/>
          </w:tcPr>
          <w:p w14:paraId="4DBE50A2" w14:textId="77777777" w:rsidR="008D6E7E" w:rsidRPr="001B2A8E" w:rsidRDefault="008D6E7E" w:rsidP="00850136">
            <w:pPr>
              <w:pStyle w:val="Default"/>
              <w:jc w:val="center"/>
            </w:pPr>
            <w:r w:rsidRPr="001B2A8E">
              <w:t>Размер вознаграждения</w:t>
            </w:r>
          </w:p>
        </w:tc>
      </w:tr>
      <w:tr w:rsidR="008D6E7E" w:rsidRPr="00B9261E" w14:paraId="2F47C4E6" w14:textId="77777777" w:rsidTr="00850136">
        <w:tc>
          <w:tcPr>
            <w:tcW w:w="3823" w:type="dxa"/>
            <w:tcBorders>
              <w:top w:val="single" w:sz="4" w:space="0" w:color="auto"/>
              <w:left w:val="single" w:sz="4" w:space="0" w:color="auto"/>
              <w:bottom w:val="single" w:sz="4" w:space="0" w:color="auto"/>
              <w:right w:val="single" w:sz="4" w:space="0" w:color="auto"/>
            </w:tcBorders>
            <w:shd w:val="clear" w:color="auto" w:fill="auto"/>
          </w:tcPr>
          <w:p w14:paraId="37C0D260" w14:textId="77777777" w:rsidR="008D6E7E" w:rsidRPr="001B2A8E" w:rsidRDefault="008D6E7E" w:rsidP="005648B0">
            <w:pPr>
              <w:pStyle w:val="Default"/>
              <w:jc w:val="both"/>
            </w:pPr>
            <w:r>
              <w:t>П</w:t>
            </w:r>
            <w:r w:rsidRPr="001B2A8E">
              <w:t>рием QR-платежей с использованием сервиса «КРОК»</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B538895" w14:textId="77777777" w:rsidR="008D6E7E" w:rsidRDefault="008D6E7E" w:rsidP="00850136">
            <w:pPr>
              <w:pStyle w:val="Default"/>
              <w:jc w:val="both"/>
            </w:pPr>
            <w:r>
              <w:t xml:space="preserve">___% от суммы </w:t>
            </w:r>
            <w:r w:rsidRPr="00505AF7">
              <w:t xml:space="preserve">платежа, </w:t>
            </w:r>
            <w:r>
              <w:rPr>
                <w:bCs/>
              </w:rPr>
              <w:t>принятого в пользу ОТС,</w:t>
            </w:r>
          </w:p>
          <w:p w14:paraId="4EABC8EB" w14:textId="52329730" w:rsidR="008D6E7E" w:rsidRPr="001B2A8E" w:rsidRDefault="008D6E7E" w:rsidP="00850136">
            <w:pPr>
              <w:pStyle w:val="Default"/>
              <w:spacing w:after="120"/>
              <w:jc w:val="both"/>
            </w:pPr>
            <w:r>
              <w:t>минимальный и максимальный размер</w:t>
            </w:r>
            <w:r w:rsidRPr="003261C7">
              <w:t xml:space="preserve"> фиксированно</w:t>
            </w:r>
            <w:r>
              <w:t>го</w:t>
            </w:r>
            <w:r w:rsidRPr="003261C7">
              <w:t xml:space="preserve"> вознаграждени</w:t>
            </w:r>
            <w:r>
              <w:t>я</w:t>
            </w:r>
            <w:r w:rsidRPr="003261C7">
              <w:t xml:space="preserve"> устанавливается</w:t>
            </w:r>
            <w:r>
              <w:t xml:space="preserve"> в соответствии с Тарифами </w:t>
            </w:r>
            <w:r w:rsidR="00EA160F">
              <w:t xml:space="preserve">на выполнение операций и оказание услуг </w:t>
            </w:r>
            <w:r w:rsidRPr="009725D8">
              <w:t>ОАО «Банк БелВЭБ»</w:t>
            </w:r>
          </w:p>
        </w:tc>
      </w:tr>
    </w:tbl>
    <w:p w14:paraId="6F598A1D" w14:textId="77777777" w:rsidR="008D6E7E" w:rsidRDefault="008D6E7E" w:rsidP="008D6E7E">
      <w:pPr>
        <w:jc w:val="both"/>
        <w:rPr>
          <w:bCs/>
          <w:sz w:val="28"/>
          <w:szCs w:val="28"/>
        </w:rPr>
      </w:pPr>
    </w:p>
    <w:p w14:paraId="59145D37" w14:textId="77777777" w:rsidR="008D6E7E" w:rsidRPr="00BA3190" w:rsidRDefault="008D6E7E" w:rsidP="00BA3190">
      <w:pPr>
        <w:ind w:firstLine="709"/>
        <w:jc w:val="both"/>
        <w:rPr>
          <w:bCs/>
          <w:sz w:val="28"/>
          <w:szCs w:val="28"/>
        </w:rPr>
      </w:pPr>
      <w:r w:rsidRPr="00BA3190">
        <w:rPr>
          <w:bCs/>
          <w:sz w:val="28"/>
          <w:szCs w:val="28"/>
        </w:rPr>
        <w:t>К настоящему Заявлению прилагаются документы, определенные Правилами.</w:t>
      </w:r>
    </w:p>
    <w:p w14:paraId="712D5B37" w14:textId="4607501C" w:rsidR="008D6E7E" w:rsidRDefault="008D6E7E" w:rsidP="00BA3190">
      <w:pPr>
        <w:ind w:firstLine="709"/>
        <w:jc w:val="both"/>
        <w:rPr>
          <w:bCs/>
          <w:sz w:val="26"/>
          <w:szCs w:val="26"/>
        </w:rPr>
      </w:pPr>
      <w:r w:rsidRPr="00BA3190">
        <w:rPr>
          <w:bCs/>
          <w:sz w:val="28"/>
          <w:szCs w:val="28"/>
        </w:rPr>
        <w:t xml:space="preserve">Подписанием настоящего Заявления подтверждаю, что ознакомлен с действующей редакцией Правил, Тарифами на выполнение операций и оказание услуг ОАО «Банк БелВЭБ», режимом работы Банка с клиентами и условиями обслуживания, размещенными на официальном сайте </w:t>
      </w:r>
      <w:r w:rsidR="00237862">
        <w:rPr>
          <w:bCs/>
          <w:sz w:val="28"/>
          <w:szCs w:val="28"/>
        </w:rPr>
        <w:t xml:space="preserve">ОАО «Банк БелВЭБ» </w:t>
      </w:r>
      <w:r w:rsidRPr="00BA3190">
        <w:rPr>
          <w:bCs/>
          <w:sz w:val="28"/>
          <w:szCs w:val="28"/>
        </w:rPr>
        <w:t>в глобальной компьютерной сети Интернет по адресу www.belveb.by, согласен и обязуюсь выполнять.</w:t>
      </w:r>
    </w:p>
    <w:p w14:paraId="7411434A" w14:textId="7DC670AC" w:rsidR="008D6E7E" w:rsidRDefault="008D6E7E" w:rsidP="008D6E7E">
      <w:pPr>
        <w:jc w:val="both"/>
        <w:rPr>
          <w:bCs/>
          <w:sz w:val="26"/>
          <w:szCs w:val="26"/>
        </w:rPr>
      </w:pPr>
    </w:p>
    <w:p w14:paraId="622B2027" w14:textId="77777777" w:rsidR="008D6E7E" w:rsidRDefault="008D6E7E" w:rsidP="008D6E7E">
      <w:pPr>
        <w:jc w:val="both"/>
        <w:rPr>
          <w:bCs/>
          <w:sz w:val="26"/>
          <w:szCs w:val="26"/>
        </w:rPr>
      </w:pPr>
    </w:p>
    <w:p w14:paraId="2B7D6484" w14:textId="77777777" w:rsidR="008D6E7E" w:rsidRDefault="008D6E7E" w:rsidP="008D6E7E">
      <w:r w:rsidRPr="00C23F0C">
        <w:rPr>
          <w:sz w:val="26"/>
          <w:szCs w:val="26"/>
        </w:rPr>
        <w:t>Руководитель</w:t>
      </w:r>
      <w:r w:rsidR="00D56F2E" w:rsidRPr="00C23F0C">
        <w:rPr>
          <w:sz w:val="26"/>
          <w:szCs w:val="26"/>
        </w:rPr>
        <w:t xml:space="preserve"> </w:t>
      </w:r>
      <w:r w:rsidRPr="00C23F0C">
        <w:rPr>
          <w:sz w:val="26"/>
          <w:szCs w:val="26"/>
        </w:rPr>
        <w:t>ОТС</w:t>
      </w:r>
      <w:r w:rsidR="00C23F0C" w:rsidRPr="00C23F0C">
        <w:rPr>
          <w:sz w:val="26"/>
          <w:szCs w:val="26"/>
        </w:rPr>
        <w:t xml:space="preserve"> (уполномоченный представитель ОТС)</w:t>
      </w:r>
      <w:r w:rsidR="00C23F0C">
        <w:rPr>
          <w:sz w:val="26"/>
          <w:szCs w:val="26"/>
        </w:rPr>
        <w:t xml:space="preserve"> </w:t>
      </w:r>
      <w:r>
        <w:t>______________________________________________________________</w:t>
      </w:r>
      <w:r w:rsidR="00C23F0C">
        <w:t>_________________</w:t>
      </w:r>
    </w:p>
    <w:p w14:paraId="0485E875" w14:textId="77777777" w:rsidR="008D6E7E" w:rsidRDefault="008D6E7E" w:rsidP="008D6E7E">
      <w:r>
        <w:t>_____________________________________________________</w:t>
      </w:r>
      <w:r w:rsidR="00D56F2E">
        <w:t>__________________________</w:t>
      </w:r>
      <w:r>
        <w:t xml:space="preserve">, </w:t>
      </w:r>
    </w:p>
    <w:p w14:paraId="20339571" w14:textId="77777777" w:rsidR="008D6E7E" w:rsidRDefault="008D6E7E" w:rsidP="008D6E7E">
      <w:r>
        <w:rPr>
          <w:sz w:val="18"/>
          <w:szCs w:val="18"/>
        </w:rPr>
        <w:t>(должность, фамилия, имя, отчество руководителя ОТС, уполномоченного представителя ОТС)</w:t>
      </w:r>
      <w:r>
        <w:t xml:space="preserve"> </w:t>
      </w:r>
    </w:p>
    <w:p w14:paraId="75F8C7B8" w14:textId="77777777" w:rsidR="008D6E7E" w:rsidRDefault="00D56F2E" w:rsidP="008D6E7E">
      <w:r>
        <w:rPr>
          <w:sz w:val="26"/>
          <w:szCs w:val="26"/>
        </w:rPr>
        <w:t>действующий на основании</w:t>
      </w:r>
    </w:p>
    <w:p w14:paraId="6412DC78" w14:textId="77777777" w:rsidR="008D6E7E" w:rsidRPr="00D61567" w:rsidRDefault="008D6E7E" w:rsidP="008D6E7E">
      <w:pPr>
        <w:rPr>
          <w:sz w:val="18"/>
          <w:szCs w:val="18"/>
        </w:rPr>
      </w:pPr>
      <w:r>
        <w:t>___________________________________________________________</w:t>
      </w:r>
    </w:p>
    <w:p w14:paraId="42A0E6E6" w14:textId="77777777" w:rsidR="008D6E7E" w:rsidRDefault="008D6E7E" w:rsidP="008D6E7E">
      <w:pPr>
        <w:rPr>
          <w:sz w:val="18"/>
          <w:szCs w:val="18"/>
        </w:rPr>
      </w:pPr>
      <w:r>
        <w:rPr>
          <w:sz w:val="18"/>
          <w:szCs w:val="18"/>
        </w:rPr>
        <w:t>(наименование документа - Устав, доверенность, иной соответствующий документ)</w:t>
      </w:r>
    </w:p>
    <w:p w14:paraId="31C6D056" w14:textId="77777777" w:rsidR="008D6E7E" w:rsidRDefault="008D6E7E" w:rsidP="008D6E7E">
      <w:r>
        <w:t>_____________________/ ________________________/</w:t>
      </w:r>
    </w:p>
    <w:p w14:paraId="3333315C" w14:textId="77777777" w:rsidR="008D6E7E" w:rsidRDefault="008D6E7E" w:rsidP="008D6E7E">
      <w:r>
        <w:t xml:space="preserve">         (</w:t>
      </w:r>
      <w:proofErr w:type="gramStart"/>
      <w:r>
        <w:t xml:space="preserve">подпись)   </w:t>
      </w:r>
      <w:proofErr w:type="gramEnd"/>
      <w:r>
        <w:t xml:space="preserve">                     </w:t>
      </w:r>
      <w:r w:rsidRPr="00DF4F41">
        <w:t>(инициалы, фамилия)</w:t>
      </w:r>
    </w:p>
    <w:p w14:paraId="4DF96027" w14:textId="77777777" w:rsidR="008D6E7E" w:rsidRPr="00DF4F41" w:rsidRDefault="008D6E7E" w:rsidP="008D6E7E"/>
    <w:p w14:paraId="72EA87D0" w14:textId="33D35B27" w:rsidR="008D6E7E" w:rsidRDefault="008D6E7E" w:rsidP="008D6E7E">
      <w:r>
        <w:t>М.П.</w:t>
      </w:r>
      <w:r w:rsidR="009D43E2">
        <w:t xml:space="preserve"> </w:t>
      </w:r>
      <w:r>
        <w:t xml:space="preserve">(при </w:t>
      </w:r>
      <w:proofErr w:type="gramStart"/>
      <w:r>
        <w:t xml:space="preserve">наличии)   </w:t>
      </w:r>
      <w:proofErr w:type="gramEnd"/>
      <w:r>
        <w:t xml:space="preserve">                                                         «____» ___________________ 20____г.</w:t>
      </w:r>
    </w:p>
    <w:p w14:paraId="2A6939FD" w14:textId="77777777" w:rsidR="008D6E7E" w:rsidRDefault="008D6E7E" w:rsidP="008D6E7E">
      <w:pPr>
        <w:jc w:val="both"/>
      </w:pPr>
    </w:p>
    <w:p w14:paraId="21E26977" w14:textId="77777777" w:rsidR="008D6E7E" w:rsidRDefault="008D6E7E" w:rsidP="008D6E7E">
      <w:pPr>
        <w:jc w:val="both"/>
        <w:rPr>
          <w:iC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8D6E7E" w14:paraId="1AEEB9EE" w14:textId="77777777" w:rsidTr="00850136">
        <w:tc>
          <w:tcPr>
            <w:tcW w:w="9498" w:type="dxa"/>
            <w:tcBorders>
              <w:top w:val="single" w:sz="4" w:space="0" w:color="auto"/>
              <w:left w:val="single" w:sz="4" w:space="0" w:color="auto"/>
              <w:bottom w:val="single" w:sz="4" w:space="0" w:color="auto"/>
              <w:right w:val="single" w:sz="4" w:space="0" w:color="auto"/>
            </w:tcBorders>
            <w:hideMark/>
          </w:tcPr>
          <w:p w14:paraId="05F4C9CF" w14:textId="77777777" w:rsidR="008D6E7E" w:rsidRDefault="008D6E7E" w:rsidP="00850136">
            <w:pPr>
              <w:jc w:val="center"/>
            </w:pPr>
            <w:r>
              <w:t xml:space="preserve">Отметки </w:t>
            </w:r>
            <w:r>
              <w:rPr>
                <w:sz w:val="26"/>
                <w:szCs w:val="26"/>
              </w:rPr>
              <w:t>ОАО «Банк БелВЭБ»</w:t>
            </w:r>
          </w:p>
        </w:tc>
      </w:tr>
    </w:tbl>
    <w:p w14:paraId="535FADFC" w14:textId="77777777" w:rsidR="008D6E7E" w:rsidRDefault="008D6E7E" w:rsidP="008D6E7E">
      <w:pPr>
        <w:contextualSpacing/>
        <w:jc w:val="both"/>
        <w:rPr>
          <w:sz w:val="28"/>
          <w:szCs w:val="28"/>
        </w:rPr>
      </w:pPr>
    </w:p>
    <w:p w14:paraId="18A2842D" w14:textId="77777777" w:rsidR="008D6E7E" w:rsidRPr="003D6766" w:rsidRDefault="008D6E7E" w:rsidP="008D6E7E">
      <w:pPr>
        <w:pStyle w:val="14"/>
        <w:ind w:firstLine="0"/>
        <w:rPr>
          <w:sz w:val="26"/>
          <w:szCs w:val="26"/>
        </w:rPr>
      </w:pPr>
      <w:r w:rsidRPr="003D6766">
        <w:rPr>
          <w:sz w:val="26"/>
          <w:szCs w:val="26"/>
        </w:rPr>
        <w:t>Заявление принял:</w:t>
      </w:r>
    </w:p>
    <w:tbl>
      <w:tblPr>
        <w:tblpPr w:leftFromText="180" w:rightFromText="180" w:vertAnchor="text" w:tblpY="1"/>
        <w:tblOverlap w:val="never"/>
        <w:tblW w:w="0" w:type="auto"/>
        <w:tblBorders>
          <w:insideH w:val="single" w:sz="4" w:space="0" w:color="auto"/>
        </w:tblBorders>
        <w:tblLayout w:type="fixed"/>
        <w:tblLook w:val="04A0" w:firstRow="1" w:lastRow="0" w:firstColumn="1" w:lastColumn="0" w:noHBand="0" w:noVBand="1"/>
      </w:tblPr>
      <w:tblGrid>
        <w:gridCol w:w="3261"/>
      </w:tblGrid>
      <w:tr w:rsidR="008D6E7E" w14:paraId="544988D8" w14:textId="77777777" w:rsidTr="005C504A">
        <w:tc>
          <w:tcPr>
            <w:tcW w:w="3261" w:type="dxa"/>
            <w:shd w:val="clear" w:color="auto" w:fill="auto"/>
            <w:vAlign w:val="bottom"/>
          </w:tcPr>
          <w:p w14:paraId="2DB56DD8" w14:textId="77777777" w:rsidR="008D6E7E" w:rsidRPr="005C504A" w:rsidRDefault="008D6E7E" w:rsidP="005C504A">
            <w:pPr>
              <w:rPr>
                <w:sz w:val="26"/>
                <w:szCs w:val="26"/>
              </w:rPr>
            </w:pPr>
          </w:p>
          <w:p w14:paraId="2443B37D" w14:textId="77777777" w:rsidR="008D6E7E" w:rsidRPr="005C504A" w:rsidRDefault="008D6E7E" w:rsidP="005C504A">
            <w:pPr>
              <w:rPr>
                <w:sz w:val="26"/>
                <w:szCs w:val="26"/>
              </w:rPr>
            </w:pPr>
          </w:p>
        </w:tc>
      </w:tr>
      <w:tr w:rsidR="008D6E7E" w14:paraId="1E7E5972" w14:textId="77777777" w:rsidTr="005C504A">
        <w:tc>
          <w:tcPr>
            <w:tcW w:w="3256" w:type="dxa"/>
            <w:shd w:val="clear" w:color="auto" w:fill="auto"/>
          </w:tcPr>
          <w:p w14:paraId="2413966B" w14:textId="77777777" w:rsidR="008D6E7E" w:rsidRPr="003D6766" w:rsidRDefault="008D6E7E" w:rsidP="005C504A">
            <w:pPr>
              <w:jc w:val="both"/>
            </w:pPr>
            <w:r w:rsidRPr="003D6766">
              <w:lastRenderedPageBreak/>
              <w:t>(должность  работника Банка, принявшего заявление)</w:t>
            </w:r>
          </w:p>
        </w:tc>
      </w:tr>
    </w:tbl>
    <w:p w14:paraId="703A2455" w14:textId="77777777" w:rsidR="005C504A" w:rsidRPr="005C504A" w:rsidRDefault="005C504A" w:rsidP="005C504A">
      <w:pPr>
        <w:rPr>
          <w:vanish/>
        </w:rPr>
      </w:pPr>
    </w:p>
    <w:tbl>
      <w:tblPr>
        <w:tblW w:w="0" w:type="auto"/>
        <w:tblInd w:w="421" w:type="dxa"/>
        <w:tblBorders>
          <w:insideH w:val="single" w:sz="4" w:space="0" w:color="auto"/>
        </w:tblBorders>
        <w:tblLook w:val="04A0" w:firstRow="1" w:lastRow="0" w:firstColumn="1" w:lastColumn="0" w:noHBand="0" w:noVBand="1"/>
      </w:tblPr>
      <w:tblGrid>
        <w:gridCol w:w="2268"/>
        <w:gridCol w:w="283"/>
        <w:gridCol w:w="2830"/>
      </w:tblGrid>
      <w:tr w:rsidR="008D6E7E" w14:paraId="096FAEF3" w14:textId="77777777" w:rsidTr="005C504A">
        <w:tc>
          <w:tcPr>
            <w:tcW w:w="2268" w:type="dxa"/>
            <w:shd w:val="clear" w:color="auto" w:fill="auto"/>
          </w:tcPr>
          <w:p w14:paraId="0190BA62" w14:textId="77777777" w:rsidR="008D6E7E" w:rsidRPr="005C504A" w:rsidRDefault="008D6E7E" w:rsidP="00850136">
            <w:pPr>
              <w:rPr>
                <w:sz w:val="26"/>
                <w:szCs w:val="26"/>
              </w:rPr>
            </w:pPr>
          </w:p>
          <w:p w14:paraId="284AEB7D" w14:textId="77777777" w:rsidR="008D6E7E" w:rsidRPr="005C504A" w:rsidRDefault="008D6E7E" w:rsidP="00850136">
            <w:pPr>
              <w:rPr>
                <w:sz w:val="26"/>
                <w:szCs w:val="26"/>
              </w:rPr>
            </w:pPr>
          </w:p>
        </w:tc>
        <w:tc>
          <w:tcPr>
            <w:tcW w:w="283" w:type="dxa"/>
            <w:tcBorders>
              <w:top w:val="nil"/>
              <w:bottom w:val="nil"/>
            </w:tcBorders>
            <w:shd w:val="clear" w:color="auto" w:fill="auto"/>
          </w:tcPr>
          <w:p w14:paraId="5D38E27E" w14:textId="77777777" w:rsidR="008D6E7E" w:rsidRPr="005C504A" w:rsidRDefault="008D6E7E" w:rsidP="00850136">
            <w:pPr>
              <w:rPr>
                <w:sz w:val="26"/>
                <w:szCs w:val="26"/>
              </w:rPr>
            </w:pPr>
          </w:p>
        </w:tc>
        <w:tc>
          <w:tcPr>
            <w:tcW w:w="2830" w:type="dxa"/>
            <w:shd w:val="clear" w:color="auto" w:fill="auto"/>
            <w:vAlign w:val="bottom"/>
          </w:tcPr>
          <w:p w14:paraId="6A55D712" w14:textId="77777777" w:rsidR="008D6E7E" w:rsidRPr="005C504A" w:rsidRDefault="008D6E7E" w:rsidP="00850136">
            <w:pPr>
              <w:rPr>
                <w:sz w:val="26"/>
                <w:szCs w:val="26"/>
              </w:rPr>
            </w:pPr>
          </w:p>
          <w:p w14:paraId="7A28C738" w14:textId="77777777" w:rsidR="008D6E7E" w:rsidRPr="005C504A" w:rsidRDefault="008D6E7E" w:rsidP="00850136">
            <w:pPr>
              <w:rPr>
                <w:sz w:val="26"/>
                <w:szCs w:val="26"/>
              </w:rPr>
            </w:pPr>
          </w:p>
        </w:tc>
      </w:tr>
      <w:tr w:rsidR="008D6E7E" w14:paraId="69E98951" w14:textId="77777777" w:rsidTr="005C504A">
        <w:tc>
          <w:tcPr>
            <w:tcW w:w="2268" w:type="dxa"/>
            <w:shd w:val="clear" w:color="auto" w:fill="auto"/>
          </w:tcPr>
          <w:p w14:paraId="1C9760A5" w14:textId="77777777" w:rsidR="008D6E7E" w:rsidRPr="008302B0" w:rsidRDefault="008D6E7E" w:rsidP="005C504A">
            <w:pPr>
              <w:jc w:val="center"/>
            </w:pPr>
            <w:r w:rsidRPr="008302B0">
              <w:t>(подпись)</w:t>
            </w:r>
          </w:p>
        </w:tc>
        <w:tc>
          <w:tcPr>
            <w:tcW w:w="283" w:type="dxa"/>
            <w:tcBorders>
              <w:top w:val="nil"/>
              <w:bottom w:val="nil"/>
            </w:tcBorders>
            <w:shd w:val="clear" w:color="auto" w:fill="auto"/>
          </w:tcPr>
          <w:p w14:paraId="76634E8A" w14:textId="77777777" w:rsidR="008D6E7E" w:rsidRPr="008302B0" w:rsidRDefault="008D6E7E" w:rsidP="00850136"/>
        </w:tc>
        <w:tc>
          <w:tcPr>
            <w:tcW w:w="2830" w:type="dxa"/>
            <w:shd w:val="clear" w:color="auto" w:fill="auto"/>
          </w:tcPr>
          <w:p w14:paraId="5AC8F19A" w14:textId="77777777" w:rsidR="008D6E7E" w:rsidRPr="008302B0" w:rsidRDefault="008D6E7E" w:rsidP="005C504A">
            <w:pPr>
              <w:jc w:val="center"/>
            </w:pPr>
            <w:r w:rsidRPr="008302B0">
              <w:t>(</w:t>
            </w:r>
            <w:r>
              <w:t>инициалы, фамилия</w:t>
            </w:r>
            <w:r w:rsidRPr="008302B0">
              <w:t>)</w:t>
            </w:r>
          </w:p>
        </w:tc>
      </w:tr>
    </w:tbl>
    <w:p w14:paraId="3F45E99A" w14:textId="77777777" w:rsidR="008D6E7E" w:rsidRDefault="008D6E7E" w:rsidP="008D6E7E"/>
    <w:p w14:paraId="781F987A" w14:textId="77777777" w:rsidR="008D6E7E" w:rsidRPr="007C1E29" w:rsidRDefault="008D6E7E" w:rsidP="008D6E7E">
      <w:r>
        <w:t xml:space="preserve"> </w:t>
      </w:r>
      <w:r w:rsidRPr="007C1E29">
        <w:t>«____» _________________ 20____г.</w:t>
      </w:r>
    </w:p>
    <w:p w14:paraId="6F2970DC" w14:textId="77777777" w:rsidR="008D6E7E" w:rsidRDefault="008D6E7E" w:rsidP="008D6E7E">
      <w:pPr>
        <w:pStyle w:val="12"/>
        <w:tabs>
          <w:tab w:val="left" w:pos="4820"/>
        </w:tabs>
        <w:suppressAutoHyphens/>
        <w:spacing w:line="216" w:lineRule="auto"/>
      </w:pPr>
    </w:p>
    <w:p w14:paraId="23DBA188" w14:textId="77777777" w:rsidR="008D6E7E" w:rsidRPr="00F458CC" w:rsidRDefault="008D6E7E" w:rsidP="008D6E7E">
      <w:pPr>
        <w:pStyle w:val="14"/>
        <w:spacing w:before="280"/>
        <w:ind w:firstLine="0"/>
        <w:jc w:val="left"/>
        <w:rPr>
          <w:sz w:val="26"/>
          <w:szCs w:val="26"/>
        </w:rPr>
      </w:pPr>
      <w:r w:rsidRPr="009725D8">
        <w:rPr>
          <w:sz w:val="26"/>
          <w:szCs w:val="26"/>
        </w:rPr>
        <w:t>В приеме Заявления отказано по причине</w:t>
      </w:r>
      <w:r>
        <w:t xml:space="preserve"> ______</w:t>
      </w:r>
      <w:r w:rsidRPr="00EF0BA3">
        <w:t>________________________ ___________________________________</w:t>
      </w:r>
      <w:r>
        <w:t>_______________________________</w:t>
      </w:r>
    </w:p>
    <w:tbl>
      <w:tblPr>
        <w:tblpPr w:leftFromText="180" w:rightFromText="180" w:vertAnchor="text" w:tblpY="1"/>
        <w:tblOverlap w:val="never"/>
        <w:tblW w:w="0" w:type="auto"/>
        <w:tblBorders>
          <w:insideH w:val="single" w:sz="4" w:space="0" w:color="auto"/>
        </w:tblBorders>
        <w:tblLayout w:type="fixed"/>
        <w:tblLook w:val="04A0" w:firstRow="1" w:lastRow="0" w:firstColumn="1" w:lastColumn="0" w:noHBand="0" w:noVBand="1"/>
      </w:tblPr>
      <w:tblGrid>
        <w:gridCol w:w="3261"/>
      </w:tblGrid>
      <w:tr w:rsidR="008D6E7E" w14:paraId="033B5C47" w14:textId="77777777" w:rsidTr="005C504A">
        <w:tc>
          <w:tcPr>
            <w:tcW w:w="3261" w:type="dxa"/>
            <w:shd w:val="clear" w:color="auto" w:fill="auto"/>
            <w:vAlign w:val="bottom"/>
          </w:tcPr>
          <w:p w14:paraId="3BD0B0C1" w14:textId="77777777" w:rsidR="008D6E7E" w:rsidRPr="005C504A" w:rsidRDefault="008D6E7E" w:rsidP="005C504A">
            <w:pPr>
              <w:rPr>
                <w:sz w:val="26"/>
                <w:szCs w:val="26"/>
              </w:rPr>
            </w:pPr>
          </w:p>
          <w:p w14:paraId="5019A77E" w14:textId="77777777" w:rsidR="008D6E7E" w:rsidRPr="005C504A" w:rsidRDefault="008D6E7E" w:rsidP="005C504A">
            <w:pPr>
              <w:rPr>
                <w:sz w:val="26"/>
                <w:szCs w:val="26"/>
              </w:rPr>
            </w:pPr>
          </w:p>
        </w:tc>
      </w:tr>
      <w:tr w:rsidR="008D6E7E" w14:paraId="6867F23B" w14:textId="77777777" w:rsidTr="005C504A">
        <w:tc>
          <w:tcPr>
            <w:tcW w:w="3256" w:type="dxa"/>
            <w:shd w:val="clear" w:color="auto" w:fill="auto"/>
          </w:tcPr>
          <w:p w14:paraId="174FB88F" w14:textId="77777777" w:rsidR="008D6E7E" w:rsidRPr="003D6766" w:rsidRDefault="008D6E7E" w:rsidP="005C504A">
            <w:pPr>
              <w:jc w:val="both"/>
            </w:pPr>
            <w:r w:rsidRPr="003D6766">
              <w:t>(должность</w:t>
            </w:r>
            <w:r>
              <w:t xml:space="preserve"> </w:t>
            </w:r>
            <w:r w:rsidRPr="003D6766">
              <w:t>работника Банка, принявшего заявление)</w:t>
            </w:r>
          </w:p>
        </w:tc>
      </w:tr>
    </w:tbl>
    <w:p w14:paraId="76C4BFAF" w14:textId="77777777" w:rsidR="005C504A" w:rsidRPr="005C504A" w:rsidRDefault="005C504A" w:rsidP="005C504A">
      <w:pPr>
        <w:rPr>
          <w:vanish/>
        </w:rPr>
      </w:pPr>
    </w:p>
    <w:tbl>
      <w:tblPr>
        <w:tblW w:w="0" w:type="auto"/>
        <w:tblInd w:w="421" w:type="dxa"/>
        <w:tblBorders>
          <w:insideH w:val="single" w:sz="4" w:space="0" w:color="auto"/>
        </w:tblBorders>
        <w:tblLook w:val="04A0" w:firstRow="1" w:lastRow="0" w:firstColumn="1" w:lastColumn="0" w:noHBand="0" w:noVBand="1"/>
      </w:tblPr>
      <w:tblGrid>
        <w:gridCol w:w="2268"/>
        <w:gridCol w:w="283"/>
        <w:gridCol w:w="2830"/>
      </w:tblGrid>
      <w:tr w:rsidR="008D6E7E" w14:paraId="233E2D5A" w14:textId="77777777" w:rsidTr="005C504A">
        <w:tc>
          <w:tcPr>
            <w:tcW w:w="2268" w:type="dxa"/>
            <w:shd w:val="clear" w:color="auto" w:fill="auto"/>
          </w:tcPr>
          <w:p w14:paraId="74FA9F3F" w14:textId="77777777" w:rsidR="008D6E7E" w:rsidRPr="005C504A" w:rsidRDefault="008D6E7E" w:rsidP="00850136">
            <w:pPr>
              <w:rPr>
                <w:sz w:val="26"/>
                <w:szCs w:val="26"/>
              </w:rPr>
            </w:pPr>
          </w:p>
          <w:p w14:paraId="4DBC2BB2" w14:textId="77777777" w:rsidR="008D6E7E" w:rsidRPr="005C504A" w:rsidRDefault="008D6E7E" w:rsidP="00850136">
            <w:pPr>
              <w:rPr>
                <w:sz w:val="26"/>
                <w:szCs w:val="26"/>
              </w:rPr>
            </w:pPr>
          </w:p>
        </w:tc>
        <w:tc>
          <w:tcPr>
            <w:tcW w:w="283" w:type="dxa"/>
            <w:tcBorders>
              <w:top w:val="nil"/>
              <w:bottom w:val="nil"/>
            </w:tcBorders>
            <w:shd w:val="clear" w:color="auto" w:fill="auto"/>
          </w:tcPr>
          <w:p w14:paraId="46E53696" w14:textId="77777777" w:rsidR="008D6E7E" w:rsidRPr="005C504A" w:rsidRDefault="008D6E7E" w:rsidP="00850136">
            <w:pPr>
              <w:rPr>
                <w:sz w:val="26"/>
                <w:szCs w:val="26"/>
              </w:rPr>
            </w:pPr>
          </w:p>
        </w:tc>
        <w:tc>
          <w:tcPr>
            <w:tcW w:w="2830" w:type="dxa"/>
            <w:shd w:val="clear" w:color="auto" w:fill="auto"/>
            <w:vAlign w:val="bottom"/>
          </w:tcPr>
          <w:p w14:paraId="626BFA0C" w14:textId="77777777" w:rsidR="008D6E7E" w:rsidRPr="005C504A" w:rsidRDefault="008D6E7E" w:rsidP="00850136">
            <w:pPr>
              <w:rPr>
                <w:sz w:val="26"/>
                <w:szCs w:val="26"/>
              </w:rPr>
            </w:pPr>
          </w:p>
          <w:p w14:paraId="63648B3A" w14:textId="77777777" w:rsidR="008D6E7E" w:rsidRPr="005C504A" w:rsidRDefault="008D6E7E" w:rsidP="00850136">
            <w:pPr>
              <w:rPr>
                <w:sz w:val="26"/>
                <w:szCs w:val="26"/>
              </w:rPr>
            </w:pPr>
          </w:p>
        </w:tc>
      </w:tr>
      <w:tr w:rsidR="008D6E7E" w14:paraId="24C51275" w14:textId="77777777" w:rsidTr="005C504A">
        <w:tc>
          <w:tcPr>
            <w:tcW w:w="2268" w:type="dxa"/>
            <w:shd w:val="clear" w:color="auto" w:fill="auto"/>
          </w:tcPr>
          <w:p w14:paraId="235EA426" w14:textId="77777777" w:rsidR="008D6E7E" w:rsidRPr="008302B0" w:rsidRDefault="008D6E7E" w:rsidP="005C504A">
            <w:pPr>
              <w:jc w:val="center"/>
            </w:pPr>
            <w:r w:rsidRPr="008302B0">
              <w:t>(подпись)</w:t>
            </w:r>
          </w:p>
        </w:tc>
        <w:tc>
          <w:tcPr>
            <w:tcW w:w="283" w:type="dxa"/>
            <w:tcBorders>
              <w:top w:val="nil"/>
              <w:bottom w:val="nil"/>
            </w:tcBorders>
            <w:shd w:val="clear" w:color="auto" w:fill="auto"/>
          </w:tcPr>
          <w:p w14:paraId="00CC001A" w14:textId="77777777" w:rsidR="008D6E7E" w:rsidRPr="008302B0" w:rsidRDefault="008D6E7E" w:rsidP="00850136"/>
        </w:tc>
        <w:tc>
          <w:tcPr>
            <w:tcW w:w="2830" w:type="dxa"/>
            <w:shd w:val="clear" w:color="auto" w:fill="auto"/>
          </w:tcPr>
          <w:p w14:paraId="2D2CA510" w14:textId="77777777" w:rsidR="008D6E7E" w:rsidRPr="008302B0" w:rsidRDefault="008D6E7E" w:rsidP="005C504A">
            <w:pPr>
              <w:jc w:val="center"/>
            </w:pPr>
            <w:r w:rsidRPr="008302B0">
              <w:t>(</w:t>
            </w:r>
            <w:r>
              <w:t>инициалы, фамилия</w:t>
            </w:r>
            <w:r w:rsidRPr="008302B0">
              <w:t>)</w:t>
            </w:r>
          </w:p>
        </w:tc>
      </w:tr>
    </w:tbl>
    <w:p w14:paraId="3761E7F6" w14:textId="77777777" w:rsidR="008D6E7E" w:rsidRDefault="008D6E7E" w:rsidP="008D6E7E"/>
    <w:p w14:paraId="420C9535" w14:textId="77777777" w:rsidR="008D6E7E" w:rsidRPr="007C1E29" w:rsidRDefault="008D6E7E" w:rsidP="008D6E7E">
      <w:r>
        <w:t xml:space="preserve"> </w:t>
      </w:r>
      <w:r w:rsidRPr="007C1E29">
        <w:t>«____» _________________ 20____г.</w:t>
      </w:r>
    </w:p>
    <w:p w14:paraId="77C4E353" w14:textId="77777777" w:rsidR="008D6E7E" w:rsidRDefault="008D6E7E" w:rsidP="008D6E7E">
      <w:pPr>
        <w:pStyle w:val="12"/>
        <w:tabs>
          <w:tab w:val="left" w:pos="4820"/>
        </w:tabs>
        <w:suppressAutoHyphens/>
        <w:spacing w:line="216" w:lineRule="auto"/>
      </w:pPr>
    </w:p>
    <w:p w14:paraId="5751D585" w14:textId="77777777" w:rsidR="008D6E7E" w:rsidRDefault="008D6E7E" w:rsidP="008D6E7E">
      <w:pPr>
        <w:contextualSpacing/>
        <w:jc w:val="both"/>
        <w:rPr>
          <w:sz w:val="28"/>
          <w:szCs w:val="28"/>
        </w:rPr>
      </w:pP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699"/>
      </w:tblGrid>
      <w:tr w:rsidR="008D6E7E" w:rsidRPr="00A56045" w14:paraId="3B62D037" w14:textId="77777777" w:rsidTr="00850136">
        <w:trPr>
          <w:trHeight w:val="309"/>
        </w:trPr>
        <w:tc>
          <w:tcPr>
            <w:tcW w:w="5000" w:type="pct"/>
            <w:gridSpan w:val="2"/>
            <w:tcBorders>
              <w:top w:val="single" w:sz="4" w:space="0" w:color="auto"/>
              <w:left w:val="single" w:sz="4" w:space="0" w:color="auto"/>
              <w:bottom w:val="single" w:sz="4" w:space="0" w:color="auto"/>
              <w:right w:val="single" w:sz="4" w:space="0" w:color="auto"/>
            </w:tcBorders>
          </w:tcPr>
          <w:p w14:paraId="79793E95" w14:textId="77777777" w:rsidR="008D6E7E" w:rsidRPr="00A56045" w:rsidRDefault="008D6E7E" w:rsidP="0024169E">
            <w:pPr>
              <w:jc w:val="center"/>
            </w:pPr>
            <w:r w:rsidRPr="00A56045">
              <w:t xml:space="preserve">Уведомление </w:t>
            </w:r>
            <w:r>
              <w:t>о заключении Договора</w:t>
            </w:r>
          </w:p>
        </w:tc>
      </w:tr>
      <w:tr w:rsidR="008D6E7E" w:rsidRPr="00A56045" w14:paraId="58EBE35F" w14:textId="77777777" w:rsidTr="00850136">
        <w:trPr>
          <w:trHeight w:val="192"/>
        </w:trPr>
        <w:tc>
          <w:tcPr>
            <w:tcW w:w="5000" w:type="pct"/>
            <w:gridSpan w:val="2"/>
            <w:tcBorders>
              <w:top w:val="single" w:sz="4" w:space="0" w:color="auto"/>
              <w:left w:val="single" w:sz="4" w:space="0" w:color="auto"/>
              <w:bottom w:val="single" w:sz="4" w:space="0" w:color="auto"/>
              <w:right w:val="single" w:sz="4" w:space="0" w:color="auto"/>
            </w:tcBorders>
          </w:tcPr>
          <w:p w14:paraId="58DAB202" w14:textId="77777777" w:rsidR="008D6E7E" w:rsidRPr="00A56045" w:rsidRDefault="008D6E7E" w:rsidP="0024169E">
            <w:r>
              <w:t xml:space="preserve">Договор </w:t>
            </w:r>
            <w:r w:rsidRPr="00A56045">
              <w:t xml:space="preserve"> заключен:</w:t>
            </w:r>
          </w:p>
        </w:tc>
      </w:tr>
      <w:tr w:rsidR="008D6E7E" w:rsidRPr="00A56045" w14:paraId="3D0F3954" w14:textId="77777777" w:rsidTr="00850136">
        <w:tc>
          <w:tcPr>
            <w:tcW w:w="2599" w:type="pct"/>
            <w:tcBorders>
              <w:top w:val="single" w:sz="4" w:space="0" w:color="auto"/>
              <w:left w:val="single" w:sz="4" w:space="0" w:color="auto"/>
              <w:bottom w:val="single" w:sz="4" w:space="0" w:color="auto"/>
              <w:right w:val="single" w:sz="4" w:space="0" w:color="auto"/>
            </w:tcBorders>
            <w:hideMark/>
          </w:tcPr>
          <w:p w14:paraId="6C7E9BE2" w14:textId="77777777" w:rsidR="008D6E7E" w:rsidRPr="00A56045" w:rsidRDefault="008D6E7E" w:rsidP="00850136">
            <w:pPr>
              <w:widowControl w:val="0"/>
              <w:jc w:val="both"/>
            </w:pPr>
            <w:r>
              <w:t xml:space="preserve">дата Договора </w:t>
            </w:r>
          </w:p>
        </w:tc>
        <w:tc>
          <w:tcPr>
            <w:tcW w:w="2401" w:type="pct"/>
            <w:tcBorders>
              <w:top w:val="single" w:sz="4" w:space="0" w:color="auto"/>
              <w:left w:val="single" w:sz="4" w:space="0" w:color="auto"/>
              <w:bottom w:val="single" w:sz="4" w:space="0" w:color="auto"/>
              <w:right w:val="single" w:sz="4" w:space="0" w:color="auto"/>
            </w:tcBorders>
          </w:tcPr>
          <w:p w14:paraId="502F2E47" w14:textId="77777777" w:rsidR="008D6E7E" w:rsidRPr="00A56045" w:rsidRDefault="008D6E7E" w:rsidP="00850136">
            <w:pPr>
              <w:jc w:val="both"/>
              <w:rPr>
                <w:sz w:val="18"/>
                <w:szCs w:val="18"/>
              </w:rPr>
            </w:pPr>
          </w:p>
        </w:tc>
      </w:tr>
      <w:tr w:rsidR="008D6E7E" w:rsidRPr="00A56045" w14:paraId="08FD9D2E" w14:textId="77777777" w:rsidTr="00850136">
        <w:tc>
          <w:tcPr>
            <w:tcW w:w="2599" w:type="pct"/>
            <w:tcBorders>
              <w:top w:val="single" w:sz="4" w:space="0" w:color="auto"/>
              <w:left w:val="single" w:sz="4" w:space="0" w:color="auto"/>
              <w:bottom w:val="single" w:sz="4" w:space="0" w:color="auto"/>
              <w:right w:val="single" w:sz="4" w:space="0" w:color="auto"/>
            </w:tcBorders>
            <w:hideMark/>
          </w:tcPr>
          <w:p w14:paraId="0C1715B3" w14:textId="77777777" w:rsidR="008D6E7E" w:rsidRPr="00A56045" w:rsidRDefault="008D6E7E" w:rsidP="00850136">
            <w:pPr>
              <w:widowControl w:val="0"/>
              <w:jc w:val="both"/>
            </w:pPr>
            <w:r>
              <w:t xml:space="preserve">номер Договора </w:t>
            </w:r>
          </w:p>
        </w:tc>
        <w:tc>
          <w:tcPr>
            <w:tcW w:w="2401" w:type="pct"/>
            <w:tcBorders>
              <w:top w:val="single" w:sz="4" w:space="0" w:color="auto"/>
              <w:left w:val="single" w:sz="4" w:space="0" w:color="auto"/>
              <w:bottom w:val="single" w:sz="4" w:space="0" w:color="auto"/>
              <w:right w:val="single" w:sz="4" w:space="0" w:color="auto"/>
            </w:tcBorders>
          </w:tcPr>
          <w:p w14:paraId="6CA820C2" w14:textId="77777777" w:rsidR="008D6E7E" w:rsidRPr="00A56045" w:rsidRDefault="008D6E7E" w:rsidP="00850136">
            <w:pPr>
              <w:jc w:val="both"/>
              <w:rPr>
                <w:sz w:val="18"/>
                <w:szCs w:val="18"/>
              </w:rPr>
            </w:pPr>
          </w:p>
        </w:tc>
      </w:tr>
    </w:tbl>
    <w:p w14:paraId="04839401" w14:textId="77777777" w:rsidR="008D6E7E" w:rsidRPr="00A56045" w:rsidRDefault="008D6E7E" w:rsidP="008D6E7E">
      <w:pPr>
        <w:ind w:firstLine="1701"/>
      </w:pPr>
      <w:r>
        <w:t xml:space="preserve">            </w:t>
      </w:r>
      <w:r w:rsidRPr="00A56045">
        <w:t>Уведомление об отказе о</w:t>
      </w:r>
      <w:r>
        <w:t>т заключения Договора</w:t>
      </w:r>
    </w:p>
    <w:tbl>
      <w:tblPr>
        <w:tblW w:w="50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3"/>
        <w:gridCol w:w="4983"/>
      </w:tblGrid>
      <w:tr w:rsidR="008D6E7E" w14:paraId="751125F0" w14:textId="77777777" w:rsidTr="00850136">
        <w:trPr>
          <w:trHeight w:val="710"/>
        </w:trPr>
        <w:tc>
          <w:tcPr>
            <w:tcW w:w="2454" w:type="pct"/>
            <w:tcBorders>
              <w:top w:val="single" w:sz="4" w:space="0" w:color="auto"/>
              <w:left w:val="single" w:sz="4" w:space="0" w:color="auto"/>
              <w:bottom w:val="single" w:sz="4" w:space="0" w:color="auto"/>
              <w:right w:val="single" w:sz="4" w:space="0" w:color="auto"/>
            </w:tcBorders>
            <w:hideMark/>
          </w:tcPr>
          <w:p w14:paraId="46D196DF" w14:textId="77777777" w:rsidR="008D6E7E" w:rsidRDefault="008D6E7E" w:rsidP="0024169E">
            <w:pPr>
              <w:widowControl w:val="0"/>
              <w:jc w:val="both"/>
            </w:pPr>
            <w:r>
              <w:t xml:space="preserve">В заключении Договора </w:t>
            </w:r>
            <w:r w:rsidRPr="00A56045">
              <w:t xml:space="preserve"> отказано по причине:</w:t>
            </w:r>
          </w:p>
        </w:tc>
        <w:tc>
          <w:tcPr>
            <w:tcW w:w="2546" w:type="pct"/>
            <w:tcBorders>
              <w:top w:val="single" w:sz="4" w:space="0" w:color="auto"/>
              <w:left w:val="single" w:sz="4" w:space="0" w:color="auto"/>
              <w:bottom w:val="single" w:sz="4" w:space="0" w:color="auto"/>
              <w:right w:val="single" w:sz="4" w:space="0" w:color="auto"/>
            </w:tcBorders>
          </w:tcPr>
          <w:p w14:paraId="7195BECD" w14:textId="77777777" w:rsidR="008D6E7E" w:rsidRDefault="008D6E7E" w:rsidP="00850136">
            <w:pPr>
              <w:jc w:val="both"/>
              <w:rPr>
                <w:sz w:val="18"/>
                <w:szCs w:val="18"/>
              </w:rPr>
            </w:pPr>
          </w:p>
          <w:p w14:paraId="18C5BDDA" w14:textId="77777777" w:rsidR="008D6E7E" w:rsidRDefault="008D6E7E" w:rsidP="00850136">
            <w:pPr>
              <w:jc w:val="both"/>
              <w:rPr>
                <w:sz w:val="18"/>
                <w:szCs w:val="18"/>
              </w:rPr>
            </w:pPr>
          </w:p>
        </w:tc>
      </w:tr>
    </w:tbl>
    <w:p w14:paraId="2DE96EE9" w14:textId="77777777" w:rsidR="005C504A" w:rsidRPr="005C504A" w:rsidRDefault="005C504A" w:rsidP="005C504A">
      <w:pPr>
        <w:rPr>
          <w:vanish/>
        </w:rPr>
      </w:pPr>
    </w:p>
    <w:tbl>
      <w:tblPr>
        <w:tblpPr w:leftFromText="180" w:rightFromText="180" w:vertAnchor="text" w:tblpY="1"/>
        <w:tblOverlap w:val="never"/>
        <w:tblW w:w="0" w:type="auto"/>
        <w:tblBorders>
          <w:insideH w:val="single" w:sz="4" w:space="0" w:color="auto"/>
        </w:tblBorders>
        <w:tblLayout w:type="fixed"/>
        <w:tblLook w:val="04A0" w:firstRow="1" w:lastRow="0" w:firstColumn="1" w:lastColumn="0" w:noHBand="0" w:noVBand="1"/>
      </w:tblPr>
      <w:tblGrid>
        <w:gridCol w:w="3261"/>
      </w:tblGrid>
      <w:tr w:rsidR="008D6E7E" w14:paraId="4B327B20" w14:textId="77777777" w:rsidTr="005C504A">
        <w:tc>
          <w:tcPr>
            <w:tcW w:w="3261" w:type="dxa"/>
            <w:shd w:val="clear" w:color="auto" w:fill="auto"/>
            <w:vAlign w:val="bottom"/>
          </w:tcPr>
          <w:p w14:paraId="6F50AAE5" w14:textId="77777777" w:rsidR="008D6E7E" w:rsidRPr="005C504A" w:rsidRDefault="008D6E7E" w:rsidP="005C504A">
            <w:pPr>
              <w:rPr>
                <w:sz w:val="26"/>
                <w:szCs w:val="26"/>
              </w:rPr>
            </w:pPr>
          </w:p>
          <w:p w14:paraId="04B9139F" w14:textId="77777777" w:rsidR="008D6E7E" w:rsidRPr="005C504A" w:rsidRDefault="008D6E7E" w:rsidP="005C504A">
            <w:pPr>
              <w:rPr>
                <w:sz w:val="26"/>
                <w:szCs w:val="26"/>
              </w:rPr>
            </w:pPr>
          </w:p>
        </w:tc>
      </w:tr>
      <w:tr w:rsidR="008D6E7E" w14:paraId="23A248F7" w14:textId="77777777" w:rsidTr="005C504A">
        <w:tc>
          <w:tcPr>
            <w:tcW w:w="3261" w:type="dxa"/>
            <w:shd w:val="clear" w:color="auto" w:fill="auto"/>
          </w:tcPr>
          <w:p w14:paraId="6AAA5596" w14:textId="77777777" w:rsidR="008D6E7E" w:rsidRPr="003D6766" w:rsidRDefault="008D6E7E" w:rsidP="005C504A">
            <w:pPr>
              <w:jc w:val="both"/>
            </w:pPr>
            <w:r w:rsidRPr="003D6766">
              <w:t>(</w:t>
            </w:r>
            <w:r w:rsidRPr="009725D8">
              <w:t>должность  уполномоченного работника Банка</w:t>
            </w:r>
            <w:r w:rsidRPr="003D6766">
              <w:t>)</w:t>
            </w:r>
          </w:p>
        </w:tc>
      </w:tr>
    </w:tbl>
    <w:p w14:paraId="23D5EDAB" w14:textId="77777777" w:rsidR="005C504A" w:rsidRPr="005C504A" w:rsidRDefault="005C504A" w:rsidP="005C504A">
      <w:pPr>
        <w:rPr>
          <w:vanish/>
        </w:rPr>
      </w:pPr>
    </w:p>
    <w:tbl>
      <w:tblPr>
        <w:tblW w:w="0" w:type="auto"/>
        <w:tblInd w:w="421" w:type="dxa"/>
        <w:tblBorders>
          <w:insideH w:val="single" w:sz="4" w:space="0" w:color="auto"/>
        </w:tblBorders>
        <w:tblLook w:val="04A0" w:firstRow="1" w:lastRow="0" w:firstColumn="1" w:lastColumn="0" w:noHBand="0" w:noVBand="1"/>
      </w:tblPr>
      <w:tblGrid>
        <w:gridCol w:w="2268"/>
        <w:gridCol w:w="283"/>
        <w:gridCol w:w="2830"/>
      </w:tblGrid>
      <w:tr w:rsidR="008D6E7E" w14:paraId="6E3EC23B" w14:textId="77777777" w:rsidTr="005C504A">
        <w:tc>
          <w:tcPr>
            <w:tcW w:w="2268" w:type="dxa"/>
            <w:shd w:val="clear" w:color="auto" w:fill="auto"/>
          </w:tcPr>
          <w:p w14:paraId="610B8CF7" w14:textId="77777777" w:rsidR="008D6E7E" w:rsidRPr="005C504A" w:rsidRDefault="008D6E7E" w:rsidP="00850136">
            <w:pPr>
              <w:rPr>
                <w:sz w:val="26"/>
                <w:szCs w:val="26"/>
              </w:rPr>
            </w:pPr>
          </w:p>
          <w:p w14:paraId="132BC363" w14:textId="77777777" w:rsidR="008D6E7E" w:rsidRPr="005C504A" w:rsidRDefault="008D6E7E" w:rsidP="00850136">
            <w:pPr>
              <w:rPr>
                <w:sz w:val="26"/>
                <w:szCs w:val="26"/>
              </w:rPr>
            </w:pPr>
          </w:p>
        </w:tc>
        <w:tc>
          <w:tcPr>
            <w:tcW w:w="283" w:type="dxa"/>
            <w:tcBorders>
              <w:top w:val="nil"/>
              <w:bottom w:val="nil"/>
            </w:tcBorders>
            <w:shd w:val="clear" w:color="auto" w:fill="auto"/>
          </w:tcPr>
          <w:p w14:paraId="10F376C6" w14:textId="77777777" w:rsidR="008D6E7E" w:rsidRPr="005C504A" w:rsidRDefault="008D6E7E" w:rsidP="00850136">
            <w:pPr>
              <w:rPr>
                <w:sz w:val="26"/>
                <w:szCs w:val="26"/>
              </w:rPr>
            </w:pPr>
          </w:p>
        </w:tc>
        <w:tc>
          <w:tcPr>
            <w:tcW w:w="2830" w:type="dxa"/>
            <w:shd w:val="clear" w:color="auto" w:fill="auto"/>
            <w:vAlign w:val="bottom"/>
          </w:tcPr>
          <w:p w14:paraId="67203A2E" w14:textId="77777777" w:rsidR="008D6E7E" w:rsidRPr="005C504A" w:rsidRDefault="008D6E7E" w:rsidP="00850136">
            <w:pPr>
              <w:rPr>
                <w:sz w:val="26"/>
                <w:szCs w:val="26"/>
              </w:rPr>
            </w:pPr>
          </w:p>
          <w:p w14:paraId="5A64F603" w14:textId="77777777" w:rsidR="008D6E7E" w:rsidRPr="005C504A" w:rsidRDefault="008D6E7E" w:rsidP="00850136">
            <w:pPr>
              <w:rPr>
                <w:sz w:val="26"/>
                <w:szCs w:val="26"/>
              </w:rPr>
            </w:pPr>
          </w:p>
        </w:tc>
      </w:tr>
      <w:tr w:rsidR="008D6E7E" w14:paraId="78B28A85" w14:textId="77777777" w:rsidTr="005C504A">
        <w:tc>
          <w:tcPr>
            <w:tcW w:w="2268" w:type="dxa"/>
            <w:shd w:val="clear" w:color="auto" w:fill="auto"/>
          </w:tcPr>
          <w:p w14:paraId="78AE35E9" w14:textId="77777777" w:rsidR="008D6E7E" w:rsidRPr="008302B0" w:rsidRDefault="008D6E7E" w:rsidP="005C504A">
            <w:pPr>
              <w:jc w:val="center"/>
            </w:pPr>
            <w:r w:rsidRPr="008302B0">
              <w:t>(подпись)</w:t>
            </w:r>
          </w:p>
        </w:tc>
        <w:tc>
          <w:tcPr>
            <w:tcW w:w="283" w:type="dxa"/>
            <w:tcBorders>
              <w:top w:val="nil"/>
              <w:bottom w:val="nil"/>
            </w:tcBorders>
            <w:shd w:val="clear" w:color="auto" w:fill="auto"/>
          </w:tcPr>
          <w:p w14:paraId="4E571BD0" w14:textId="77777777" w:rsidR="008D6E7E" w:rsidRPr="008302B0" w:rsidRDefault="008D6E7E" w:rsidP="00850136"/>
        </w:tc>
        <w:tc>
          <w:tcPr>
            <w:tcW w:w="2830" w:type="dxa"/>
            <w:shd w:val="clear" w:color="auto" w:fill="auto"/>
          </w:tcPr>
          <w:p w14:paraId="7ED2D140" w14:textId="77777777" w:rsidR="008D6E7E" w:rsidRPr="008302B0" w:rsidRDefault="008D6E7E" w:rsidP="005C504A">
            <w:pPr>
              <w:jc w:val="center"/>
            </w:pPr>
            <w:r w:rsidRPr="008302B0">
              <w:t>(</w:t>
            </w:r>
            <w:r>
              <w:t>инициалы, фамилия</w:t>
            </w:r>
            <w:r w:rsidRPr="008302B0">
              <w:t>)</w:t>
            </w:r>
          </w:p>
        </w:tc>
      </w:tr>
    </w:tbl>
    <w:p w14:paraId="7478FD56" w14:textId="77777777" w:rsidR="008D6E7E" w:rsidRDefault="008D6E7E" w:rsidP="008D6E7E"/>
    <w:p w14:paraId="609BB12B" w14:textId="77777777" w:rsidR="008D6E7E" w:rsidRPr="007C1E29" w:rsidRDefault="008D6E7E" w:rsidP="008D6E7E">
      <w:r w:rsidRPr="007C1E29">
        <w:t xml:space="preserve"> «____» _________________ 20____г.</w:t>
      </w:r>
    </w:p>
    <w:p w14:paraId="4FE8B23C" w14:textId="77777777" w:rsidR="008D6E7E" w:rsidRDefault="008D6E7E" w:rsidP="008D6E7E">
      <w:pPr>
        <w:pStyle w:val="12"/>
        <w:tabs>
          <w:tab w:val="left" w:pos="4820"/>
        </w:tabs>
        <w:suppressAutoHyphens/>
        <w:spacing w:line="216" w:lineRule="auto"/>
      </w:pPr>
    </w:p>
    <w:p w14:paraId="2D0A8C0D" w14:textId="77777777" w:rsidR="008D6E7E" w:rsidRDefault="008D6E7E" w:rsidP="008D6E7E">
      <w:pPr>
        <w:jc w:val="both"/>
        <w:rPr>
          <w:bCs/>
          <w:sz w:val="28"/>
          <w:szCs w:val="28"/>
        </w:rPr>
      </w:pPr>
    </w:p>
    <w:p w14:paraId="08ABA9EA" w14:textId="59132997" w:rsidR="005349F0" w:rsidRDefault="005349F0">
      <w:pPr>
        <w:rPr>
          <w:bCs/>
          <w:sz w:val="28"/>
          <w:szCs w:val="28"/>
        </w:rPr>
      </w:pPr>
      <w:bookmarkStart w:id="0" w:name="_GoBack"/>
      <w:bookmarkEnd w:id="0"/>
    </w:p>
    <w:sectPr w:rsidR="005349F0" w:rsidSect="004A1A30">
      <w:headerReference w:type="even" r:id="rId8"/>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FEE6D" w14:textId="77777777" w:rsidR="0010360C" w:rsidRDefault="0010360C">
      <w:r>
        <w:separator/>
      </w:r>
    </w:p>
  </w:endnote>
  <w:endnote w:type="continuationSeparator" w:id="0">
    <w:p w14:paraId="0BF1C98D" w14:textId="77777777" w:rsidR="0010360C" w:rsidRDefault="0010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636A9" w14:textId="77777777" w:rsidR="0010360C" w:rsidRDefault="0010360C">
      <w:r>
        <w:separator/>
      </w:r>
    </w:p>
  </w:footnote>
  <w:footnote w:type="continuationSeparator" w:id="0">
    <w:p w14:paraId="3BE97AB3" w14:textId="77777777" w:rsidR="0010360C" w:rsidRDefault="00103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0D527" w14:textId="77777777" w:rsidR="007B6286" w:rsidRDefault="007B6286">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FCE0BD0" w14:textId="77777777" w:rsidR="007B6286" w:rsidRDefault="007B628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03DF2" w14:textId="421C7180" w:rsidR="007B6286" w:rsidRDefault="007B6286">
    <w:pPr>
      <w:pStyle w:val="a3"/>
      <w:framePr w:wrap="around" w:vAnchor="text" w:hAnchor="margin" w:xAlign="center" w:y="1"/>
      <w:rPr>
        <w:rStyle w:val="aa"/>
        <w:sz w:val="28"/>
        <w:szCs w:val="28"/>
      </w:rPr>
    </w:pPr>
    <w:r>
      <w:rPr>
        <w:rStyle w:val="aa"/>
        <w:sz w:val="28"/>
        <w:szCs w:val="28"/>
      </w:rPr>
      <w:fldChar w:fldCharType="begin"/>
    </w:r>
    <w:r>
      <w:rPr>
        <w:rStyle w:val="aa"/>
        <w:sz w:val="28"/>
        <w:szCs w:val="28"/>
      </w:rPr>
      <w:instrText xml:space="preserve">PAGE  </w:instrText>
    </w:r>
    <w:r>
      <w:rPr>
        <w:rStyle w:val="aa"/>
        <w:sz w:val="28"/>
        <w:szCs w:val="28"/>
      </w:rPr>
      <w:fldChar w:fldCharType="separate"/>
    </w:r>
    <w:r w:rsidR="002C0A30">
      <w:rPr>
        <w:rStyle w:val="aa"/>
        <w:noProof/>
        <w:sz w:val="28"/>
        <w:szCs w:val="28"/>
      </w:rPr>
      <w:t>3</w:t>
    </w:r>
    <w:r>
      <w:rPr>
        <w:rStyle w:val="aa"/>
        <w:sz w:val="28"/>
        <w:szCs w:val="28"/>
      </w:rPr>
      <w:fldChar w:fldCharType="end"/>
    </w:r>
  </w:p>
  <w:p w14:paraId="3A151740" w14:textId="77777777" w:rsidR="007B6286" w:rsidRDefault="007B6286">
    <w:pPr>
      <w:ind w:right="533"/>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C72AC"/>
    <w:multiLevelType w:val="multilevel"/>
    <w:tmpl w:val="21843FC0"/>
    <w:lvl w:ilvl="0">
      <w:start w:val="13"/>
      <w:numFmt w:val="decimal"/>
      <w:lvlText w:val="%1."/>
      <w:lvlJc w:val="left"/>
      <w:pPr>
        <w:ind w:left="3636" w:hanging="375"/>
      </w:pPr>
      <w:rPr>
        <w:rFonts w:hint="default"/>
      </w:rPr>
    </w:lvl>
    <w:lvl w:ilvl="1">
      <w:start w:val="1"/>
      <w:numFmt w:val="decimal"/>
      <w:isLgl/>
      <w:lvlText w:val="%1.%2."/>
      <w:lvlJc w:val="left"/>
      <w:pPr>
        <w:ind w:left="1713"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1" w15:restartNumberingAfterBreak="0">
    <w:nsid w:val="0917666F"/>
    <w:multiLevelType w:val="hybridMultilevel"/>
    <w:tmpl w:val="3BA20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1820AF"/>
    <w:multiLevelType w:val="multilevel"/>
    <w:tmpl w:val="1A86E5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5D647E"/>
    <w:multiLevelType w:val="hybridMultilevel"/>
    <w:tmpl w:val="E7F43F80"/>
    <w:lvl w:ilvl="0" w:tplc="BDDE7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902536"/>
    <w:multiLevelType w:val="hybridMultilevel"/>
    <w:tmpl w:val="40904B90"/>
    <w:lvl w:ilvl="0" w:tplc="725A5452">
      <w:start w:val="16"/>
      <w:numFmt w:val="decimal"/>
      <w:lvlText w:val="%1."/>
      <w:lvlJc w:val="left"/>
      <w:pPr>
        <w:ind w:left="1459" w:hanging="375"/>
      </w:pPr>
      <w:rPr>
        <w:rFonts w:hint="default"/>
      </w:rPr>
    </w:lvl>
    <w:lvl w:ilvl="1" w:tplc="04190019" w:tentative="1">
      <w:start w:val="1"/>
      <w:numFmt w:val="lowerLetter"/>
      <w:lvlText w:val="%2."/>
      <w:lvlJc w:val="left"/>
      <w:pPr>
        <w:ind w:left="2164" w:hanging="360"/>
      </w:pPr>
    </w:lvl>
    <w:lvl w:ilvl="2" w:tplc="0419001B" w:tentative="1">
      <w:start w:val="1"/>
      <w:numFmt w:val="lowerRoman"/>
      <w:lvlText w:val="%3."/>
      <w:lvlJc w:val="right"/>
      <w:pPr>
        <w:ind w:left="2884" w:hanging="180"/>
      </w:pPr>
    </w:lvl>
    <w:lvl w:ilvl="3" w:tplc="0419000F" w:tentative="1">
      <w:start w:val="1"/>
      <w:numFmt w:val="decimal"/>
      <w:lvlText w:val="%4."/>
      <w:lvlJc w:val="left"/>
      <w:pPr>
        <w:ind w:left="3604" w:hanging="360"/>
      </w:pPr>
    </w:lvl>
    <w:lvl w:ilvl="4" w:tplc="04190019" w:tentative="1">
      <w:start w:val="1"/>
      <w:numFmt w:val="lowerLetter"/>
      <w:lvlText w:val="%5."/>
      <w:lvlJc w:val="left"/>
      <w:pPr>
        <w:ind w:left="4324" w:hanging="360"/>
      </w:pPr>
    </w:lvl>
    <w:lvl w:ilvl="5" w:tplc="0419001B" w:tentative="1">
      <w:start w:val="1"/>
      <w:numFmt w:val="lowerRoman"/>
      <w:lvlText w:val="%6."/>
      <w:lvlJc w:val="right"/>
      <w:pPr>
        <w:ind w:left="5044" w:hanging="180"/>
      </w:pPr>
    </w:lvl>
    <w:lvl w:ilvl="6" w:tplc="0419000F" w:tentative="1">
      <w:start w:val="1"/>
      <w:numFmt w:val="decimal"/>
      <w:lvlText w:val="%7."/>
      <w:lvlJc w:val="left"/>
      <w:pPr>
        <w:ind w:left="5764" w:hanging="360"/>
      </w:pPr>
    </w:lvl>
    <w:lvl w:ilvl="7" w:tplc="04190019" w:tentative="1">
      <w:start w:val="1"/>
      <w:numFmt w:val="lowerLetter"/>
      <w:lvlText w:val="%8."/>
      <w:lvlJc w:val="left"/>
      <w:pPr>
        <w:ind w:left="6484" w:hanging="360"/>
      </w:pPr>
    </w:lvl>
    <w:lvl w:ilvl="8" w:tplc="0419001B" w:tentative="1">
      <w:start w:val="1"/>
      <w:numFmt w:val="lowerRoman"/>
      <w:lvlText w:val="%9."/>
      <w:lvlJc w:val="right"/>
      <w:pPr>
        <w:ind w:left="7204" w:hanging="180"/>
      </w:pPr>
    </w:lvl>
  </w:abstractNum>
  <w:abstractNum w:abstractNumId="5" w15:restartNumberingAfterBreak="0">
    <w:nsid w:val="11CD0775"/>
    <w:multiLevelType w:val="hybridMultilevel"/>
    <w:tmpl w:val="7E5646C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356107F"/>
    <w:multiLevelType w:val="multilevel"/>
    <w:tmpl w:val="0C14B7EA"/>
    <w:lvl w:ilvl="0">
      <w:start w:val="7"/>
      <w:numFmt w:val="decimal"/>
      <w:lvlText w:val="%1."/>
      <w:lvlJc w:val="left"/>
      <w:pPr>
        <w:ind w:left="360" w:hanging="360"/>
      </w:pPr>
      <w:rPr>
        <w:rFonts w:eastAsia="Calibri" w:hint="default"/>
      </w:rPr>
    </w:lvl>
    <w:lvl w:ilvl="1">
      <w:start w:val="2"/>
      <w:numFmt w:val="decimal"/>
      <w:lvlText w:val="%1.%2."/>
      <w:lvlJc w:val="left"/>
      <w:pPr>
        <w:ind w:left="1778"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1592277C"/>
    <w:multiLevelType w:val="multilevel"/>
    <w:tmpl w:val="EE1A1890"/>
    <w:lvl w:ilvl="0">
      <w:start w:val="1"/>
      <w:numFmt w:val="decimal"/>
      <w:suff w:val="space"/>
      <w:lvlText w:val="%1."/>
      <w:lvlJc w:val="left"/>
      <w:pPr>
        <w:ind w:left="6096" w:firstLine="0"/>
      </w:pPr>
      <w:rPr>
        <w:rFonts w:hint="default"/>
      </w:rPr>
    </w:lvl>
    <w:lvl w:ilvl="1">
      <w:start w:val="1"/>
      <w:numFmt w:val="decimal"/>
      <w:suff w:val="space"/>
      <w:lvlText w:val="%1.%2."/>
      <w:lvlJc w:val="left"/>
      <w:pPr>
        <w:ind w:left="0" w:firstLine="0"/>
      </w:pPr>
      <w:rPr>
        <w:rFonts w:hint="default"/>
        <w:sz w:val="24"/>
        <w:szCs w:val="24"/>
      </w:rPr>
    </w:lvl>
    <w:lvl w:ilvl="2">
      <w:start w:val="1"/>
      <w:numFmt w:val="decimal"/>
      <w:lvlText w:val="%1.%2.%3."/>
      <w:lvlJc w:val="left"/>
      <w:pPr>
        <w:ind w:left="568" w:firstLine="0"/>
      </w:pPr>
      <w:rPr>
        <w:rFonts w:hint="default"/>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8" w15:restartNumberingAfterBreak="0">
    <w:nsid w:val="18384218"/>
    <w:multiLevelType w:val="multilevel"/>
    <w:tmpl w:val="AE625E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203AF"/>
    <w:multiLevelType w:val="hybridMultilevel"/>
    <w:tmpl w:val="E3ACF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825F13"/>
    <w:multiLevelType w:val="multilevel"/>
    <w:tmpl w:val="2A706D5C"/>
    <w:lvl w:ilvl="0">
      <w:start w:val="1"/>
      <w:numFmt w:val="decimal"/>
      <w:lvlText w:val="%1."/>
      <w:lvlJc w:val="left"/>
      <w:pPr>
        <w:ind w:left="450" w:hanging="45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 w15:restartNumberingAfterBreak="0">
    <w:nsid w:val="21171A53"/>
    <w:multiLevelType w:val="multilevel"/>
    <w:tmpl w:val="F4EA3DC6"/>
    <w:lvl w:ilvl="0">
      <w:start w:val="1"/>
      <w:numFmt w:val="decimal"/>
      <w:lvlText w:val="%1."/>
      <w:lvlJc w:val="left"/>
      <w:pPr>
        <w:ind w:left="1069"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 w15:restartNumberingAfterBreak="0">
    <w:nsid w:val="266B190A"/>
    <w:multiLevelType w:val="hybridMultilevel"/>
    <w:tmpl w:val="E9982600"/>
    <w:lvl w:ilvl="0" w:tplc="712878F6">
      <w:start w:val="14"/>
      <w:numFmt w:val="decimal"/>
      <w:lvlText w:val="%1."/>
      <w:lvlJc w:val="left"/>
      <w:pPr>
        <w:ind w:left="3636" w:hanging="375"/>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3" w15:restartNumberingAfterBreak="0">
    <w:nsid w:val="2A826537"/>
    <w:multiLevelType w:val="hybridMultilevel"/>
    <w:tmpl w:val="6420933C"/>
    <w:lvl w:ilvl="0" w:tplc="38965604">
      <w:start w:val="7"/>
      <w:numFmt w:val="decimal"/>
      <w:lvlText w:val="%1."/>
      <w:lvlJc w:val="left"/>
      <w:pPr>
        <w:ind w:left="8157" w:hanging="360"/>
      </w:pPr>
      <w:rPr>
        <w:rFonts w:hint="default"/>
      </w:rPr>
    </w:lvl>
    <w:lvl w:ilvl="1" w:tplc="04190019">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14" w15:restartNumberingAfterBreak="0">
    <w:nsid w:val="2E361CD9"/>
    <w:multiLevelType w:val="multilevel"/>
    <w:tmpl w:val="AA283820"/>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9AF3232"/>
    <w:multiLevelType w:val="multilevel"/>
    <w:tmpl w:val="BF6296E4"/>
    <w:lvl w:ilvl="0">
      <w:start w:val="7"/>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39FF2514"/>
    <w:multiLevelType w:val="hybridMultilevel"/>
    <w:tmpl w:val="10FE4A88"/>
    <w:lvl w:ilvl="0" w:tplc="9C3A01EC">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1E17EF"/>
    <w:multiLevelType w:val="multilevel"/>
    <w:tmpl w:val="DBFE2616"/>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2F074F"/>
    <w:multiLevelType w:val="hybridMultilevel"/>
    <w:tmpl w:val="2ECCA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2242CD3"/>
    <w:multiLevelType w:val="hybridMultilevel"/>
    <w:tmpl w:val="E180A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4B3751"/>
    <w:multiLevelType w:val="hybridMultilevel"/>
    <w:tmpl w:val="919CA784"/>
    <w:lvl w:ilvl="0" w:tplc="8118D950">
      <w:start w:val="35"/>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380886"/>
    <w:multiLevelType w:val="multilevel"/>
    <w:tmpl w:val="436C12B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DC05CF"/>
    <w:multiLevelType w:val="hybridMultilevel"/>
    <w:tmpl w:val="54D01CD6"/>
    <w:lvl w:ilvl="0" w:tplc="CC568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EEB45B8"/>
    <w:multiLevelType w:val="hybridMultilevel"/>
    <w:tmpl w:val="D91E0A06"/>
    <w:lvl w:ilvl="0" w:tplc="1DE88ECE">
      <w:start w:val="13"/>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4F45E1B"/>
    <w:multiLevelType w:val="hybridMultilevel"/>
    <w:tmpl w:val="820ECD02"/>
    <w:lvl w:ilvl="0" w:tplc="BF20D406">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C60C2C"/>
    <w:multiLevelType w:val="hybridMultilevel"/>
    <w:tmpl w:val="AB8832EC"/>
    <w:lvl w:ilvl="0" w:tplc="04C09B3A">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6D6696"/>
    <w:multiLevelType w:val="hybridMultilevel"/>
    <w:tmpl w:val="A7E22AC8"/>
    <w:lvl w:ilvl="0" w:tplc="A43AE6FA">
      <w:start w:val="3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3234CF"/>
    <w:multiLevelType w:val="hybridMultilevel"/>
    <w:tmpl w:val="426A31EA"/>
    <w:lvl w:ilvl="0" w:tplc="6ACA4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0C5612"/>
    <w:multiLevelType w:val="multilevel"/>
    <w:tmpl w:val="57B63AEA"/>
    <w:lvl w:ilvl="0">
      <w:start w:val="13"/>
      <w:numFmt w:val="decimal"/>
      <w:lvlText w:val="%1"/>
      <w:lvlJc w:val="left"/>
      <w:pPr>
        <w:ind w:left="525" w:hanging="525"/>
      </w:pPr>
      <w:rPr>
        <w:rFonts w:hint="default"/>
        <w:color w:val="000000"/>
      </w:rPr>
    </w:lvl>
    <w:lvl w:ilvl="1">
      <w:start w:val="2"/>
      <w:numFmt w:val="decimal"/>
      <w:lvlText w:val="%1.%2"/>
      <w:lvlJc w:val="left"/>
      <w:pPr>
        <w:ind w:left="4070" w:hanging="52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15:restartNumberingAfterBreak="0">
    <w:nsid w:val="5FC378DD"/>
    <w:multiLevelType w:val="multilevel"/>
    <w:tmpl w:val="F16E943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36346B"/>
    <w:multiLevelType w:val="hybridMultilevel"/>
    <w:tmpl w:val="285CB8D8"/>
    <w:lvl w:ilvl="0" w:tplc="F4307132">
      <w:start w:val="1"/>
      <w:numFmt w:val="decimal"/>
      <w:lvlText w:val="%1."/>
      <w:lvlJc w:val="left"/>
      <w:pPr>
        <w:tabs>
          <w:tab w:val="num" w:pos="1084"/>
        </w:tabs>
        <w:ind w:left="1084" w:hanging="375"/>
      </w:pPr>
      <w:rPr>
        <w:rFonts w:hint="default"/>
      </w:rPr>
    </w:lvl>
    <w:lvl w:ilvl="1" w:tplc="04190019">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1" w15:restartNumberingAfterBreak="0">
    <w:nsid w:val="6E660612"/>
    <w:multiLevelType w:val="multilevel"/>
    <w:tmpl w:val="8904C3CA"/>
    <w:lvl w:ilvl="0">
      <w:start w:val="2"/>
      <w:numFmt w:val="decimal"/>
      <w:suff w:val="space"/>
      <w:lvlText w:val="%1."/>
      <w:lvlJc w:val="left"/>
      <w:pPr>
        <w:ind w:left="1160" w:hanging="450"/>
      </w:pPr>
      <w:rPr>
        <w:rFonts w:hint="default"/>
      </w:rPr>
    </w:lvl>
    <w:lvl w:ilvl="1">
      <w:start w:val="1"/>
      <w:numFmt w:val="decimal"/>
      <w:suff w:val="space"/>
      <w:lvlText w:val="%1.%2."/>
      <w:lvlJc w:val="left"/>
      <w:pPr>
        <w:ind w:left="2699" w:hanging="720"/>
      </w:pPr>
      <w:rPr>
        <w:rFonts w:hint="default"/>
      </w:rPr>
    </w:lvl>
    <w:lvl w:ilvl="2">
      <w:start w:val="1"/>
      <w:numFmt w:val="decimal"/>
      <w:lvlText w:val="%1.%2.%3."/>
      <w:lvlJc w:val="left"/>
      <w:pPr>
        <w:ind w:left="3968" w:hanging="720"/>
      </w:pPr>
      <w:rPr>
        <w:rFonts w:hint="default"/>
      </w:rPr>
    </w:lvl>
    <w:lvl w:ilvl="3">
      <w:start w:val="1"/>
      <w:numFmt w:val="decimal"/>
      <w:lvlText w:val="%1.%2.%3.%4."/>
      <w:lvlJc w:val="left"/>
      <w:pPr>
        <w:ind w:left="5597" w:hanging="1080"/>
      </w:pPr>
      <w:rPr>
        <w:rFonts w:hint="default"/>
      </w:rPr>
    </w:lvl>
    <w:lvl w:ilvl="4">
      <w:start w:val="1"/>
      <w:numFmt w:val="decimal"/>
      <w:lvlText w:val="%1.%2.%3.%4.%5."/>
      <w:lvlJc w:val="left"/>
      <w:pPr>
        <w:ind w:left="6866" w:hanging="1080"/>
      </w:pPr>
      <w:rPr>
        <w:rFonts w:hint="default"/>
      </w:rPr>
    </w:lvl>
    <w:lvl w:ilvl="5">
      <w:start w:val="1"/>
      <w:numFmt w:val="decimal"/>
      <w:lvlText w:val="%1.%2.%3.%4.%5.%6."/>
      <w:lvlJc w:val="left"/>
      <w:pPr>
        <w:ind w:left="8495" w:hanging="1440"/>
      </w:pPr>
      <w:rPr>
        <w:rFonts w:hint="default"/>
      </w:rPr>
    </w:lvl>
    <w:lvl w:ilvl="6">
      <w:start w:val="1"/>
      <w:numFmt w:val="decimal"/>
      <w:lvlText w:val="%1.%2.%3.%4.%5.%6.%7."/>
      <w:lvlJc w:val="left"/>
      <w:pPr>
        <w:ind w:left="10124" w:hanging="1800"/>
      </w:pPr>
      <w:rPr>
        <w:rFonts w:hint="default"/>
      </w:rPr>
    </w:lvl>
    <w:lvl w:ilvl="7">
      <w:start w:val="1"/>
      <w:numFmt w:val="decimal"/>
      <w:lvlText w:val="%1.%2.%3.%4.%5.%6.%7.%8."/>
      <w:lvlJc w:val="left"/>
      <w:pPr>
        <w:ind w:left="11393" w:hanging="1800"/>
      </w:pPr>
      <w:rPr>
        <w:rFonts w:hint="default"/>
      </w:rPr>
    </w:lvl>
    <w:lvl w:ilvl="8">
      <w:start w:val="1"/>
      <w:numFmt w:val="decimal"/>
      <w:lvlText w:val="%1.%2.%3.%4.%5.%6.%7.%8.%9."/>
      <w:lvlJc w:val="left"/>
      <w:pPr>
        <w:ind w:left="13022" w:hanging="2160"/>
      </w:pPr>
      <w:rPr>
        <w:rFonts w:hint="default"/>
      </w:rPr>
    </w:lvl>
  </w:abstractNum>
  <w:abstractNum w:abstractNumId="32" w15:restartNumberingAfterBreak="0">
    <w:nsid w:val="6E9B0F72"/>
    <w:multiLevelType w:val="multilevel"/>
    <w:tmpl w:val="7384F5EC"/>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38E67D2"/>
    <w:multiLevelType w:val="hybridMultilevel"/>
    <w:tmpl w:val="3F0875AE"/>
    <w:lvl w:ilvl="0" w:tplc="75FA5A00">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A56CB1"/>
    <w:multiLevelType w:val="multilevel"/>
    <w:tmpl w:val="066008E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77695244"/>
    <w:multiLevelType w:val="hybridMultilevel"/>
    <w:tmpl w:val="BB08D9E0"/>
    <w:lvl w:ilvl="0" w:tplc="47EE02F4">
      <w:start w:val="3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A42009F"/>
    <w:multiLevelType w:val="multilevel"/>
    <w:tmpl w:val="8904C3CA"/>
    <w:lvl w:ilvl="0">
      <w:start w:val="2"/>
      <w:numFmt w:val="decimal"/>
      <w:suff w:val="space"/>
      <w:lvlText w:val="%1."/>
      <w:lvlJc w:val="left"/>
      <w:pPr>
        <w:ind w:left="1160" w:hanging="450"/>
      </w:pPr>
      <w:rPr>
        <w:rFonts w:hint="default"/>
      </w:rPr>
    </w:lvl>
    <w:lvl w:ilvl="1">
      <w:start w:val="1"/>
      <w:numFmt w:val="decimal"/>
      <w:suff w:val="space"/>
      <w:lvlText w:val="%1.%2."/>
      <w:lvlJc w:val="left"/>
      <w:pPr>
        <w:ind w:left="2699" w:hanging="720"/>
      </w:pPr>
      <w:rPr>
        <w:rFonts w:hint="default"/>
      </w:rPr>
    </w:lvl>
    <w:lvl w:ilvl="2">
      <w:start w:val="1"/>
      <w:numFmt w:val="decimal"/>
      <w:lvlText w:val="%1.%2.%3."/>
      <w:lvlJc w:val="left"/>
      <w:pPr>
        <w:ind w:left="3968" w:hanging="720"/>
      </w:pPr>
      <w:rPr>
        <w:rFonts w:hint="default"/>
      </w:rPr>
    </w:lvl>
    <w:lvl w:ilvl="3">
      <w:start w:val="1"/>
      <w:numFmt w:val="decimal"/>
      <w:lvlText w:val="%1.%2.%3.%4."/>
      <w:lvlJc w:val="left"/>
      <w:pPr>
        <w:ind w:left="5597" w:hanging="1080"/>
      </w:pPr>
      <w:rPr>
        <w:rFonts w:hint="default"/>
      </w:rPr>
    </w:lvl>
    <w:lvl w:ilvl="4">
      <w:start w:val="1"/>
      <w:numFmt w:val="decimal"/>
      <w:lvlText w:val="%1.%2.%3.%4.%5."/>
      <w:lvlJc w:val="left"/>
      <w:pPr>
        <w:ind w:left="6866" w:hanging="1080"/>
      </w:pPr>
      <w:rPr>
        <w:rFonts w:hint="default"/>
      </w:rPr>
    </w:lvl>
    <w:lvl w:ilvl="5">
      <w:start w:val="1"/>
      <w:numFmt w:val="decimal"/>
      <w:lvlText w:val="%1.%2.%3.%4.%5.%6."/>
      <w:lvlJc w:val="left"/>
      <w:pPr>
        <w:ind w:left="8495" w:hanging="1440"/>
      </w:pPr>
      <w:rPr>
        <w:rFonts w:hint="default"/>
      </w:rPr>
    </w:lvl>
    <w:lvl w:ilvl="6">
      <w:start w:val="1"/>
      <w:numFmt w:val="decimal"/>
      <w:lvlText w:val="%1.%2.%3.%4.%5.%6.%7."/>
      <w:lvlJc w:val="left"/>
      <w:pPr>
        <w:ind w:left="10124" w:hanging="1800"/>
      </w:pPr>
      <w:rPr>
        <w:rFonts w:hint="default"/>
      </w:rPr>
    </w:lvl>
    <w:lvl w:ilvl="7">
      <w:start w:val="1"/>
      <w:numFmt w:val="decimal"/>
      <w:lvlText w:val="%1.%2.%3.%4.%5.%6.%7.%8."/>
      <w:lvlJc w:val="left"/>
      <w:pPr>
        <w:ind w:left="11393" w:hanging="1800"/>
      </w:pPr>
      <w:rPr>
        <w:rFonts w:hint="default"/>
      </w:rPr>
    </w:lvl>
    <w:lvl w:ilvl="8">
      <w:start w:val="1"/>
      <w:numFmt w:val="decimal"/>
      <w:lvlText w:val="%1.%2.%3.%4.%5.%6.%7.%8.%9."/>
      <w:lvlJc w:val="left"/>
      <w:pPr>
        <w:ind w:left="13022" w:hanging="2160"/>
      </w:pPr>
      <w:rPr>
        <w:rFonts w:hint="default"/>
      </w:rPr>
    </w:lvl>
  </w:abstractNum>
  <w:abstractNum w:abstractNumId="37" w15:restartNumberingAfterBreak="0">
    <w:nsid w:val="7E2B0BB1"/>
    <w:multiLevelType w:val="hybridMultilevel"/>
    <w:tmpl w:val="1DBACE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31"/>
  </w:num>
  <w:num w:numId="3">
    <w:abstractNumId w:val="36"/>
  </w:num>
  <w:num w:numId="4">
    <w:abstractNumId w:val="13"/>
  </w:num>
  <w:num w:numId="5">
    <w:abstractNumId w:val="15"/>
  </w:num>
  <w:num w:numId="6">
    <w:abstractNumId w:val="5"/>
  </w:num>
  <w:num w:numId="7">
    <w:abstractNumId w:val="10"/>
  </w:num>
  <w:num w:numId="8">
    <w:abstractNumId w:val="7"/>
  </w:num>
  <w:num w:numId="9">
    <w:abstractNumId w:val="11"/>
  </w:num>
  <w:num w:numId="10">
    <w:abstractNumId w:val="34"/>
  </w:num>
  <w:num w:numId="11">
    <w:abstractNumId w:val="8"/>
  </w:num>
  <w:num w:numId="12">
    <w:abstractNumId w:val="21"/>
  </w:num>
  <w:num w:numId="13">
    <w:abstractNumId w:val="6"/>
  </w:num>
  <w:num w:numId="14">
    <w:abstractNumId w:val="2"/>
  </w:num>
  <w:num w:numId="15">
    <w:abstractNumId w:val="18"/>
  </w:num>
  <w:num w:numId="16">
    <w:abstractNumId w:val="29"/>
  </w:num>
  <w:num w:numId="17">
    <w:abstractNumId w:val="17"/>
  </w:num>
  <w:num w:numId="18">
    <w:abstractNumId w:val="9"/>
  </w:num>
  <w:num w:numId="19">
    <w:abstractNumId w:val="27"/>
  </w:num>
  <w:num w:numId="20">
    <w:abstractNumId w:val="1"/>
  </w:num>
  <w:num w:numId="21">
    <w:abstractNumId w:val="14"/>
  </w:num>
  <w:num w:numId="22">
    <w:abstractNumId w:val="32"/>
  </w:num>
  <w:num w:numId="23">
    <w:abstractNumId w:val="24"/>
  </w:num>
  <w:num w:numId="24">
    <w:abstractNumId w:val="33"/>
  </w:num>
  <w:num w:numId="25">
    <w:abstractNumId w:val="35"/>
  </w:num>
  <w:num w:numId="26">
    <w:abstractNumId w:val="26"/>
  </w:num>
  <w:num w:numId="27">
    <w:abstractNumId w:val="20"/>
  </w:num>
  <w:num w:numId="28">
    <w:abstractNumId w:val="19"/>
  </w:num>
  <w:num w:numId="29">
    <w:abstractNumId w:val="25"/>
  </w:num>
  <w:num w:numId="30">
    <w:abstractNumId w:val="3"/>
  </w:num>
  <w:num w:numId="31">
    <w:abstractNumId w:val="22"/>
  </w:num>
  <w:num w:numId="32">
    <w:abstractNumId w:val="0"/>
  </w:num>
  <w:num w:numId="33">
    <w:abstractNumId w:val="28"/>
  </w:num>
  <w:num w:numId="34">
    <w:abstractNumId w:val="12"/>
  </w:num>
  <w:num w:numId="35">
    <w:abstractNumId w:val="16"/>
  </w:num>
  <w:num w:numId="36">
    <w:abstractNumId w:val="23"/>
  </w:num>
  <w:num w:numId="37">
    <w:abstractNumId w:val="4"/>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164"/>
    <w:rsid w:val="0000044A"/>
    <w:rsid w:val="00001871"/>
    <w:rsid w:val="0000253D"/>
    <w:rsid w:val="00002DF2"/>
    <w:rsid w:val="000035A3"/>
    <w:rsid w:val="00003927"/>
    <w:rsid w:val="000044E0"/>
    <w:rsid w:val="0000473D"/>
    <w:rsid w:val="00004E31"/>
    <w:rsid w:val="00005D49"/>
    <w:rsid w:val="00006D4B"/>
    <w:rsid w:val="00007D73"/>
    <w:rsid w:val="000106B7"/>
    <w:rsid w:val="000108AA"/>
    <w:rsid w:val="0001186D"/>
    <w:rsid w:val="000130A0"/>
    <w:rsid w:val="0001387F"/>
    <w:rsid w:val="00013EA3"/>
    <w:rsid w:val="00014B2C"/>
    <w:rsid w:val="00014E3D"/>
    <w:rsid w:val="00015203"/>
    <w:rsid w:val="00015B9F"/>
    <w:rsid w:val="00016096"/>
    <w:rsid w:val="00016BDC"/>
    <w:rsid w:val="000206C1"/>
    <w:rsid w:val="00020DDF"/>
    <w:rsid w:val="0002118A"/>
    <w:rsid w:val="000216F7"/>
    <w:rsid w:val="00022517"/>
    <w:rsid w:val="00022CD9"/>
    <w:rsid w:val="00022EEB"/>
    <w:rsid w:val="00023183"/>
    <w:rsid w:val="000246D9"/>
    <w:rsid w:val="00026F5E"/>
    <w:rsid w:val="00027277"/>
    <w:rsid w:val="00027C8C"/>
    <w:rsid w:val="0003179C"/>
    <w:rsid w:val="00032473"/>
    <w:rsid w:val="000333E2"/>
    <w:rsid w:val="0003348A"/>
    <w:rsid w:val="000347B1"/>
    <w:rsid w:val="000369B8"/>
    <w:rsid w:val="00037087"/>
    <w:rsid w:val="0004317A"/>
    <w:rsid w:val="00045171"/>
    <w:rsid w:val="00045307"/>
    <w:rsid w:val="00046E0D"/>
    <w:rsid w:val="000471F4"/>
    <w:rsid w:val="00050866"/>
    <w:rsid w:val="00050919"/>
    <w:rsid w:val="000513E4"/>
    <w:rsid w:val="00052244"/>
    <w:rsid w:val="000525F1"/>
    <w:rsid w:val="00054413"/>
    <w:rsid w:val="00054AAE"/>
    <w:rsid w:val="00056635"/>
    <w:rsid w:val="0005690C"/>
    <w:rsid w:val="00057B7D"/>
    <w:rsid w:val="0006012A"/>
    <w:rsid w:val="00060196"/>
    <w:rsid w:val="00060830"/>
    <w:rsid w:val="000621B4"/>
    <w:rsid w:val="0006342D"/>
    <w:rsid w:val="00063918"/>
    <w:rsid w:val="00063A39"/>
    <w:rsid w:val="00063BE9"/>
    <w:rsid w:val="00063C75"/>
    <w:rsid w:val="0006447B"/>
    <w:rsid w:val="00064A1D"/>
    <w:rsid w:val="00064F67"/>
    <w:rsid w:val="00064F73"/>
    <w:rsid w:val="00066346"/>
    <w:rsid w:val="00067CD3"/>
    <w:rsid w:val="000700C7"/>
    <w:rsid w:val="00070F10"/>
    <w:rsid w:val="0007104F"/>
    <w:rsid w:val="000711EB"/>
    <w:rsid w:val="00073379"/>
    <w:rsid w:val="000736B3"/>
    <w:rsid w:val="0007374D"/>
    <w:rsid w:val="000740A4"/>
    <w:rsid w:val="0007495D"/>
    <w:rsid w:val="000749FD"/>
    <w:rsid w:val="00074D63"/>
    <w:rsid w:val="0007533C"/>
    <w:rsid w:val="000761F4"/>
    <w:rsid w:val="000766EF"/>
    <w:rsid w:val="0007683A"/>
    <w:rsid w:val="00076D2F"/>
    <w:rsid w:val="00076F2F"/>
    <w:rsid w:val="00081881"/>
    <w:rsid w:val="0008271A"/>
    <w:rsid w:val="0008480A"/>
    <w:rsid w:val="00084BAB"/>
    <w:rsid w:val="000866C4"/>
    <w:rsid w:val="00086EF1"/>
    <w:rsid w:val="000872FB"/>
    <w:rsid w:val="0009119B"/>
    <w:rsid w:val="000915A6"/>
    <w:rsid w:val="0009182C"/>
    <w:rsid w:val="00092556"/>
    <w:rsid w:val="000930BC"/>
    <w:rsid w:val="000939F2"/>
    <w:rsid w:val="00093C62"/>
    <w:rsid w:val="00096284"/>
    <w:rsid w:val="000967B5"/>
    <w:rsid w:val="0009756A"/>
    <w:rsid w:val="0009768B"/>
    <w:rsid w:val="00097EB8"/>
    <w:rsid w:val="000A025F"/>
    <w:rsid w:val="000A1F1A"/>
    <w:rsid w:val="000A20DD"/>
    <w:rsid w:val="000A25D3"/>
    <w:rsid w:val="000A3248"/>
    <w:rsid w:val="000A3915"/>
    <w:rsid w:val="000A45D7"/>
    <w:rsid w:val="000A46F8"/>
    <w:rsid w:val="000A4A2C"/>
    <w:rsid w:val="000A5897"/>
    <w:rsid w:val="000A60AD"/>
    <w:rsid w:val="000A682A"/>
    <w:rsid w:val="000A7458"/>
    <w:rsid w:val="000A7C8A"/>
    <w:rsid w:val="000B0541"/>
    <w:rsid w:val="000B075E"/>
    <w:rsid w:val="000B0AFF"/>
    <w:rsid w:val="000B0C49"/>
    <w:rsid w:val="000B12DC"/>
    <w:rsid w:val="000B16C5"/>
    <w:rsid w:val="000B1B84"/>
    <w:rsid w:val="000B1CAE"/>
    <w:rsid w:val="000B299C"/>
    <w:rsid w:val="000B2F13"/>
    <w:rsid w:val="000B30FB"/>
    <w:rsid w:val="000B403D"/>
    <w:rsid w:val="000B60BE"/>
    <w:rsid w:val="000B6443"/>
    <w:rsid w:val="000B6B3B"/>
    <w:rsid w:val="000B7091"/>
    <w:rsid w:val="000C092A"/>
    <w:rsid w:val="000C0F0F"/>
    <w:rsid w:val="000C12DC"/>
    <w:rsid w:val="000C19A6"/>
    <w:rsid w:val="000C1E3B"/>
    <w:rsid w:val="000C35C6"/>
    <w:rsid w:val="000C5077"/>
    <w:rsid w:val="000C5298"/>
    <w:rsid w:val="000C63C7"/>
    <w:rsid w:val="000C7778"/>
    <w:rsid w:val="000D0431"/>
    <w:rsid w:val="000D0821"/>
    <w:rsid w:val="000D0B38"/>
    <w:rsid w:val="000D0D03"/>
    <w:rsid w:val="000D14E5"/>
    <w:rsid w:val="000D1A7A"/>
    <w:rsid w:val="000D28AE"/>
    <w:rsid w:val="000D2CB2"/>
    <w:rsid w:val="000D3226"/>
    <w:rsid w:val="000D3F0E"/>
    <w:rsid w:val="000D425F"/>
    <w:rsid w:val="000D5506"/>
    <w:rsid w:val="000D5AA3"/>
    <w:rsid w:val="000D7BD6"/>
    <w:rsid w:val="000D7CA6"/>
    <w:rsid w:val="000E054C"/>
    <w:rsid w:val="000E24A2"/>
    <w:rsid w:val="000E24D6"/>
    <w:rsid w:val="000E2B6B"/>
    <w:rsid w:val="000E32D2"/>
    <w:rsid w:val="000E3D5A"/>
    <w:rsid w:val="000E3F14"/>
    <w:rsid w:val="000E5AEA"/>
    <w:rsid w:val="000E5EE0"/>
    <w:rsid w:val="000E6883"/>
    <w:rsid w:val="000E757A"/>
    <w:rsid w:val="000F1764"/>
    <w:rsid w:val="000F51DA"/>
    <w:rsid w:val="000F6966"/>
    <w:rsid w:val="000F7591"/>
    <w:rsid w:val="00100C06"/>
    <w:rsid w:val="00100E02"/>
    <w:rsid w:val="0010133D"/>
    <w:rsid w:val="00101649"/>
    <w:rsid w:val="00101F94"/>
    <w:rsid w:val="00102BF0"/>
    <w:rsid w:val="00102F0E"/>
    <w:rsid w:val="001030A2"/>
    <w:rsid w:val="0010360C"/>
    <w:rsid w:val="00103A56"/>
    <w:rsid w:val="00104715"/>
    <w:rsid w:val="00104CE9"/>
    <w:rsid w:val="00105106"/>
    <w:rsid w:val="00105FA6"/>
    <w:rsid w:val="00106315"/>
    <w:rsid w:val="0010633F"/>
    <w:rsid w:val="001065B3"/>
    <w:rsid w:val="00107613"/>
    <w:rsid w:val="001100E2"/>
    <w:rsid w:val="001104CB"/>
    <w:rsid w:val="00110B2A"/>
    <w:rsid w:val="00111043"/>
    <w:rsid w:val="00111659"/>
    <w:rsid w:val="001116E2"/>
    <w:rsid w:val="00112118"/>
    <w:rsid w:val="001124CA"/>
    <w:rsid w:val="001125E9"/>
    <w:rsid w:val="00112B02"/>
    <w:rsid w:val="00112D4C"/>
    <w:rsid w:val="00113064"/>
    <w:rsid w:val="0011389B"/>
    <w:rsid w:val="00113E1D"/>
    <w:rsid w:val="001149F0"/>
    <w:rsid w:val="0011555F"/>
    <w:rsid w:val="00116FA0"/>
    <w:rsid w:val="00121941"/>
    <w:rsid w:val="00121C25"/>
    <w:rsid w:val="001221C7"/>
    <w:rsid w:val="001222F0"/>
    <w:rsid w:val="00122520"/>
    <w:rsid w:val="00122B45"/>
    <w:rsid w:val="00123638"/>
    <w:rsid w:val="001242ED"/>
    <w:rsid w:val="001247D5"/>
    <w:rsid w:val="001258E0"/>
    <w:rsid w:val="001266E4"/>
    <w:rsid w:val="0012687D"/>
    <w:rsid w:val="00126E0D"/>
    <w:rsid w:val="00127350"/>
    <w:rsid w:val="001273D7"/>
    <w:rsid w:val="00127468"/>
    <w:rsid w:val="00127DDE"/>
    <w:rsid w:val="001301E3"/>
    <w:rsid w:val="0013120A"/>
    <w:rsid w:val="001326BA"/>
    <w:rsid w:val="001332EB"/>
    <w:rsid w:val="001335E2"/>
    <w:rsid w:val="001339A5"/>
    <w:rsid w:val="00133BDC"/>
    <w:rsid w:val="0013414B"/>
    <w:rsid w:val="001349F9"/>
    <w:rsid w:val="00134A1B"/>
    <w:rsid w:val="00134A22"/>
    <w:rsid w:val="0013521C"/>
    <w:rsid w:val="00136A62"/>
    <w:rsid w:val="00136DB3"/>
    <w:rsid w:val="00137B3A"/>
    <w:rsid w:val="00140374"/>
    <w:rsid w:val="00140967"/>
    <w:rsid w:val="001414E3"/>
    <w:rsid w:val="00141D14"/>
    <w:rsid w:val="001420B5"/>
    <w:rsid w:val="00142239"/>
    <w:rsid w:val="001425C5"/>
    <w:rsid w:val="00142E4A"/>
    <w:rsid w:val="00143419"/>
    <w:rsid w:val="00143AD4"/>
    <w:rsid w:val="00145468"/>
    <w:rsid w:val="0014564C"/>
    <w:rsid w:val="00145D6A"/>
    <w:rsid w:val="00145E12"/>
    <w:rsid w:val="001460BF"/>
    <w:rsid w:val="0014693A"/>
    <w:rsid w:val="00147066"/>
    <w:rsid w:val="0014743E"/>
    <w:rsid w:val="00147FE2"/>
    <w:rsid w:val="001501AE"/>
    <w:rsid w:val="00151157"/>
    <w:rsid w:val="001512DD"/>
    <w:rsid w:val="0015196F"/>
    <w:rsid w:val="00152E9B"/>
    <w:rsid w:val="00154B53"/>
    <w:rsid w:val="00154D3D"/>
    <w:rsid w:val="00155461"/>
    <w:rsid w:val="00155462"/>
    <w:rsid w:val="001559CB"/>
    <w:rsid w:val="00155B4E"/>
    <w:rsid w:val="00155F77"/>
    <w:rsid w:val="00156352"/>
    <w:rsid w:val="00156F5A"/>
    <w:rsid w:val="0015789C"/>
    <w:rsid w:val="00157D6D"/>
    <w:rsid w:val="001600F8"/>
    <w:rsid w:val="001609D4"/>
    <w:rsid w:val="0016296E"/>
    <w:rsid w:val="00163252"/>
    <w:rsid w:val="001647A8"/>
    <w:rsid w:val="00164BF8"/>
    <w:rsid w:val="00166940"/>
    <w:rsid w:val="00167025"/>
    <w:rsid w:val="001676C5"/>
    <w:rsid w:val="00170F60"/>
    <w:rsid w:val="001716F1"/>
    <w:rsid w:val="00171F61"/>
    <w:rsid w:val="001727D8"/>
    <w:rsid w:val="001729E8"/>
    <w:rsid w:val="00172A36"/>
    <w:rsid w:val="00172F56"/>
    <w:rsid w:val="001739A5"/>
    <w:rsid w:val="001744A3"/>
    <w:rsid w:val="00174F2E"/>
    <w:rsid w:val="001753F5"/>
    <w:rsid w:val="00176234"/>
    <w:rsid w:val="0017639B"/>
    <w:rsid w:val="001764B5"/>
    <w:rsid w:val="0017654E"/>
    <w:rsid w:val="00176C88"/>
    <w:rsid w:val="00176D5C"/>
    <w:rsid w:val="00177237"/>
    <w:rsid w:val="0018156A"/>
    <w:rsid w:val="00182A82"/>
    <w:rsid w:val="00183076"/>
    <w:rsid w:val="00183ABB"/>
    <w:rsid w:val="001841CA"/>
    <w:rsid w:val="0018457C"/>
    <w:rsid w:val="001845C1"/>
    <w:rsid w:val="0018538C"/>
    <w:rsid w:val="00185EEB"/>
    <w:rsid w:val="001860F0"/>
    <w:rsid w:val="0018657F"/>
    <w:rsid w:val="0018666F"/>
    <w:rsid w:val="00186D90"/>
    <w:rsid w:val="00186E4E"/>
    <w:rsid w:val="001875F9"/>
    <w:rsid w:val="0019009B"/>
    <w:rsid w:val="001903D3"/>
    <w:rsid w:val="0019179B"/>
    <w:rsid w:val="001922B8"/>
    <w:rsid w:val="0019232D"/>
    <w:rsid w:val="00192F3F"/>
    <w:rsid w:val="00192F77"/>
    <w:rsid w:val="001934BB"/>
    <w:rsid w:val="00193954"/>
    <w:rsid w:val="00193AF3"/>
    <w:rsid w:val="00193F17"/>
    <w:rsid w:val="001951BB"/>
    <w:rsid w:val="00196EC4"/>
    <w:rsid w:val="001976DC"/>
    <w:rsid w:val="001976E8"/>
    <w:rsid w:val="001A046C"/>
    <w:rsid w:val="001A1679"/>
    <w:rsid w:val="001A473C"/>
    <w:rsid w:val="001A52EF"/>
    <w:rsid w:val="001A5AAD"/>
    <w:rsid w:val="001A7645"/>
    <w:rsid w:val="001B0E4E"/>
    <w:rsid w:val="001B2013"/>
    <w:rsid w:val="001B292C"/>
    <w:rsid w:val="001B3D04"/>
    <w:rsid w:val="001B3DF7"/>
    <w:rsid w:val="001B3F15"/>
    <w:rsid w:val="001B40BF"/>
    <w:rsid w:val="001B4D8C"/>
    <w:rsid w:val="001B4E4F"/>
    <w:rsid w:val="001B5391"/>
    <w:rsid w:val="001B57DF"/>
    <w:rsid w:val="001B5EBD"/>
    <w:rsid w:val="001B60C5"/>
    <w:rsid w:val="001B65C0"/>
    <w:rsid w:val="001C0A86"/>
    <w:rsid w:val="001C1592"/>
    <w:rsid w:val="001C1B9A"/>
    <w:rsid w:val="001C269E"/>
    <w:rsid w:val="001C3F72"/>
    <w:rsid w:val="001C4562"/>
    <w:rsid w:val="001C4ABE"/>
    <w:rsid w:val="001C53ED"/>
    <w:rsid w:val="001C562F"/>
    <w:rsid w:val="001D02DE"/>
    <w:rsid w:val="001D19CC"/>
    <w:rsid w:val="001D1D00"/>
    <w:rsid w:val="001D3A68"/>
    <w:rsid w:val="001D5036"/>
    <w:rsid w:val="001D60FE"/>
    <w:rsid w:val="001D648B"/>
    <w:rsid w:val="001D67A8"/>
    <w:rsid w:val="001D7071"/>
    <w:rsid w:val="001E02B6"/>
    <w:rsid w:val="001E08D3"/>
    <w:rsid w:val="001E0B6B"/>
    <w:rsid w:val="001E1A95"/>
    <w:rsid w:val="001E1AB8"/>
    <w:rsid w:val="001E1AC8"/>
    <w:rsid w:val="001E1EDA"/>
    <w:rsid w:val="001E28D7"/>
    <w:rsid w:val="001E2A0C"/>
    <w:rsid w:val="001E2B4C"/>
    <w:rsid w:val="001E2F48"/>
    <w:rsid w:val="001E43E4"/>
    <w:rsid w:val="001E478C"/>
    <w:rsid w:val="001E5A49"/>
    <w:rsid w:val="001E60F1"/>
    <w:rsid w:val="001E656A"/>
    <w:rsid w:val="001E65DF"/>
    <w:rsid w:val="001E6600"/>
    <w:rsid w:val="001E75EC"/>
    <w:rsid w:val="001E7A91"/>
    <w:rsid w:val="001E7DCC"/>
    <w:rsid w:val="001F1A37"/>
    <w:rsid w:val="001F200D"/>
    <w:rsid w:val="001F2607"/>
    <w:rsid w:val="001F2EE9"/>
    <w:rsid w:val="001F327A"/>
    <w:rsid w:val="001F38F6"/>
    <w:rsid w:val="001F4076"/>
    <w:rsid w:val="001F415A"/>
    <w:rsid w:val="001F4CC6"/>
    <w:rsid w:val="001F4F7B"/>
    <w:rsid w:val="001F51AF"/>
    <w:rsid w:val="001F51D1"/>
    <w:rsid w:val="001F5262"/>
    <w:rsid w:val="001F5443"/>
    <w:rsid w:val="001F58D4"/>
    <w:rsid w:val="001F59A1"/>
    <w:rsid w:val="001F61C2"/>
    <w:rsid w:val="001F7181"/>
    <w:rsid w:val="001F7420"/>
    <w:rsid w:val="00200D32"/>
    <w:rsid w:val="00201095"/>
    <w:rsid w:val="00201A8A"/>
    <w:rsid w:val="00203868"/>
    <w:rsid w:val="00203A73"/>
    <w:rsid w:val="00203EC8"/>
    <w:rsid w:val="00203FAD"/>
    <w:rsid w:val="0020423F"/>
    <w:rsid w:val="00205041"/>
    <w:rsid w:val="002056CB"/>
    <w:rsid w:val="00205AB8"/>
    <w:rsid w:val="00205D3B"/>
    <w:rsid w:val="00206564"/>
    <w:rsid w:val="002067FE"/>
    <w:rsid w:val="00206E53"/>
    <w:rsid w:val="00206ED3"/>
    <w:rsid w:val="00206FB7"/>
    <w:rsid w:val="00207BA2"/>
    <w:rsid w:val="002104FE"/>
    <w:rsid w:val="00210F02"/>
    <w:rsid w:val="00211271"/>
    <w:rsid w:val="00211A1E"/>
    <w:rsid w:val="00212050"/>
    <w:rsid w:val="00212247"/>
    <w:rsid w:val="00212437"/>
    <w:rsid w:val="0021274B"/>
    <w:rsid w:val="00212BB5"/>
    <w:rsid w:val="002134C1"/>
    <w:rsid w:val="00213D6A"/>
    <w:rsid w:val="00214AE2"/>
    <w:rsid w:val="00214D92"/>
    <w:rsid w:val="00215D9A"/>
    <w:rsid w:val="00215E47"/>
    <w:rsid w:val="00216538"/>
    <w:rsid w:val="002174A9"/>
    <w:rsid w:val="00217F34"/>
    <w:rsid w:val="002201E4"/>
    <w:rsid w:val="002205BD"/>
    <w:rsid w:val="0022060E"/>
    <w:rsid w:val="00221C1E"/>
    <w:rsid w:val="00221CD9"/>
    <w:rsid w:val="00222D6D"/>
    <w:rsid w:val="002230F1"/>
    <w:rsid w:val="00224141"/>
    <w:rsid w:val="00224B44"/>
    <w:rsid w:val="00224F49"/>
    <w:rsid w:val="00225A5A"/>
    <w:rsid w:val="002267C9"/>
    <w:rsid w:val="00227008"/>
    <w:rsid w:val="00227B69"/>
    <w:rsid w:val="0023070D"/>
    <w:rsid w:val="00231085"/>
    <w:rsid w:val="00231899"/>
    <w:rsid w:val="00231A0A"/>
    <w:rsid w:val="00231EB6"/>
    <w:rsid w:val="00232C35"/>
    <w:rsid w:val="00232F09"/>
    <w:rsid w:val="00233454"/>
    <w:rsid w:val="002340AD"/>
    <w:rsid w:val="00234380"/>
    <w:rsid w:val="00235835"/>
    <w:rsid w:val="00236602"/>
    <w:rsid w:val="00237862"/>
    <w:rsid w:val="00240B1C"/>
    <w:rsid w:val="0024169E"/>
    <w:rsid w:val="002418B9"/>
    <w:rsid w:val="0024270B"/>
    <w:rsid w:val="0024271D"/>
    <w:rsid w:val="00243A03"/>
    <w:rsid w:val="00243A43"/>
    <w:rsid w:val="00243B88"/>
    <w:rsid w:val="00243EE3"/>
    <w:rsid w:val="00245113"/>
    <w:rsid w:val="002469D3"/>
    <w:rsid w:val="00246D73"/>
    <w:rsid w:val="00246E59"/>
    <w:rsid w:val="002470B5"/>
    <w:rsid w:val="00247FF1"/>
    <w:rsid w:val="00250344"/>
    <w:rsid w:val="00250827"/>
    <w:rsid w:val="00250999"/>
    <w:rsid w:val="002515FB"/>
    <w:rsid w:val="00252CD0"/>
    <w:rsid w:val="0025510F"/>
    <w:rsid w:val="0025547B"/>
    <w:rsid w:val="0025628A"/>
    <w:rsid w:val="00257DEC"/>
    <w:rsid w:val="00260A2C"/>
    <w:rsid w:val="00260D36"/>
    <w:rsid w:val="0026146D"/>
    <w:rsid w:val="00261BAD"/>
    <w:rsid w:val="00262CD3"/>
    <w:rsid w:val="00262F32"/>
    <w:rsid w:val="00264886"/>
    <w:rsid w:val="00264F1C"/>
    <w:rsid w:val="00265763"/>
    <w:rsid w:val="00270DD4"/>
    <w:rsid w:val="00271DEC"/>
    <w:rsid w:val="00273226"/>
    <w:rsid w:val="00273784"/>
    <w:rsid w:val="002746BA"/>
    <w:rsid w:val="00274CCB"/>
    <w:rsid w:val="002754AD"/>
    <w:rsid w:val="00276026"/>
    <w:rsid w:val="00276258"/>
    <w:rsid w:val="00276AF4"/>
    <w:rsid w:val="00276F7B"/>
    <w:rsid w:val="0027741E"/>
    <w:rsid w:val="00277F66"/>
    <w:rsid w:val="002811D4"/>
    <w:rsid w:val="00281CD5"/>
    <w:rsid w:val="00282BA3"/>
    <w:rsid w:val="0028317D"/>
    <w:rsid w:val="002832BA"/>
    <w:rsid w:val="00283550"/>
    <w:rsid w:val="00283C31"/>
    <w:rsid w:val="00284122"/>
    <w:rsid w:val="00284259"/>
    <w:rsid w:val="00284EB8"/>
    <w:rsid w:val="00286319"/>
    <w:rsid w:val="00286409"/>
    <w:rsid w:val="00287B13"/>
    <w:rsid w:val="00290275"/>
    <w:rsid w:val="00290568"/>
    <w:rsid w:val="002906F5"/>
    <w:rsid w:val="00290BA6"/>
    <w:rsid w:val="00290E8F"/>
    <w:rsid w:val="0029107F"/>
    <w:rsid w:val="00291960"/>
    <w:rsid w:val="00292349"/>
    <w:rsid w:val="00292D97"/>
    <w:rsid w:val="002939A1"/>
    <w:rsid w:val="00293CE6"/>
    <w:rsid w:val="00294A65"/>
    <w:rsid w:val="002950F2"/>
    <w:rsid w:val="0029745A"/>
    <w:rsid w:val="002A0252"/>
    <w:rsid w:val="002A17D3"/>
    <w:rsid w:val="002A1C0B"/>
    <w:rsid w:val="002A45FD"/>
    <w:rsid w:val="002A4EB7"/>
    <w:rsid w:val="002A5070"/>
    <w:rsid w:val="002A7524"/>
    <w:rsid w:val="002B01D6"/>
    <w:rsid w:val="002B0CA0"/>
    <w:rsid w:val="002B1B37"/>
    <w:rsid w:val="002B2187"/>
    <w:rsid w:val="002B2B62"/>
    <w:rsid w:val="002B3E9F"/>
    <w:rsid w:val="002B44F5"/>
    <w:rsid w:val="002B49F9"/>
    <w:rsid w:val="002B5194"/>
    <w:rsid w:val="002B6659"/>
    <w:rsid w:val="002B70DC"/>
    <w:rsid w:val="002B789C"/>
    <w:rsid w:val="002B7F44"/>
    <w:rsid w:val="002C03BD"/>
    <w:rsid w:val="002C054D"/>
    <w:rsid w:val="002C0A30"/>
    <w:rsid w:val="002C32EB"/>
    <w:rsid w:val="002C3A15"/>
    <w:rsid w:val="002C46EF"/>
    <w:rsid w:val="002C5437"/>
    <w:rsid w:val="002C5520"/>
    <w:rsid w:val="002C568B"/>
    <w:rsid w:val="002C68F7"/>
    <w:rsid w:val="002C6C67"/>
    <w:rsid w:val="002C710F"/>
    <w:rsid w:val="002C7912"/>
    <w:rsid w:val="002D28CF"/>
    <w:rsid w:val="002D35C7"/>
    <w:rsid w:val="002D360B"/>
    <w:rsid w:val="002D3676"/>
    <w:rsid w:val="002D371E"/>
    <w:rsid w:val="002D4270"/>
    <w:rsid w:val="002D4E9A"/>
    <w:rsid w:val="002D50AE"/>
    <w:rsid w:val="002D559D"/>
    <w:rsid w:val="002D564D"/>
    <w:rsid w:val="002D5D6D"/>
    <w:rsid w:val="002D60B3"/>
    <w:rsid w:val="002D704A"/>
    <w:rsid w:val="002D7184"/>
    <w:rsid w:val="002E033D"/>
    <w:rsid w:val="002E126A"/>
    <w:rsid w:val="002E1E64"/>
    <w:rsid w:val="002E2142"/>
    <w:rsid w:val="002E26F5"/>
    <w:rsid w:val="002E3119"/>
    <w:rsid w:val="002E318C"/>
    <w:rsid w:val="002E334D"/>
    <w:rsid w:val="002E5081"/>
    <w:rsid w:val="002E513A"/>
    <w:rsid w:val="002E6ACD"/>
    <w:rsid w:val="002E6B43"/>
    <w:rsid w:val="002E6CBC"/>
    <w:rsid w:val="002E7D26"/>
    <w:rsid w:val="002E7F80"/>
    <w:rsid w:val="002F0096"/>
    <w:rsid w:val="002F0796"/>
    <w:rsid w:val="002F180F"/>
    <w:rsid w:val="002F1DD3"/>
    <w:rsid w:val="002F2996"/>
    <w:rsid w:val="002F329A"/>
    <w:rsid w:val="002F32B0"/>
    <w:rsid w:val="002F3CFD"/>
    <w:rsid w:val="002F4275"/>
    <w:rsid w:val="002F46FD"/>
    <w:rsid w:val="002F4C45"/>
    <w:rsid w:val="002F5011"/>
    <w:rsid w:val="002F523E"/>
    <w:rsid w:val="002F5B59"/>
    <w:rsid w:val="002F6B6B"/>
    <w:rsid w:val="002F6C35"/>
    <w:rsid w:val="002F6D35"/>
    <w:rsid w:val="002F7D82"/>
    <w:rsid w:val="003000D0"/>
    <w:rsid w:val="00300D1B"/>
    <w:rsid w:val="0030121C"/>
    <w:rsid w:val="003017A2"/>
    <w:rsid w:val="00303065"/>
    <w:rsid w:val="00304303"/>
    <w:rsid w:val="0030508F"/>
    <w:rsid w:val="00305E2D"/>
    <w:rsid w:val="00307A06"/>
    <w:rsid w:val="00311063"/>
    <w:rsid w:val="00311E8F"/>
    <w:rsid w:val="00313335"/>
    <w:rsid w:val="00313F9E"/>
    <w:rsid w:val="00314C82"/>
    <w:rsid w:val="003155B7"/>
    <w:rsid w:val="00315E62"/>
    <w:rsid w:val="003160C3"/>
    <w:rsid w:val="00316B9B"/>
    <w:rsid w:val="0031707E"/>
    <w:rsid w:val="00317149"/>
    <w:rsid w:val="00317D3D"/>
    <w:rsid w:val="00320E61"/>
    <w:rsid w:val="003210D2"/>
    <w:rsid w:val="003210DE"/>
    <w:rsid w:val="00322557"/>
    <w:rsid w:val="00322EA8"/>
    <w:rsid w:val="00323D52"/>
    <w:rsid w:val="0032424B"/>
    <w:rsid w:val="003246FC"/>
    <w:rsid w:val="00324DEF"/>
    <w:rsid w:val="00325C49"/>
    <w:rsid w:val="00325DE6"/>
    <w:rsid w:val="00325E5C"/>
    <w:rsid w:val="00326250"/>
    <w:rsid w:val="0032646C"/>
    <w:rsid w:val="00326566"/>
    <w:rsid w:val="00326E67"/>
    <w:rsid w:val="00330EBD"/>
    <w:rsid w:val="0033299E"/>
    <w:rsid w:val="003333E6"/>
    <w:rsid w:val="0033353C"/>
    <w:rsid w:val="003335EA"/>
    <w:rsid w:val="003337B2"/>
    <w:rsid w:val="00333AA8"/>
    <w:rsid w:val="00334AFA"/>
    <w:rsid w:val="003354F0"/>
    <w:rsid w:val="00335698"/>
    <w:rsid w:val="0033606C"/>
    <w:rsid w:val="00337EDD"/>
    <w:rsid w:val="003409E3"/>
    <w:rsid w:val="00342041"/>
    <w:rsid w:val="003423AE"/>
    <w:rsid w:val="00342F99"/>
    <w:rsid w:val="00343D15"/>
    <w:rsid w:val="003443F5"/>
    <w:rsid w:val="00346713"/>
    <w:rsid w:val="0034745A"/>
    <w:rsid w:val="00347B65"/>
    <w:rsid w:val="00347B87"/>
    <w:rsid w:val="003501FB"/>
    <w:rsid w:val="003509CC"/>
    <w:rsid w:val="00350EC9"/>
    <w:rsid w:val="00351387"/>
    <w:rsid w:val="003515E5"/>
    <w:rsid w:val="0035178C"/>
    <w:rsid w:val="0035195B"/>
    <w:rsid w:val="00351E7A"/>
    <w:rsid w:val="00352BE6"/>
    <w:rsid w:val="003532EA"/>
    <w:rsid w:val="0035475C"/>
    <w:rsid w:val="003562BD"/>
    <w:rsid w:val="0035655F"/>
    <w:rsid w:val="0035704A"/>
    <w:rsid w:val="003608A7"/>
    <w:rsid w:val="00360E7E"/>
    <w:rsid w:val="00361212"/>
    <w:rsid w:val="00361FFA"/>
    <w:rsid w:val="00362303"/>
    <w:rsid w:val="003649A2"/>
    <w:rsid w:val="00364C4C"/>
    <w:rsid w:val="00364ED6"/>
    <w:rsid w:val="00365122"/>
    <w:rsid w:val="00365A0C"/>
    <w:rsid w:val="00365DEF"/>
    <w:rsid w:val="0036643F"/>
    <w:rsid w:val="0036664B"/>
    <w:rsid w:val="003670D5"/>
    <w:rsid w:val="0036752B"/>
    <w:rsid w:val="003675D6"/>
    <w:rsid w:val="00367EEC"/>
    <w:rsid w:val="003706C1"/>
    <w:rsid w:val="00371246"/>
    <w:rsid w:val="0037153D"/>
    <w:rsid w:val="003722AC"/>
    <w:rsid w:val="00372E1F"/>
    <w:rsid w:val="00376A9E"/>
    <w:rsid w:val="00376DF1"/>
    <w:rsid w:val="00377327"/>
    <w:rsid w:val="003773AD"/>
    <w:rsid w:val="00377F12"/>
    <w:rsid w:val="0038294E"/>
    <w:rsid w:val="00384CE9"/>
    <w:rsid w:val="003862FF"/>
    <w:rsid w:val="00386F2E"/>
    <w:rsid w:val="00390259"/>
    <w:rsid w:val="0039089F"/>
    <w:rsid w:val="00390FA9"/>
    <w:rsid w:val="003924B4"/>
    <w:rsid w:val="00392601"/>
    <w:rsid w:val="00392BF2"/>
    <w:rsid w:val="0039550E"/>
    <w:rsid w:val="00396994"/>
    <w:rsid w:val="003A01E4"/>
    <w:rsid w:val="003A07BB"/>
    <w:rsid w:val="003A10C7"/>
    <w:rsid w:val="003A114A"/>
    <w:rsid w:val="003A183C"/>
    <w:rsid w:val="003A1ADE"/>
    <w:rsid w:val="003A40E8"/>
    <w:rsid w:val="003A417C"/>
    <w:rsid w:val="003A4399"/>
    <w:rsid w:val="003A4887"/>
    <w:rsid w:val="003A50A6"/>
    <w:rsid w:val="003A5811"/>
    <w:rsid w:val="003B0C39"/>
    <w:rsid w:val="003B0DAD"/>
    <w:rsid w:val="003B109A"/>
    <w:rsid w:val="003B1B19"/>
    <w:rsid w:val="003B2094"/>
    <w:rsid w:val="003B22A5"/>
    <w:rsid w:val="003B26DA"/>
    <w:rsid w:val="003B2B94"/>
    <w:rsid w:val="003B37FF"/>
    <w:rsid w:val="003B44CB"/>
    <w:rsid w:val="003B578C"/>
    <w:rsid w:val="003B5C27"/>
    <w:rsid w:val="003B5ED7"/>
    <w:rsid w:val="003B7044"/>
    <w:rsid w:val="003B7733"/>
    <w:rsid w:val="003B7950"/>
    <w:rsid w:val="003C04DC"/>
    <w:rsid w:val="003C10DD"/>
    <w:rsid w:val="003C130F"/>
    <w:rsid w:val="003C1399"/>
    <w:rsid w:val="003C1C00"/>
    <w:rsid w:val="003C3538"/>
    <w:rsid w:val="003C3FBD"/>
    <w:rsid w:val="003C42E0"/>
    <w:rsid w:val="003C4A95"/>
    <w:rsid w:val="003C4F2F"/>
    <w:rsid w:val="003C55DB"/>
    <w:rsid w:val="003C5F85"/>
    <w:rsid w:val="003C68DA"/>
    <w:rsid w:val="003C69BF"/>
    <w:rsid w:val="003D1228"/>
    <w:rsid w:val="003D13FE"/>
    <w:rsid w:val="003D141E"/>
    <w:rsid w:val="003D1FD5"/>
    <w:rsid w:val="003D25E8"/>
    <w:rsid w:val="003D26FB"/>
    <w:rsid w:val="003D386E"/>
    <w:rsid w:val="003D41B6"/>
    <w:rsid w:val="003D429C"/>
    <w:rsid w:val="003D4D0C"/>
    <w:rsid w:val="003D4D0F"/>
    <w:rsid w:val="003D5578"/>
    <w:rsid w:val="003D5836"/>
    <w:rsid w:val="003D6055"/>
    <w:rsid w:val="003D6E4D"/>
    <w:rsid w:val="003D73E9"/>
    <w:rsid w:val="003D7B8F"/>
    <w:rsid w:val="003E0048"/>
    <w:rsid w:val="003E1275"/>
    <w:rsid w:val="003E1ADB"/>
    <w:rsid w:val="003E3255"/>
    <w:rsid w:val="003E32B0"/>
    <w:rsid w:val="003E3F46"/>
    <w:rsid w:val="003E4320"/>
    <w:rsid w:val="003E4335"/>
    <w:rsid w:val="003E43E3"/>
    <w:rsid w:val="003E51AD"/>
    <w:rsid w:val="003E6868"/>
    <w:rsid w:val="003E720A"/>
    <w:rsid w:val="003F0399"/>
    <w:rsid w:val="003F055D"/>
    <w:rsid w:val="003F0860"/>
    <w:rsid w:val="003F086A"/>
    <w:rsid w:val="003F1614"/>
    <w:rsid w:val="003F200F"/>
    <w:rsid w:val="003F26C5"/>
    <w:rsid w:val="003F285E"/>
    <w:rsid w:val="003F2B1E"/>
    <w:rsid w:val="003F2E83"/>
    <w:rsid w:val="003F3307"/>
    <w:rsid w:val="003F338F"/>
    <w:rsid w:val="003F4133"/>
    <w:rsid w:val="003F448D"/>
    <w:rsid w:val="003F73CF"/>
    <w:rsid w:val="003F7C28"/>
    <w:rsid w:val="004002FE"/>
    <w:rsid w:val="00400CDC"/>
    <w:rsid w:val="00401013"/>
    <w:rsid w:val="00402448"/>
    <w:rsid w:val="00402505"/>
    <w:rsid w:val="00402921"/>
    <w:rsid w:val="00402922"/>
    <w:rsid w:val="00403210"/>
    <w:rsid w:val="004052F5"/>
    <w:rsid w:val="00406C43"/>
    <w:rsid w:val="00406D13"/>
    <w:rsid w:val="00407437"/>
    <w:rsid w:val="0041059B"/>
    <w:rsid w:val="00410650"/>
    <w:rsid w:val="00410E2B"/>
    <w:rsid w:val="00411CDF"/>
    <w:rsid w:val="0041206B"/>
    <w:rsid w:val="004129F9"/>
    <w:rsid w:val="00413BD5"/>
    <w:rsid w:val="00414BD8"/>
    <w:rsid w:val="00414CA6"/>
    <w:rsid w:val="00415255"/>
    <w:rsid w:val="0041572C"/>
    <w:rsid w:val="00415B12"/>
    <w:rsid w:val="00415C64"/>
    <w:rsid w:val="00415F58"/>
    <w:rsid w:val="00416E58"/>
    <w:rsid w:val="00417662"/>
    <w:rsid w:val="00417691"/>
    <w:rsid w:val="004201E2"/>
    <w:rsid w:val="0042043D"/>
    <w:rsid w:val="00420E09"/>
    <w:rsid w:val="00421447"/>
    <w:rsid w:val="00422318"/>
    <w:rsid w:val="00422BE1"/>
    <w:rsid w:val="0042320F"/>
    <w:rsid w:val="00424617"/>
    <w:rsid w:val="004255A7"/>
    <w:rsid w:val="00425778"/>
    <w:rsid w:val="00425D53"/>
    <w:rsid w:val="00425E0A"/>
    <w:rsid w:val="0042605E"/>
    <w:rsid w:val="00426078"/>
    <w:rsid w:val="0042622D"/>
    <w:rsid w:val="00426AEA"/>
    <w:rsid w:val="0042707B"/>
    <w:rsid w:val="00427CC4"/>
    <w:rsid w:val="00430BBB"/>
    <w:rsid w:val="0043116E"/>
    <w:rsid w:val="004313DA"/>
    <w:rsid w:val="00431568"/>
    <w:rsid w:val="004321B6"/>
    <w:rsid w:val="00432B3E"/>
    <w:rsid w:val="00433BD8"/>
    <w:rsid w:val="00433F11"/>
    <w:rsid w:val="00433F20"/>
    <w:rsid w:val="00434C52"/>
    <w:rsid w:val="00434E1E"/>
    <w:rsid w:val="00434F25"/>
    <w:rsid w:val="004362B5"/>
    <w:rsid w:val="004363DD"/>
    <w:rsid w:val="00436FC6"/>
    <w:rsid w:val="00437238"/>
    <w:rsid w:val="00440067"/>
    <w:rsid w:val="00440A23"/>
    <w:rsid w:val="00440A4E"/>
    <w:rsid w:val="00440DC3"/>
    <w:rsid w:val="004413F5"/>
    <w:rsid w:val="0044175D"/>
    <w:rsid w:val="00441FC8"/>
    <w:rsid w:val="0044252C"/>
    <w:rsid w:val="00442D96"/>
    <w:rsid w:val="004434DD"/>
    <w:rsid w:val="00443507"/>
    <w:rsid w:val="00445587"/>
    <w:rsid w:val="00445792"/>
    <w:rsid w:val="00445798"/>
    <w:rsid w:val="00445FC8"/>
    <w:rsid w:val="0044656F"/>
    <w:rsid w:val="0044694A"/>
    <w:rsid w:val="00447296"/>
    <w:rsid w:val="00450EC8"/>
    <w:rsid w:val="00451F29"/>
    <w:rsid w:val="004525E8"/>
    <w:rsid w:val="00452B41"/>
    <w:rsid w:val="0045549C"/>
    <w:rsid w:val="00455B54"/>
    <w:rsid w:val="00456816"/>
    <w:rsid w:val="0045784C"/>
    <w:rsid w:val="004578A4"/>
    <w:rsid w:val="004608B0"/>
    <w:rsid w:val="00460E44"/>
    <w:rsid w:val="0046162C"/>
    <w:rsid w:val="00462E4B"/>
    <w:rsid w:val="00463BE2"/>
    <w:rsid w:val="004645BC"/>
    <w:rsid w:val="004648D8"/>
    <w:rsid w:val="004652F2"/>
    <w:rsid w:val="0046531B"/>
    <w:rsid w:val="0046591C"/>
    <w:rsid w:val="00466268"/>
    <w:rsid w:val="004662FC"/>
    <w:rsid w:val="0046665A"/>
    <w:rsid w:val="00466A14"/>
    <w:rsid w:val="00466C1F"/>
    <w:rsid w:val="00467044"/>
    <w:rsid w:val="0046763E"/>
    <w:rsid w:val="004724B6"/>
    <w:rsid w:val="0047289C"/>
    <w:rsid w:val="00474C3B"/>
    <w:rsid w:val="004751E1"/>
    <w:rsid w:val="0047545F"/>
    <w:rsid w:val="00475BBE"/>
    <w:rsid w:val="00475C7C"/>
    <w:rsid w:val="00475FD9"/>
    <w:rsid w:val="004763BA"/>
    <w:rsid w:val="004764B5"/>
    <w:rsid w:val="004776F0"/>
    <w:rsid w:val="00477C13"/>
    <w:rsid w:val="004805E3"/>
    <w:rsid w:val="0048061B"/>
    <w:rsid w:val="00480891"/>
    <w:rsid w:val="00480C3A"/>
    <w:rsid w:val="0048143D"/>
    <w:rsid w:val="00481BF4"/>
    <w:rsid w:val="00481E40"/>
    <w:rsid w:val="00482055"/>
    <w:rsid w:val="00483279"/>
    <w:rsid w:val="00483545"/>
    <w:rsid w:val="00484023"/>
    <w:rsid w:val="004843A3"/>
    <w:rsid w:val="004847F7"/>
    <w:rsid w:val="00484FD5"/>
    <w:rsid w:val="004857AF"/>
    <w:rsid w:val="00485F93"/>
    <w:rsid w:val="00486DBE"/>
    <w:rsid w:val="004870BB"/>
    <w:rsid w:val="004876B4"/>
    <w:rsid w:val="00490151"/>
    <w:rsid w:val="0049048A"/>
    <w:rsid w:val="00490E69"/>
    <w:rsid w:val="004924C1"/>
    <w:rsid w:val="0049347B"/>
    <w:rsid w:val="00493A91"/>
    <w:rsid w:val="00494015"/>
    <w:rsid w:val="004943A6"/>
    <w:rsid w:val="00494AE6"/>
    <w:rsid w:val="00495FF4"/>
    <w:rsid w:val="00496187"/>
    <w:rsid w:val="00496367"/>
    <w:rsid w:val="00496A00"/>
    <w:rsid w:val="004972D3"/>
    <w:rsid w:val="004A03DD"/>
    <w:rsid w:val="004A18F0"/>
    <w:rsid w:val="004A19E4"/>
    <w:rsid w:val="004A1A30"/>
    <w:rsid w:val="004A1C1A"/>
    <w:rsid w:val="004A204C"/>
    <w:rsid w:val="004A2183"/>
    <w:rsid w:val="004A49CF"/>
    <w:rsid w:val="004A57CE"/>
    <w:rsid w:val="004A6B0A"/>
    <w:rsid w:val="004B0131"/>
    <w:rsid w:val="004B0498"/>
    <w:rsid w:val="004B0E89"/>
    <w:rsid w:val="004B0F16"/>
    <w:rsid w:val="004B0FD6"/>
    <w:rsid w:val="004B16FD"/>
    <w:rsid w:val="004B1A5F"/>
    <w:rsid w:val="004B2AF8"/>
    <w:rsid w:val="004B2E09"/>
    <w:rsid w:val="004B3742"/>
    <w:rsid w:val="004B3C82"/>
    <w:rsid w:val="004B4A68"/>
    <w:rsid w:val="004B4E00"/>
    <w:rsid w:val="004B568A"/>
    <w:rsid w:val="004B573E"/>
    <w:rsid w:val="004B5880"/>
    <w:rsid w:val="004B5DEF"/>
    <w:rsid w:val="004B5F8A"/>
    <w:rsid w:val="004B603E"/>
    <w:rsid w:val="004B6589"/>
    <w:rsid w:val="004B7946"/>
    <w:rsid w:val="004B7BE9"/>
    <w:rsid w:val="004B7F5B"/>
    <w:rsid w:val="004C01C6"/>
    <w:rsid w:val="004C034E"/>
    <w:rsid w:val="004C060E"/>
    <w:rsid w:val="004C0843"/>
    <w:rsid w:val="004C0FE6"/>
    <w:rsid w:val="004C10B3"/>
    <w:rsid w:val="004C2423"/>
    <w:rsid w:val="004C362B"/>
    <w:rsid w:val="004C4C76"/>
    <w:rsid w:val="004C525B"/>
    <w:rsid w:val="004C5B9F"/>
    <w:rsid w:val="004C5F27"/>
    <w:rsid w:val="004C63FF"/>
    <w:rsid w:val="004C6E5A"/>
    <w:rsid w:val="004C78CA"/>
    <w:rsid w:val="004C79B3"/>
    <w:rsid w:val="004D0F4E"/>
    <w:rsid w:val="004D1DD9"/>
    <w:rsid w:val="004D38F8"/>
    <w:rsid w:val="004D3A1C"/>
    <w:rsid w:val="004D439A"/>
    <w:rsid w:val="004D493F"/>
    <w:rsid w:val="004D5107"/>
    <w:rsid w:val="004D5A57"/>
    <w:rsid w:val="004D6772"/>
    <w:rsid w:val="004D6CCA"/>
    <w:rsid w:val="004D7DD3"/>
    <w:rsid w:val="004E1782"/>
    <w:rsid w:val="004E1E97"/>
    <w:rsid w:val="004E2157"/>
    <w:rsid w:val="004E36BF"/>
    <w:rsid w:val="004E3B28"/>
    <w:rsid w:val="004E3D61"/>
    <w:rsid w:val="004E3EEB"/>
    <w:rsid w:val="004E45E2"/>
    <w:rsid w:val="004E60B6"/>
    <w:rsid w:val="004E60ED"/>
    <w:rsid w:val="004E67C4"/>
    <w:rsid w:val="004E686E"/>
    <w:rsid w:val="004E7D1A"/>
    <w:rsid w:val="004F07A2"/>
    <w:rsid w:val="004F0AD4"/>
    <w:rsid w:val="004F12D9"/>
    <w:rsid w:val="004F1308"/>
    <w:rsid w:val="004F24D8"/>
    <w:rsid w:val="004F28FC"/>
    <w:rsid w:val="004F29F4"/>
    <w:rsid w:val="004F30D6"/>
    <w:rsid w:val="004F33CE"/>
    <w:rsid w:val="004F3D4A"/>
    <w:rsid w:val="004F4A70"/>
    <w:rsid w:val="004F52C1"/>
    <w:rsid w:val="004F7262"/>
    <w:rsid w:val="005009A9"/>
    <w:rsid w:val="00500FA4"/>
    <w:rsid w:val="005015E0"/>
    <w:rsid w:val="0050163F"/>
    <w:rsid w:val="00502B0F"/>
    <w:rsid w:val="0050391A"/>
    <w:rsid w:val="0050396C"/>
    <w:rsid w:val="00504A59"/>
    <w:rsid w:val="00504F3D"/>
    <w:rsid w:val="00505940"/>
    <w:rsid w:val="00505A0D"/>
    <w:rsid w:val="00505DCC"/>
    <w:rsid w:val="0050696A"/>
    <w:rsid w:val="00506DEA"/>
    <w:rsid w:val="00507383"/>
    <w:rsid w:val="00513266"/>
    <w:rsid w:val="00513485"/>
    <w:rsid w:val="005139AC"/>
    <w:rsid w:val="005139EE"/>
    <w:rsid w:val="0051642E"/>
    <w:rsid w:val="00516AE7"/>
    <w:rsid w:val="00516BDC"/>
    <w:rsid w:val="00516D9C"/>
    <w:rsid w:val="00517679"/>
    <w:rsid w:val="00520FDA"/>
    <w:rsid w:val="005213E5"/>
    <w:rsid w:val="005216CF"/>
    <w:rsid w:val="0052215F"/>
    <w:rsid w:val="00522801"/>
    <w:rsid w:val="00522B39"/>
    <w:rsid w:val="0052472B"/>
    <w:rsid w:val="00524F00"/>
    <w:rsid w:val="00525016"/>
    <w:rsid w:val="00525EEB"/>
    <w:rsid w:val="005268F0"/>
    <w:rsid w:val="005270C0"/>
    <w:rsid w:val="00531A8C"/>
    <w:rsid w:val="00531C78"/>
    <w:rsid w:val="00532230"/>
    <w:rsid w:val="00532407"/>
    <w:rsid w:val="00532D96"/>
    <w:rsid w:val="00534007"/>
    <w:rsid w:val="0053416F"/>
    <w:rsid w:val="0053461F"/>
    <w:rsid w:val="005349F0"/>
    <w:rsid w:val="00534BF9"/>
    <w:rsid w:val="005356F9"/>
    <w:rsid w:val="00535E98"/>
    <w:rsid w:val="00536304"/>
    <w:rsid w:val="0053662C"/>
    <w:rsid w:val="00537523"/>
    <w:rsid w:val="00540081"/>
    <w:rsid w:val="005401CA"/>
    <w:rsid w:val="0054029A"/>
    <w:rsid w:val="00541003"/>
    <w:rsid w:val="00542280"/>
    <w:rsid w:val="0054392F"/>
    <w:rsid w:val="00543931"/>
    <w:rsid w:val="005443E5"/>
    <w:rsid w:val="00545E09"/>
    <w:rsid w:val="00546245"/>
    <w:rsid w:val="00546D84"/>
    <w:rsid w:val="00546D90"/>
    <w:rsid w:val="005473B9"/>
    <w:rsid w:val="005476FD"/>
    <w:rsid w:val="00547F92"/>
    <w:rsid w:val="00550209"/>
    <w:rsid w:val="00550314"/>
    <w:rsid w:val="00551413"/>
    <w:rsid w:val="005526BA"/>
    <w:rsid w:val="00552E37"/>
    <w:rsid w:val="00552ED1"/>
    <w:rsid w:val="00554A2D"/>
    <w:rsid w:val="00554CBA"/>
    <w:rsid w:val="0055570D"/>
    <w:rsid w:val="0055593D"/>
    <w:rsid w:val="00556B90"/>
    <w:rsid w:val="00560164"/>
    <w:rsid w:val="005605B0"/>
    <w:rsid w:val="00560CF9"/>
    <w:rsid w:val="0056154C"/>
    <w:rsid w:val="00561656"/>
    <w:rsid w:val="0056178B"/>
    <w:rsid w:val="00561EAE"/>
    <w:rsid w:val="00562118"/>
    <w:rsid w:val="005648B0"/>
    <w:rsid w:val="00564A16"/>
    <w:rsid w:val="00565940"/>
    <w:rsid w:val="00565C17"/>
    <w:rsid w:val="00566B0B"/>
    <w:rsid w:val="00566D4A"/>
    <w:rsid w:val="005712E2"/>
    <w:rsid w:val="00572F22"/>
    <w:rsid w:val="00573EE4"/>
    <w:rsid w:val="00576407"/>
    <w:rsid w:val="005779DC"/>
    <w:rsid w:val="005808A8"/>
    <w:rsid w:val="00582213"/>
    <w:rsid w:val="00583FD4"/>
    <w:rsid w:val="00584527"/>
    <w:rsid w:val="00585A0C"/>
    <w:rsid w:val="0058610B"/>
    <w:rsid w:val="00586F10"/>
    <w:rsid w:val="005875FD"/>
    <w:rsid w:val="00587985"/>
    <w:rsid w:val="00587B79"/>
    <w:rsid w:val="005903BD"/>
    <w:rsid w:val="00590AAE"/>
    <w:rsid w:val="00591538"/>
    <w:rsid w:val="00592795"/>
    <w:rsid w:val="00592D75"/>
    <w:rsid w:val="005930BD"/>
    <w:rsid w:val="00593BCE"/>
    <w:rsid w:val="005944DC"/>
    <w:rsid w:val="0059452C"/>
    <w:rsid w:val="00596599"/>
    <w:rsid w:val="00597C4A"/>
    <w:rsid w:val="005A050F"/>
    <w:rsid w:val="005A0F94"/>
    <w:rsid w:val="005A16D9"/>
    <w:rsid w:val="005A283B"/>
    <w:rsid w:val="005A2A77"/>
    <w:rsid w:val="005A2E36"/>
    <w:rsid w:val="005A3373"/>
    <w:rsid w:val="005A33EC"/>
    <w:rsid w:val="005A3823"/>
    <w:rsid w:val="005A3D72"/>
    <w:rsid w:val="005A4461"/>
    <w:rsid w:val="005A4731"/>
    <w:rsid w:val="005A4947"/>
    <w:rsid w:val="005A5F88"/>
    <w:rsid w:val="005A656B"/>
    <w:rsid w:val="005A683E"/>
    <w:rsid w:val="005A6B2E"/>
    <w:rsid w:val="005B089D"/>
    <w:rsid w:val="005B0CAE"/>
    <w:rsid w:val="005B361F"/>
    <w:rsid w:val="005B4FD2"/>
    <w:rsid w:val="005B5B01"/>
    <w:rsid w:val="005B6079"/>
    <w:rsid w:val="005C032F"/>
    <w:rsid w:val="005C07B3"/>
    <w:rsid w:val="005C0A8D"/>
    <w:rsid w:val="005C0B35"/>
    <w:rsid w:val="005C0DF3"/>
    <w:rsid w:val="005C0EE5"/>
    <w:rsid w:val="005C1444"/>
    <w:rsid w:val="005C17DE"/>
    <w:rsid w:val="005C360C"/>
    <w:rsid w:val="005C3782"/>
    <w:rsid w:val="005C4434"/>
    <w:rsid w:val="005C45C5"/>
    <w:rsid w:val="005C504A"/>
    <w:rsid w:val="005C5317"/>
    <w:rsid w:val="005C6886"/>
    <w:rsid w:val="005C7155"/>
    <w:rsid w:val="005C7912"/>
    <w:rsid w:val="005C7A07"/>
    <w:rsid w:val="005D0592"/>
    <w:rsid w:val="005D0D1F"/>
    <w:rsid w:val="005D120D"/>
    <w:rsid w:val="005D1278"/>
    <w:rsid w:val="005D17A5"/>
    <w:rsid w:val="005D1975"/>
    <w:rsid w:val="005D1C91"/>
    <w:rsid w:val="005D31BD"/>
    <w:rsid w:val="005D41D5"/>
    <w:rsid w:val="005D41F9"/>
    <w:rsid w:val="005D5361"/>
    <w:rsid w:val="005D580B"/>
    <w:rsid w:val="005D5AC6"/>
    <w:rsid w:val="005D6103"/>
    <w:rsid w:val="005D62E1"/>
    <w:rsid w:val="005D69A8"/>
    <w:rsid w:val="005D6A16"/>
    <w:rsid w:val="005D7647"/>
    <w:rsid w:val="005E213D"/>
    <w:rsid w:val="005E286F"/>
    <w:rsid w:val="005E2F6C"/>
    <w:rsid w:val="005E4550"/>
    <w:rsid w:val="005E4AFD"/>
    <w:rsid w:val="005E51D1"/>
    <w:rsid w:val="005E5F06"/>
    <w:rsid w:val="005E5FAA"/>
    <w:rsid w:val="005E68F7"/>
    <w:rsid w:val="005E71EF"/>
    <w:rsid w:val="005E7607"/>
    <w:rsid w:val="005E7F26"/>
    <w:rsid w:val="005F0973"/>
    <w:rsid w:val="005F1043"/>
    <w:rsid w:val="005F1E21"/>
    <w:rsid w:val="005F20D4"/>
    <w:rsid w:val="005F2C4B"/>
    <w:rsid w:val="005F3D2E"/>
    <w:rsid w:val="005F436E"/>
    <w:rsid w:val="005F5274"/>
    <w:rsid w:val="005F6877"/>
    <w:rsid w:val="005F6F1F"/>
    <w:rsid w:val="005F7418"/>
    <w:rsid w:val="005F7810"/>
    <w:rsid w:val="0060026F"/>
    <w:rsid w:val="00600662"/>
    <w:rsid w:val="006006A4"/>
    <w:rsid w:val="00600A31"/>
    <w:rsid w:val="00600A3C"/>
    <w:rsid w:val="00601E49"/>
    <w:rsid w:val="0060200E"/>
    <w:rsid w:val="00603556"/>
    <w:rsid w:val="00603568"/>
    <w:rsid w:val="00603781"/>
    <w:rsid w:val="00603D90"/>
    <w:rsid w:val="00603FC1"/>
    <w:rsid w:val="00604135"/>
    <w:rsid w:val="006043D8"/>
    <w:rsid w:val="00604722"/>
    <w:rsid w:val="00606B84"/>
    <w:rsid w:val="00607C7F"/>
    <w:rsid w:val="00607EB3"/>
    <w:rsid w:val="00610241"/>
    <w:rsid w:val="006105F4"/>
    <w:rsid w:val="006107A7"/>
    <w:rsid w:val="0061139D"/>
    <w:rsid w:val="006113F6"/>
    <w:rsid w:val="006114B3"/>
    <w:rsid w:val="00612369"/>
    <w:rsid w:val="00612595"/>
    <w:rsid w:val="00612608"/>
    <w:rsid w:val="006126A6"/>
    <w:rsid w:val="006126E1"/>
    <w:rsid w:val="00612793"/>
    <w:rsid w:val="00614717"/>
    <w:rsid w:val="006157AE"/>
    <w:rsid w:val="00615E5B"/>
    <w:rsid w:val="00617AE1"/>
    <w:rsid w:val="00617B33"/>
    <w:rsid w:val="00617D38"/>
    <w:rsid w:val="00620C11"/>
    <w:rsid w:val="00620EC4"/>
    <w:rsid w:val="00621107"/>
    <w:rsid w:val="00621A98"/>
    <w:rsid w:val="0062207D"/>
    <w:rsid w:val="00623583"/>
    <w:rsid w:val="00623B34"/>
    <w:rsid w:val="00624DEB"/>
    <w:rsid w:val="00626483"/>
    <w:rsid w:val="00627087"/>
    <w:rsid w:val="006271D0"/>
    <w:rsid w:val="00627A43"/>
    <w:rsid w:val="006300A3"/>
    <w:rsid w:val="00630408"/>
    <w:rsid w:val="006308A0"/>
    <w:rsid w:val="00631E13"/>
    <w:rsid w:val="006334BC"/>
    <w:rsid w:val="0063396A"/>
    <w:rsid w:val="00633AF5"/>
    <w:rsid w:val="00634DAD"/>
    <w:rsid w:val="00635D8E"/>
    <w:rsid w:val="006401BB"/>
    <w:rsid w:val="00641783"/>
    <w:rsid w:val="00641A6D"/>
    <w:rsid w:val="0064490C"/>
    <w:rsid w:val="006450D5"/>
    <w:rsid w:val="00645518"/>
    <w:rsid w:val="006470A8"/>
    <w:rsid w:val="00647173"/>
    <w:rsid w:val="00650B61"/>
    <w:rsid w:val="00650F3A"/>
    <w:rsid w:val="00651BFA"/>
    <w:rsid w:val="00652567"/>
    <w:rsid w:val="0065265A"/>
    <w:rsid w:val="0065268A"/>
    <w:rsid w:val="006549FB"/>
    <w:rsid w:val="00655EE9"/>
    <w:rsid w:val="0065626E"/>
    <w:rsid w:val="00656AD5"/>
    <w:rsid w:val="00656E13"/>
    <w:rsid w:val="006575DA"/>
    <w:rsid w:val="00657688"/>
    <w:rsid w:val="00657B95"/>
    <w:rsid w:val="00657C25"/>
    <w:rsid w:val="00660370"/>
    <w:rsid w:val="006617B8"/>
    <w:rsid w:val="00661C87"/>
    <w:rsid w:val="006627F9"/>
    <w:rsid w:val="00662CA8"/>
    <w:rsid w:val="00663B84"/>
    <w:rsid w:val="00665AA3"/>
    <w:rsid w:val="006663D1"/>
    <w:rsid w:val="00667521"/>
    <w:rsid w:val="006677C9"/>
    <w:rsid w:val="00670A00"/>
    <w:rsid w:val="0067113F"/>
    <w:rsid w:val="006714E1"/>
    <w:rsid w:val="006718AB"/>
    <w:rsid w:val="006733CC"/>
    <w:rsid w:val="0067359E"/>
    <w:rsid w:val="00673CD9"/>
    <w:rsid w:val="00675E6F"/>
    <w:rsid w:val="006768B7"/>
    <w:rsid w:val="00677A3E"/>
    <w:rsid w:val="00677F7E"/>
    <w:rsid w:val="00680BDD"/>
    <w:rsid w:val="00680EB7"/>
    <w:rsid w:val="006813FB"/>
    <w:rsid w:val="006816D8"/>
    <w:rsid w:val="00682446"/>
    <w:rsid w:val="00683BB1"/>
    <w:rsid w:val="006841B8"/>
    <w:rsid w:val="006845D6"/>
    <w:rsid w:val="0068568D"/>
    <w:rsid w:val="00687982"/>
    <w:rsid w:val="00691F14"/>
    <w:rsid w:val="006923E7"/>
    <w:rsid w:val="006930B9"/>
    <w:rsid w:val="00693EE7"/>
    <w:rsid w:val="00693F65"/>
    <w:rsid w:val="006942FE"/>
    <w:rsid w:val="00694C30"/>
    <w:rsid w:val="0069564A"/>
    <w:rsid w:val="006971BF"/>
    <w:rsid w:val="00697238"/>
    <w:rsid w:val="006A0E29"/>
    <w:rsid w:val="006A0E66"/>
    <w:rsid w:val="006A1225"/>
    <w:rsid w:val="006A310D"/>
    <w:rsid w:val="006A32BB"/>
    <w:rsid w:val="006A3431"/>
    <w:rsid w:val="006A3A2E"/>
    <w:rsid w:val="006A3B3D"/>
    <w:rsid w:val="006A3C17"/>
    <w:rsid w:val="006A4737"/>
    <w:rsid w:val="006A50F4"/>
    <w:rsid w:val="006A5DB5"/>
    <w:rsid w:val="006A66F0"/>
    <w:rsid w:val="006A6899"/>
    <w:rsid w:val="006A7624"/>
    <w:rsid w:val="006A7820"/>
    <w:rsid w:val="006A7C2D"/>
    <w:rsid w:val="006B061B"/>
    <w:rsid w:val="006B15C5"/>
    <w:rsid w:val="006B170C"/>
    <w:rsid w:val="006B1F50"/>
    <w:rsid w:val="006B1FAB"/>
    <w:rsid w:val="006B3528"/>
    <w:rsid w:val="006B4CF1"/>
    <w:rsid w:val="006B693E"/>
    <w:rsid w:val="006B6A8F"/>
    <w:rsid w:val="006B72EB"/>
    <w:rsid w:val="006C1091"/>
    <w:rsid w:val="006C149B"/>
    <w:rsid w:val="006C16E7"/>
    <w:rsid w:val="006C1B0A"/>
    <w:rsid w:val="006C1CF3"/>
    <w:rsid w:val="006C2313"/>
    <w:rsid w:val="006C2424"/>
    <w:rsid w:val="006C353E"/>
    <w:rsid w:val="006C35C6"/>
    <w:rsid w:val="006C50C0"/>
    <w:rsid w:val="006C5D0B"/>
    <w:rsid w:val="006C6591"/>
    <w:rsid w:val="006C6A1E"/>
    <w:rsid w:val="006D036F"/>
    <w:rsid w:val="006D0898"/>
    <w:rsid w:val="006D19FB"/>
    <w:rsid w:val="006D23DC"/>
    <w:rsid w:val="006D28BF"/>
    <w:rsid w:val="006D3795"/>
    <w:rsid w:val="006D39FC"/>
    <w:rsid w:val="006D45F4"/>
    <w:rsid w:val="006D48F2"/>
    <w:rsid w:val="006D49A9"/>
    <w:rsid w:val="006D4AA0"/>
    <w:rsid w:val="006D5215"/>
    <w:rsid w:val="006D547E"/>
    <w:rsid w:val="006D5C1F"/>
    <w:rsid w:val="006D6C37"/>
    <w:rsid w:val="006D707E"/>
    <w:rsid w:val="006D73B3"/>
    <w:rsid w:val="006D7ADD"/>
    <w:rsid w:val="006E0C6A"/>
    <w:rsid w:val="006E1537"/>
    <w:rsid w:val="006E1C89"/>
    <w:rsid w:val="006E1D3E"/>
    <w:rsid w:val="006E25F9"/>
    <w:rsid w:val="006E2EA5"/>
    <w:rsid w:val="006E3946"/>
    <w:rsid w:val="006E3995"/>
    <w:rsid w:val="006E4098"/>
    <w:rsid w:val="006E4C01"/>
    <w:rsid w:val="006E5D85"/>
    <w:rsid w:val="006E73CD"/>
    <w:rsid w:val="006E78CE"/>
    <w:rsid w:val="006F01F9"/>
    <w:rsid w:val="006F1498"/>
    <w:rsid w:val="006F210F"/>
    <w:rsid w:val="006F282E"/>
    <w:rsid w:val="006F4843"/>
    <w:rsid w:val="006F56FF"/>
    <w:rsid w:val="006F5AEE"/>
    <w:rsid w:val="006F651F"/>
    <w:rsid w:val="006F6625"/>
    <w:rsid w:val="006F67B8"/>
    <w:rsid w:val="00700AA2"/>
    <w:rsid w:val="00700C65"/>
    <w:rsid w:val="0070137E"/>
    <w:rsid w:val="00701818"/>
    <w:rsid w:val="00701E7D"/>
    <w:rsid w:val="00702B54"/>
    <w:rsid w:val="00703D8B"/>
    <w:rsid w:val="00703F36"/>
    <w:rsid w:val="00704478"/>
    <w:rsid w:val="0070447F"/>
    <w:rsid w:val="00704FDD"/>
    <w:rsid w:val="00705160"/>
    <w:rsid w:val="0070639F"/>
    <w:rsid w:val="00707C69"/>
    <w:rsid w:val="00707CED"/>
    <w:rsid w:val="00711242"/>
    <w:rsid w:val="007122DE"/>
    <w:rsid w:val="0071237F"/>
    <w:rsid w:val="00712F57"/>
    <w:rsid w:val="00714210"/>
    <w:rsid w:val="007146A0"/>
    <w:rsid w:val="00714C54"/>
    <w:rsid w:val="00716387"/>
    <w:rsid w:val="00716632"/>
    <w:rsid w:val="00716D71"/>
    <w:rsid w:val="00716E0B"/>
    <w:rsid w:val="00716EB0"/>
    <w:rsid w:val="00717691"/>
    <w:rsid w:val="00720068"/>
    <w:rsid w:val="007202C4"/>
    <w:rsid w:val="00721580"/>
    <w:rsid w:val="007224FD"/>
    <w:rsid w:val="00722773"/>
    <w:rsid w:val="00722896"/>
    <w:rsid w:val="00725CAF"/>
    <w:rsid w:val="00726A8E"/>
    <w:rsid w:val="00727819"/>
    <w:rsid w:val="00727864"/>
    <w:rsid w:val="007278B3"/>
    <w:rsid w:val="00727B1F"/>
    <w:rsid w:val="00730C95"/>
    <w:rsid w:val="007328C2"/>
    <w:rsid w:val="0073354A"/>
    <w:rsid w:val="00733621"/>
    <w:rsid w:val="00733655"/>
    <w:rsid w:val="0073489C"/>
    <w:rsid w:val="00736127"/>
    <w:rsid w:val="0073663E"/>
    <w:rsid w:val="007371B1"/>
    <w:rsid w:val="007372A4"/>
    <w:rsid w:val="00740016"/>
    <w:rsid w:val="00740AC6"/>
    <w:rsid w:val="00741D9A"/>
    <w:rsid w:val="00743B65"/>
    <w:rsid w:val="00744906"/>
    <w:rsid w:val="00744954"/>
    <w:rsid w:val="00745FFB"/>
    <w:rsid w:val="007479EF"/>
    <w:rsid w:val="007504FC"/>
    <w:rsid w:val="007505BB"/>
    <w:rsid w:val="00751E4F"/>
    <w:rsid w:val="00752262"/>
    <w:rsid w:val="00753104"/>
    <w:rsid w:val="007536F9"/>
    <w:rsid w:val="00753AF4"/>
    <w:rsid w:val="007547A1"/>
    <w:rsid w:val="00754A01"/>
    <w:rsid w:val="00755CDC"/>
    <w:rsid w:val="00756386"/>
    <w:rsid w:val="007569B9"/>
    <w:rsid w:val="00757198"/>
    <w:rsid w:val="007574CD"/>
    <w:rsid w:val="00761FC6"/>
    <w:rsid w:val="007638D1"/>
    <w:rsid w:val="007642F8"/>
    <w:rsid w:val="00764324"/>
    <w:rsid w:val="00764995"/>
    <w:rsid w:val="007673D6"/>
    <w:rsid w:val="0077082C"/>
    <w:rsid w:val="00770D0C"/>
    <w:rsid w:val="00771639"/>
    <w:rsid w:val="00772029"/>
    <w:rsid w:val="0077340F"/>
    <w:rsid w:val="00773483"/>
    <w:rsid w:val="00773D03"/>
    <w:rsid w:val="00774F65"/>
    <w:rsid w:val="007756AA"/>
    <w:rsid w:val="0077617C"/>
    <w:rsid w:val="00776B29"/>
    <w:rsid w:val="007775D3"/>
    <w:rsid w:val="00777EC9"/>
    <w:rsid w:val="0078051F"/>
    <w:rsid w:val="0078094B"/>
    <w:rsid w:val="00780ACD"/>
    <w:rsid w:val="00780C1E"/>
    <w:rsid w:val="00780C3F"/>
    <w:rsid w:val="00780DEC"/>
    <w:rsid w:val="0078134F"/>
    <w:rsid w:val="007828E3"/>
    <w:rsid w:val="00783AAD"/>
    <w:rsid w:val="007853CA"/>
    <w:rsid w:val="00785814"/>
    <w:rsid w:val="007864FF"/>
    <w:rsid w:val="00786ABC"/>
    <w:rsid w:val="00786F3C"/>
    <w:rsid w:val="00787577"/>
    <w:rsid w:val="00787728"/>
    <w:rsid w:val="00787E1E"/>
    <w:rsid w:val="00787F22"/>
    <w:rsid w:val="00790414"/>
    <w:rsid w:val="007910EA"/>
    <w:rsid w:val="007928A2"/>
    <w:rsid w:val="00792950"/>
    <w:rsid w:val="007934C0"/>
    <w:rsid w:val="00795430"/>
    <w:rsid w:val="007966D0"/>
    <w:rsid w:val="00796F8E"/>
    <w:rsid w:val="00797A6B"/>
    <w:rsid w:val="007A0351"/>
    <w:rsid w:val="007A066D"/>
    <w:rsid w:val="007A095B"/>
    <w:rsid w:val="007A2447"/>
    <w:rsid w:val="007A2A0F"/>
    <w:rsid w:val="007A3371"/>
    <w:rsid w:val="007A37DA"/>
    <w:rsid w:val="007A3A5C"/>
    <w:rsid w:val="007A3A96"/>
    <w:rsid w:val="007A4942"/>
    <w:rsid w:val="007A5E6E"/>
    <w:rsid w:val="007A64B6"/>
    <w:rsid w:val="007A7DAD"/>
    <w:rsid w:val="007B09FF"/>
    <w:rsid w:val="007B10D3"/>
    <w:rsid w:val="007B15CD"/>
    <w:rsid w:val="007B1B04"/>
    <w:rsid w:val="007B1D22"/>
    <w:rsid w:val="007B2221"/>
    <w:rsid w:val="007B2474"/>
    <w:rsid w:val="007B2C43"/>
    <w:rsid w:val="007B43F9"/>
    <w:rsid w:val="007B6286"/>
    <w:rsid w:val="007B6B4A"/>
    <w:rsid w:val="007B73F9"/>
    <w:rsid w:val="007B782C"/>
    <w:rsid w:val="007C1731"/>
    <w:rsid w:val="007C1E29"/>
    <w:rsid w:val="007C2CA2"/>
    <w:rsid w:val="007C4035"/>
    <w:rsid w:val="007C4253"/>
    <w:rsid w:val="007C4771"/>
    <w:rsid w:val="007C544F"/>
    <w:rsid w:val="007C5BF6"/>
    <w:rsid w:val="007C79E5"/>
    <w:rsid w:val="007D0024"/>
    <w:rsid w:val="007D0E69"/>
    <w:rsid w:val="007D149A"/>
    <w:rsid w:val="007D1CC2"/>
    <w:rsid w:val="007D1FBE"/>
    <w:rsid w:val="007D2523"/>
    <w:rsid w:val="007D30A5"/>
    <w:rsid w:val="007D3F3A"/>
    <w:rsid w:val="007D4660"/>
    <w:rsid w:val="007D47B0"/>
    <w:rsid w:val="007D4959"/>
    <w:rsid w:val="007E021D"/>
    <w:rsid w:val="007E1209"/>
    <w:rsid w:val="007E161B"/>
    <w:rsid w:val="007E266A"/>
    <w:rsid w:val="007E2D33"/>
    <w:rsid w:val="007E33CC"/>
    <w:rsid w:val="007E3DBC"/>
    <w:rsid w:val="007E4468"/>
    <w:rsid w:val="007E5150"/>
    <w:rsid w:val="007E5879"/>
    <w:rsid w:val="007E6B9C"/>
    <w:rsid w:val="007F0279"/>
    <w:rsid w:val="007F15F6"/>
    <w:rsid w:val="007F1898"/>
    <w:rsid w:val="007F2065"/>
    <w:rsid w:val="007F260D"/>
    <w:rsid w:val="007F30B6"/>
    <w:rsid w:val="007F34E9"/>
    <w:rsid w:val="007F3A91"/>
    <w:rsid w:val="007F4D58"/>
    <w:rsid w:val="007F7695"/>
    <w:rsid w:val="00800857"/>
    <w:rsid w:val="00800CFE"/>
    <w:rsid w:val="008011F3"/>
    <w:rsid w:val="00801533"/>
    <w:rsid w:val="00802410"/>
    <w:rsid w:val="00802B76"/>
    <w:rsid w:val="00803038"/>
    <w:rsid w:val="008039D5"/>
    <w:rsid w:val="008057FD"/>
    <w:rsid w:val="00805CAD"/>
    <w:rsid w:val="00807303"/>
    <w:rsid w:val="008076CD"/>
    <w:rsid w:val="00807BA3"/>
    <w:rsid w:val="00807DC2"/>
    <w:rsid w:val="0081003D"/>
    <w:rsid w:val="008101DF"/>
    <w:rsid w:val="0081036F"/>
    <w:rsid w:val="0081113C"/>
    <w:rsid w:val="008118C7"/>
    <w:rsid w:val="008121F2"/>
    <w:rsid w:val="00812397"/>
    <w:rsid w:val="0081499E"/>
    <w:rsid w:val="00814D59"/>
    <w:rsid w:val="008159F2"/>
    <w:rsid w:val="008163F8"/>
    <w:rsid w:val="00817970"/>
    <w:rsid w:val="008179E9"/>
    <w:rsid w:val="00820F57"/>
    <w:rsid w:val="00821F87"/>
    <w:rsid w:val="0082272C"/>
    <w:rsid w:val="00824834"/>
    <w:rsid w:val="00824C3F"/>
    <w:rsid w:val="00825917"/>
    <w:rsid w:val="00825F88"/>
    <w:rsid w:val="00826877"/>
    <w:rsid w:val="0082697E"/>
    <w:rsid w:val="00826D35"/>
    <w:rsid w:val="00827733"/>
    <w:rsid w:val="00830929"/>
    <w:rsid w:val="00830A4A"/>
    <w:rsid w:val="00832157"/>
    <w:rsid w:val="0083419B"/>
    <w:rsid w:val="00835BA5"/>
    <w:rsid w:val="00837836"/>
    <w:rsid w:val="0083786A"/>
    <w:rsid w:val="00837A44"/>
    <w:rsid w:val="008415B7"/>
    <w:rsid w:val="0084176D"/>
    <w:rsid w:val="00842820"/>
    <w:rsid w:val="008428A9"/>
    <w:rsid w:val="008432C8"/>
    <w:rsid w:val="00843784"/>
    <w:rsid w:val="008439BB"/>
    <w:rsid w:val="00844A78"/>
    <w:rsid w:val="00844DC1"/>
    <w:rsid w:val="00844EA4"/>
    <w:rsid w:val="00845A2D"/>
    <w:rsid w:val="00845A40"/>
    <w:rsid w:val="00845B00"/>
    <w:rsid w:val="00846019"/>
    <w:rsid w:val="008469B2"/>
    <w:rsid w:val="00846B5C"/>
    <w:rsid w:val="00846C26"/>
    <w:rsid w:val="00850136"/>
    <w:rsid w:val="00851F65"/>
    <w:rsid w:val="00853246"/>
    <w:rsid w:val="008537B4"/>
    <w:rsid w:val="008542B3"/>
    <w:rsid w:val="00854624"/>
    <w:rsid w:val="00855041"/>
    <w:rsid w:val="0085515A"/>
    <w:rsid w:val="00855EF2"/>
    <w:rsid w:val="00856031"/>
    <w:rsid w:val="00856CA2"/>
    <w:rsid w:val="00856D10"/>
    <w:rsid w:val="008577BC"/>
    <w:rsid w:val="00860CA6"/>
    <w:rsid w:val="0086167F"/>
    <w:rsid w:val="00862120"/>
    <w:rsid w:val="008627DC"/>
    <w:rsid w:val="00863DBC"/>
    <w:rsid w:val="00863E5E"/>
    <w:rsid w:val="00863E9E"/>
    <w:rsid w:val="008640B7"/>
    <w:rsid w:val="0086410A"/>
    <w:rsid w:val="0086572D"/>
    <w:rsid w:val="00865865"/>
    <w:rsid w:val="008665EA"/>
    <w:rsid w:val="0086758E"/>
    <w:rsid w:val="008712AA"/>
    <w:rsid w:val="00871BEB"/>
    <w:rsid w:val="00872567"/>
    <w:rsid w:val="0087276F"/>
    <w:rsid w:val="00873AB9"/>
    <w:rsid w:val="00873E29"/>
    <w:rsid w:val="00874615"/>
    <w:rsid w:val="00875577"/>
    <w:rsid w:val="00876062"/>
    <w:rsid w:val="00876471"/>
    <w:rsid w:val="00876821"/>
    <w:rsid w:val="00876EB3"/>
    <w:rsid w:val="00877A16"/>
    <w:rsid w:val="00877A92"/>
    <w:rsid w:val="008817B5"/>
    <w:rsid w:val="0088322E"/>
    <w:rsid w:val="0088323A"/>
    <w:rsid w:val="00883ECC"/>
    <w:rsid w:val="00883F73"/>
    <w:rsid w:val="00883FC7"/>
    <w:rsid w:val="00885055"/>
    <w:rsid w:val="008864F4"/>
    <w:rsid w:val="00887915"/>
    <w:rsid w:val="00887DB7"/>
    <w:rsid w:val="0089002F"/>
    <w:rsid w:val="008919A3"/>
    <w:rsid w:val="0089250C"/>
    <w:rsid w:val="008933D1"/>
    <w:rsid w:val="008935B4"/>
    <w:rsid w:val="008943D4"/>
    <w:rsid w:val="00894A17"/>
    <w:rsid w:val="00896D92"/>
    <w:rsid w:val="008971DE"/>
    <w:rsid w:val="008977CF"/>
    <w:rsid w:val="00897860"/>
    <w:rsid w:val="00897E89"/>
    <w:rsid w:val="008A053E"/>
    <w:rsid w:val="008A065C"/>
    <w:rsid w:val="008A09A2"/>
    <w:rsid w:val="008A1333"/>
    <w:rsid w:val="008A3118"/>
    <w:rsid w:val="008A328C"/>
    <w:rsid w:val="008A4D02"/>
    <w:rsid w:val="008A5C1B"/>
    <w:rsid w:val="008A6925"/>
    <w:rsid w:val="008A712A"/>
    <w:rsid w:val="008B0D4C"/>
    <w:rsid w:val="008B2112"/>
    <w:rsid w:val="008B25DC"/>
    <w:rsid w:val="008B2F2F"/>
    <w:rsid w:val="008B341A"/>
    <w:rsid w:val="008B43AA"/>
    <w:rsid w:val="008B45D7"/>
    <w:rsid w:val="008B504F"/>
    <w:rsid w:val="008B53B8"/>
    <w:rsid w:val="008B5F3D"/>
    <w:rsid w:val="008B6D03"/>
    <w:rsid w:val="008B6D27"/>
    <w:rsid w:val="008B7ED9"/>
    <w:rsid w:val="008C07EB"/>
    <w:rsid w:val="008C0A74"/>
    <w:rsid w:val="008C170B"/>
    <w:rsid w:val="008C19A5"/>
    <w:rsid w:val="008C2367"/>
    <w:rsid w:val="008C31AD"/>
    <w:rsid w:val="008C380A"/>
    <w:rsid w:val="008C4FA9"/>
    <w:rsid w:val="008C610C"/>
    <w:rsid w:val="008C67C0"/>
    <w:rsid w:val="008C6B5B"/>
    <w:rsid w:val="008C74B9"/>
    <w:rsid w:val="008C7550"/>
    <w:rsid w:val="008D0756"/>
    <w:rsid w:val="008D2CF8"/>
    <w:rsid w:val="008D3122"/>
    <w:rsid w:val="008D3A18"/>
    <w:rsid w:val="008D3A8B"/>
    <w:rsid w:val="008D434C"/>
    <w:rsid w:val="008D4963"/>
    <w:rsid w:val="008D4B1C"/>
    <w:rsid w:val="008D4BA8"/>
    <w:rsid w:val="008D5FF2"/>
    <w:rsid w:val="008D60CE"/>
    <w:rsid w:val="008D69D5"/>
    <w:rsid w:val="008D6E7E"/>
    <w:rsid w:val="008D7442"/>
    <w:rsid w:val="008D7588"/>
    <w:rsid w:val="008D7922"/>
    <w:rsid w:val="008D79B6"/>
    <w:rsid w:val="008D7DF7"/>
    <w:rsid w:val="008E0CCC"/>
    <w:rsid w:val="008E0FB3"/>
    <w:rsid w:val="008E1200"/>
    <w:rsid w:val="008E1D43"/>
    <w:rsid w:val="008E23BD"/>
    <w:rsid w:val="008E2BDD"/>
    <w:rsid w:val="008E2D64"/>
    <w:rsid w:val="008E30A5"/>
    <w:rsid w:val="008E312A"/>
    <w:rsid w:val="008E45FC"/>
    <w:rsid w:val="008E4AB3"/>
    <w:rsid w:val="008E4DA9"/>
    <w:rsid w:val="008E5503"/>
    <w:rsid w:val="008E5D0D"/>
    <w:rsid w:val="008E5E70"/>
    <w:rsid w:val="008E72FE"/>
    <w:rsid w:val="008E7585"/>
    <w:rsid w:val="008F1814"/>
    <w:rsid w:val="008F282C"/>
    <w:rsid w:val="008F325F"/>
    <w:rsid w:val="008F3F8B"/>
    <w:rsid w:val="008F5F1D"/>
    <w:rsid w:val="008F6576"/>
    <w:rsid w:val="008F6A55"/>
    <w:rsid w:val="0090160C"/>
    <w:rsid w:val="00902553"/>
    <w:rsid w:val="00902770"/>
    <w:rsid w:val="0090305D"/>
    <w:rsid w:val="0090363D"/>
    <w:rsid w:val="00904EB4"/>
    <w:rsid w:val="00910033"/>
    <w:rsid w:val="009100EB"/>
    <w:rsid w:val="00910278"/>
    <w:rsid w:val="009108B0"/>
    <w:rsid w:val="00910C1B"/>
    <w:rsid w:val="00911136"/>
    <w:rsid w:val="00911958"/>
    <w:rsid w:val="00911DE0"/>
    <w:rsid w:val="00912E8E"/>
    <w:rsid w:val="00912FAB"/>
    <w:rsid w:val="00913775"/>
    <w:rsid w:val="009143D1"/>
    <w:rsid w:val="00914566"/>
    <w:rsid w:val="00914A9F"/>
    <w:rsid w:val="00915621"/>
    <w:rsid w:val="009167B0"/>
    <w:rsid w:val="00916D32"/>
    <w:rsid w:val="009176F3"/>
    <w:rsid w:val="00923058"/>
    <w:rsid w:val="009238C7"/>
    <w:rsid w:val="00924D51"/>
    <w:rsid w:val="00924DD1"/>
    <w:rsid w:val="00925157"/>
    <w:rsid w:val="00925ECB"/>
    <w:rsid w:val="0092779C"/>
    <w:rsid w:val="00927889"/>
    <w:rsid w:val="0093030E"/>
    <w:rsid w:val="009311A4"/>
    <w:rsid w:val="0093131F"/>
    <w:rsid w:val="00932005"/>
    <w:rsid w:val="00932EA0"/>
    <w:rsid w:val="0093320D"/>
    <w:rsid w:val="00933C97"/>
    <w:rsid w:val="00934542"/>
    <w:rsid w:val="0093476E"/>
    <w:rsid w:val="00934D51"/>
    <w:rsid w:val="00936B69"/>
    <w:rsid w:val="00940262"/>
    <w:rsid w:val="00941B9D"/>
    <w:rsid w:val="00942597"/>
    <w:rsid w:val="00942B47"/>
    <w:rsid w:val="00942EB5"/>
    <w:rsid w:val="0094387B"/>
    <w:rsid w:val="00943CCB"/>
    <w:rsid w:val="00945291"/>
    <w:rsid w:val="0094734F"/>
    <w:rsid w:val="00947CA7"/>
    <w:rsid w:val="00950AEA"/>
    <w:rsid w:val="00954619"/>
    <w:rsid w:val="009550DB"/>
    <w:rsid w:val="00955D58"/>
    <w:rsid w:val="00955FF6"/>
    <w:rsid w:val="00956FBE"/>
    <w:rsid w:val="009573D8"/>
    <w:rsid w:val="009607CF"/>
    <w:rsid w:val="009608FE"/>
    <w:rsid w:val="009609A7"/>
    <w:rsid w:val="00960CED"/>
    <w:rsid w:val="009610E1"/>
    <w:rsid w:val="00961497"/>
    <w:rsid w:val="009620C3"/>
    <w:rsid w:val="009621F8"/>
    <w:rsid w:val="00962319"/>
    <w:rsid w:val="00962F04"/>
    <w:rsid w:val="009634DF"/>
    <w:rsid w:val="00966017"/>
    <w:rsid w:val="0096669B"/>
    <w:rsid w:val="00966917"/>
    <w:rsid w:val="009669DD"/>
    <w:rsid w:val="00967F62"/>
    <w:rsid w:val="009724E0"/>
    <w:rsid w:val="009736A6"/>
    <w:rsid w:val="00973C1D"/>
    <w:rsid w:val="00973EF6"/>
    <w:rsid w:val="0097479C"/>
    <w:rsid w:val="0097514F"/>
    <w:rsid w:val="00976A6D"/>
    <w:rsid w:val="0097789C"/>
    <w:rsid w:val="00977AF5"/>
    <w:rsid w:val="00980163"/>
    <w:rsid w:val="00980912"/>
    <w:rsid w:val="00980A2C"/>
    <w:rsid w:val="0098234C"/>
    <w:rsid w:val="00982BC3"/>
    <w:rsid w:val="00983369"/>
    <w:rsid w:val="00983B6B"/>
    <w:rsid w:val="00984012"/>
    <w:rsid w:val="00984A2C"/>
    <w:rsid w:val="00984CC6"/>
    <w:rsid w:val="0098547A"/>
    <w:rsid w:val="009869FD"/>
    <w:rsid w:val="00986CD2"/>
    <w:rsid w:val="00986E2C"/>
    <w:rsid w:val="00990036"/>
    <w:rsid w:val="0099005F"/>
    <w:rsid w:val="0099187C"/>
    <w:rsid w:val="0099210C"/>
    <w:rsid w:val="00992358"/>
    <w:rsid w:val="00992C0D"/>
    <w:rsid w:val="00993C74"/>
    <w:rsid w:val="00993CFF"/>
    <w:rsid w:val="00995095"/>
    <w:rsid w:val="00996931"/>
    <w:rsid w:val="00997FBC"/>
    <w:rsid w:val="009A02F3"/>
    <w:rsid w:val="009A0D59"/>
    <w:rsid w:val="009A115D"/>
    <w:rsid w:val="009A1231"/>
    <w:rsid w:val="009A15AE"/>
    <w:rsid w:val="009A1B16"/>
    <w:rsid w:val="009A228E"/>
    <w:rsid w:val="009A2D11"/>
    <w:rsid w:val="009A318D"/>
    <w:rsid w:val="009A34BB"/>
    <w:rsid w:val="009A388B"/>
    <w:rsid w:val="009A3C2B"/>
    <w:rsid w:val="009A41C7"/>
    <w:rsid w:val="009A4EC4"/>
    <w:rsid w:val="009A57F6"/>
    <w:rsid w:val="009A5D4E"/>
    <w:rsid w:val="009A66EE"/>
    <w:rsid w:val="009B0562"/>
    <w:rsid w:val="009B1AA0"/>
    <w:rsid w:val="009B4480"/>
    <w:rsid w:val="009B47D7"/>
    <w:rsid w:val="009B57DE"/>
    <w:rsid w:val="009B5D7C"/>
    <w:rsid w:val="009B66D0"/>
    <w:rsid w:val="009B66F7"/>
    <w:rsid w:val="009B7CE8"/>
    <w:rsid w:val="009C04FF"/>
    <w:rsid w:val="009C056E"/>
    <w:rsid w:val="009C14CB"/>
    <w:rsid w:val="009C180F"/>
    <w:rsid w:val="009C1BC2"/>
    <w:rsid w:val="009C1CE4"/>
    <w:rsid w:val="009C1D41"/>
    <w:rsid w:val="009C1D60"/>
    <w:rsid w:val="009C2C27"/>
    <w:rsid w:val="009C2CC7"/>
    <w:rsid w:val="009C2E8D"/>
    <w:rsid w:val="009C3153"/>
    <w:rsid w:val="009C3A2C"/>
    <w:rsid w:val="009C3A87"/>
    <w:rsid w:val="009C3FD5"/>
    <w:rsid w:val="009C4747"/>
    <w:rsid w:val="009C67E1"/>
    <w:rsid w:val="009D02DB"/>
    <w:rsid w:val="009D09D2"/>
    <w:rsid w:val="009D0ABB"/>
    <w:rsid w:val="009D0E31"/>
    <w:rsid w:val="009D1938"/>
    <w:rsid w:val="009D2D0A"/>
    <w:rsid w:val="009D43E2"/>
    <w:rsid w:val="009D4773"/>
    <w:rsid w:val="009D4B93"/>
    <w:rsid w:val="009D4FD3"/>
    <w:rsid w:val="009D7684"/>
    <w:rsid w:val="009D77C7"/>
    <w:rsid w:val="009D7E10"/>
    <w:rsid w:val="009E05E7"/>
    <w:rsid w:val="009E0B19"/>
    <w:rsid w:val="009E1EDA"/>
    <w:rsid w:val="009E1EDF"/>
    <w:rsid w:val="009E2710"/>
    <w:rsid w:val="009E3993"/>
    <w:rsid w:val="009E3F56"/>
    <w:rsid w:val="009E4DFA"/>
    <w:rsid w:val="009E4E79"/>
    <w:rsid w:val="009E64B2"/>
    <w:rsid w:val="009E74B4"/>
    <w:rsid w:val="009E79B5"/>
    <w:rsid w:val="009E7F2D"/>
    <w:rsid w:val="009F1DD5"/>
    <w:rsid w:val="009F2962"/>
    <w:rsid w:val="009F2D98"/>
    <w:rsid w:val="009F3487"/>
    <w:rsid w:val="009F3E49"/>
    <w:rsid w:val="009F4B27"/>
    <w:rsid w:val="009F574E"/>
    <w:rsid w:val="009F7000"/>
    <w:rsid w:val="009F75F6"/>
    <w:rsid w:val="00A014B1"/>
    <w:rsid w:val="00A016E6"/>
    <w:rsid w:val="00A019A1"/>
    <w:rsid w:val="00A01B9A"/>
    <w:rsid w:val="00A01E8E"/>
    <w:rsid w:val="00A02785"/>
    <w:rsid w:val="00A02E78"/>
    <w:rsid w:val="00A02F0B"/>
    <w:rsid w:val="00A02F31"/>
    <w:rsid w:val="00A03128"/>
    <w:rsid w:val="00A032DD"/>
    <w:rsid w:val="00A038B3"/>
    <w:rsid w:val="00A03D7E"/>
    <w:rsid w:val="00A03E59"/>
    <w:rsid w:val="00A041EE"/>
    <w:rsid w:val="00A0449A"/>
    <w:rsid w:val="00A04D0F"/>
    <w:rsid w:val="00A04F1D"/>
    <w:rsid w:val="00A06272"/>
    <w:rsid w:val="00A0654C"/>
    <w:rsid w:val="00A06C02"/>
    <w:rsid w:val="00A06E92"/>
    <w:rsid w:val="00A079C4"/>
    <w:rsid w:val="00A119E9"/>
    <w:rsid w:val="00A14552"/>
    <w:rsid w:val="00A1490F"/>
    <w:rsid w:val="00A14D3F"/>
    <w:rsid w:val="00A1610A"/>
    <w:rsid w:val="00A175B3"/>
    <w:rsid w:val="00A200E6"/>
    <w:rsid w:val="00A204D9"/>
    <w:rsid w:val="00A2073E"/>
    <w:rsid w:val="00A23BF5"/>
    <w:rsid w:val="00A24699"/>
    <w:rsid w:val="00A25026"/>
    <w:rsid w:val="00A273BA"/>
    <w:rsid w:val="00A274FD"/>
    <w:rsid w:val="00A277BC"/>
    <w:rsid w:val="00A31A8C"/>
    <w:rsid w:val="00A329D1"/>
    <w:rsid w:val="00A32AD9"/>
    <w:rsid w:val="00A32C98"/>
    <w:rsid w:val="00A335ED"/>
    <w:rsid w:val="00A33FAF"/>
    <w:rsid w:val="00A346D2"/>
    <w:rsid w:val="00A34CED"/>
    <w:rsid w:val="00A34D7A"/>
    <w:rsid w:val="00A34DD8"/>
    <w:rsid w:val="00A352B5"/>
    <w:rsid w:val="00A3561C"/>
    <w:rsid w:val="00A35673"/>
    <w:rsid w:val="00A36489"/>
    <w:rsid w:val="00A36F83"/>
    <w:rsid w:val="00A36FF2"/>
    <w:rsid w:val="00A376F4"/>
    <w:rsid w:val="00A412F3"/>
    <w:rsid w:val="00A4250B"/>
    <w:rsid w:val="00A42779"/>
    <w:rsid w:val="00A42A0D"/>
    <w:rsid w:val="00A42CFD"/>
    <w:rsid w:val="00A434DA"/>
    <w:rsid w:val="00A4354C"/>
    <w:rsid w:val="00A43F3D"/>
    <w:rsid w:val="00A444A7"/>
    <w:rsid w:val="00A44C0B"/>
    <w:rsid w:val="00A4536F"/>
    <w:rsid w:val="00A45B6A"/>
    <w:rsid w:val="00A46588"/>
    <w:rsid w:val="00A47701"/>
    <w:rsid w:val="00A47FE1"/>
    <w:rsid w:val="00A50310"/>
    <w:rsid w:val="00A50810"/>
    <w:rsid w:val="00A50813"/>
    <w:rsid w:val="00A50828"/>
    <w:rsid w:val="00A50A0F"/>
    <w:rsid w:val="00A51591"/>
    <w:rsid w:val="00A515EE"/>
    <w:rsid w:val="00A538B5"/>
    <w:rsid w:val="00A54173"/>
    <w:rsid w:val="00A54899"/>
    <w:rsid w:val="00A54C1F"/>
    <w:rsid w:val="00A5569F"/>
    <w:rsid w:val="00A56CD3"/>
    <w:rsid w:val="00A577F8"/>
    <w:rsid w:val="00A601D3"/>
    <w:rsid w:val="00A60C39"/>
    <w:rsid w:val="00A60D5E"/>
    <w:rsid w:val="00A61AD0"/>
    <w:rsid w:val="00A61B4C"/>
    <w:rsid w:val="00A61CE4"/>
    <w:rsid w:val="00A635AA"/>
    <w:rsid w:val="00A64823"/>
    <w:rsid w:val="00A6496D"/>
    <w:rsid w:val="00A65E86"/>
    <w:rsid w:val="00A663A6"/>
    <w:rsid w:val="00A66461"/>
    <w:rsid w:val="00A66F7E"/>
    <w:rsid w:val="00A670D2"/>
    <w:rsid w:val="00A67C9B"/>
    <w:rsid w:val="00A7055A"/>
    <w:rsid w:val="00A71717"/>
    <w:rsid w:val="00A71C4F"/>
    <w:rsid w:val="00A72362"/>
    <w:rsid w:val="00A723CF"/>
    <w:rsid w:val="00A7304A"/>
    <w:rsid w:val="00A73D06"/>
    <w:rsid w:val="00A74F93"/>
    <w:rsid w:val="00A75654"/>
    <w:rsid w:val="00A76BBE"/>
    <w:rsid w:val="00A8061A"/>
    <w:rsid w:val="00A80E05"/>
    <w:rsid w:val="00A81797"/>
    <w:rsid w:val="00A81C20"/>
    <w:rsid w:val="00A81CD2"/>
    <w:rsid w:val="00A843E5"/>
    <w:rsid w:val="00A847C6"/>
    <w:rsid w:val="00A854B8"/>
    <w:rsid w:val="00A85DB8"/>
    <w:rsid w:val="00A8652D"/>
    <w:rsid w:val="00A87197"/>
    <w:rsid w:val="00A871EB"/>
    <w:rsid w:val="00A87242"/>
    <w:rsid w:val="00A90C09"/>
    <w:rsid w:val="00A92A7C"/>
    <w:rsid w:val="00A93002"/>
    <w:rsid w:val="00A93BFA"/>
    <w:rsid w:val="00A93FFD"/>
    <w:rsid w:val="00A95E68"/>
    <w:rsid w:val="00A96304"/>
    <w:rsid w:val="00A9632C"/>
    <w:rsid w:val="00A975E9"/>
    <w:rsid w:val="00A979BC"/>
    <w:rsid w:val="00A97E50"/>
    <w:rsid w:val="00AA01B4"/>
    <w:rsid w:val="00AA0316"/>
    <w:rsid w:val="00AA04EB"/>
    <w:rsid w:val="00AA1555"/>
    <w:rsid w:val="00AA17D4"/>
    <w:rsid w:val="00AA181D"/>
    <w:rsid w:val="00AA1A6D"/>
    <w:rsid w:val="00AA1D16"/>
    <w:rsid w:val="00AA3638"/>
    <w:rsid w:val="00AA3D70"/>
    <w:rsid w:val="00AA486D"/>
    <w:rsid w:val="00AA4DDD"/>
    <w:rsid w:val="00AA6906"/>
    <w:rsid w:val="00AA6945"/>
    <w:rsid w:val="00AA6CD6"/>
    <w:rsid w:val="00AB05F8"/>
    <w:rsid w:val="00AB070E"/>
    <w:rsid w:val="00AB0915"/>
    <w:rsid w:val="00AB0CD4"/>
    <w:rsid w:val="00AB0D23"/>
    <w:rsid w:val="00AB3981"/>
    <w:rsid w:val="00AB404B"/>
    <w:rsid w:val="00AB4781"/>
    <w:rsid w:val="00AB5763"/>
    <w:rsid w:val="00AB5D84"/>
    <w:rsid w:val="00AB736B"/>
    <w:rsid w:val="00AB74D8"/>
    <w:rsid w:val="00AC12B3"/>
    <w:rsid w:val="00AC19DC"/>
    <w:rsid w:val="00AC290C"/>
    <w:rsid w:val="00AC2FB1"/>
    <w:rsid w:val="00AC418A"/>
    <w:rsid w:val="00AC495D"/>
    <w:rsid w:val="00AC4EE1"/>
    <w:rsid w:val="00AC4F33"/>
    <w:rsid w:val="00AC6556"/>
    <w:rsid w:val="00AC664B"/>
    <w:rsid w:val="00AC6DD8"/>
    <w:rsid w:val="00AC6E8C"/>
    <w:rsid w:val="00AC7647"/>
    <w:rsid w:val="00AD08D4"/>
    <w:rsid w:val="00AD162F"/>
    <w:rsid w:val="00AD1D70"/>
    <w:rsid w:val="00AD1F40"/>
    <w:rsid w:val="00AD30B6"/>
    <w:rsid w:val="00AD3177"/>
    <w:rsid w:val="00AD3CB4"/>
    <w:rsid w:val="00AD497C"/>
    <w:rsid w:val="00AD4CFA"/>
    <w:rsid w:val="00AD56FB"/>
    <w:rsid w:val="00AD5AFE"/>
    <w:rsid w:val="00AD6CFA"/>
    <w:rsid w:val="00AD6FF8"/>
    <w:rsid w:val="00AD7581"/>
    <w:rsid w:val="00AE0035"/>
    <w:rsid w:val="00AE00C7"/>
    <w:rsid w:val="00AE095A"/>
    <w:rsid w:val="00AE1E8B"/>
    <w:rsid w:val="00AE2892"/>
    <w:rsid w:val="00AE2E9D"/>
    <w:rsid w:val="00AE334E"/>
    <w:rsid w:val="00AE4FF6"/>
    <w:rsid w:val="00AE56D8"/>
    <w:rsid w:val="00AE5714"/>
    <w:rsid w:val="00AE5DE4"/>
    <w:rsid w:val="00AE5FC5"/>
    <w:rsid w:val="00AE63F5"/>
    <w:rsid w:val="00AE6C0E"/>
    <w:rsid w:val="00AF05C4"/>
    <w:rsid w:val="00AF0A2E"/>
    <w:rsid w:val="00AF13E3"/>
    <w:rsid w:val="00AF23E2"/>
    <w:rsid w:val="00AF2A70"/>
    <w:rsid w:val="00AF2D7C"/>
    <w:rsid w:val="00AF2DB7"/>
    <w:rsid w:val="00AF4829"/>
    <w:rsid w:val="00AF4B71"/>
    <w:rsid w:val="00B00D9A"/>
    <w:rsid w:val="00B01374"/>
    <w:rsid w:val="00B014FB"/>
    <w:rsid w:val="00B01FD3"/>
    <w:rsid w:val="00B020C9"/>
    <w:rsid w:val="00B04F37"/>
    <w:rsid w:val="00B054FD"/>
    <w:rsid w:val="00B05E0D"/>
    <w:rsid w:val="00B075A8"/>
    <w:rsid w:val="00B07CDC"/>
    <w:rsid w:val="00B109C0"/>
    <w:rsid w:val="00B12048"/>
    <w:rsid w:val="00B131C2"/>
    <w:rsid w:val="00B13601"/>
    <w:rsid w:val="00B13ED0"/>
    <w:rsid w:val="00B14875"/>
    <w:rsid w:val="00B163F4"/>
    <w:rsid w:val="00B17054"/>
    <w:rsid w:val="00B17381"/>
    <w:rsid w:val="00B205DA"/>
    <w:rsid w:val="00B20F42"/>
    <w:rsid w:val="00B210CE"/>
    <w:rsid w:val="00B229F3"/>
    <w:rsid w:val="00B23D3A"/>
    <w:rsid w:val="00B2471E"/>
    <w:rsid w:val="00B24A21"/>
    <w:rsid w:val="00B2515B"/>
    <w:rsid w:val="00B259F8"/>
    <w:rsid w:val="00B25B15"/>
    <w:rsid w:val="00B263E8"/>
    <w:rsid w:val="00B264EE"/>
    <w:rsid w:val="00B268A5"/>
    <w:rsid w:val="00B26DF3"/>
    <w:rsid w:val="00B3184F"/>
    <w:rsid w:val="00B322BB"/>
    <w:rsid w:val="00B331BF"/>
    <w:rsid w:val="00B342A5"/>
    <w:rsid w:val="00B34980"/>
    <w:rsid w:val="00B34F05"/>
    <w:rsid w:val="00B35990"/>
    <w:rsid w:val="00B376B4"/>
    <w:rsid w:val="00B3785E"/>
    <w:rsid w:val="00B405A9"/>
    <w:rsid w:val="00B40ED2"/>
    <w:rsid w:val="00B41689"/>
    <w:rsid w:val="00B424CB"/>
    <w:rsid w:val="00B424F0"/>
    <w:rsid w:val="00B42658"/>
    <w:rsid w:val="00B428D8"/>
    <w:rsid w:val="00B42C82"/>
    <w:rsid w:val="00B43024"/>
    <w:rsid w:val="00B43248"/>
    <w:rsid w:val="00B440E5"/>
    <w:rsid w:val="00B4618A"/>
    <w:rsid w:val="00B47141"/>
    <w:rsid w:val="00B4714B"/>
    <w:rsid w:val="00B47212"/>
    <w:rsid w:val="00B5028C"/>
    <w:rsid w:val="00B5045B"/>
    <w:rsid w:val="00B5144D"/>
    <w:rsid w:val="00B52953"/>
    <w:rsid w:val="00B53C93"/>
    <w:rsid w:val="00B53D7E"/>
    <w:rsid w:val="00B54897"/>
    <w:rsid w:val="00B54984"/>
    <w:rsid w:val="00B55A68"/>
    <w:rsid w:val="00B55DC6"/>
    <w:rsid w:val="00B55EA4"/>
    <w:rsid w:val="00B56C2E"/>
    <w:rsid w:val="00B57102"/>
    <w:rsid w:val="00B5712F"/>
    <w:rsid w:val="00B579DB"/>
    <w:rsid w:val="00B60305"/>
    <w:rsid w:val="00B60550"/>
    <w:rsid w:val="00B608B0"/>
    <w:rsid w:val="00B60D51"/>
    <w:rsid w:val="00B61192"/>
    <w:rsid w:val="00B633FD"/>
    <w:rsid w:val="00B6375B"/>
    <w:rsid w:val="00B63996"/>
    <w:rsid w:val="00B63C15"/>
    <w:rsid w:val="00B64612"/>
    <w:rsid w:val="00B64B53"/>
    <w:rsid w:val="00B64DE7"/>
    <w:rsid w:val="00B64E4B"/>
    <w:rsid w:val="00B65A6E"/>
    <w:rsid w:val="00B66019"/>
    <w:rsid w:val="00B713E2"/>
    <w:rsid w:val="00B71656"/>
    <w:rsid w:val="00B727C2"/>
    <w:rsid w:val="00B73E4F"/>
    <w:rsid w:val="00B753D7"/>
    <w:rsid w:val="00B760BF"/>
    <w:rsid w:val="00B761D5"/>
    <w:rsid w:val="00B77255"/>
    <w:rsid w:val="00B77522"/>
    <w:rsid w:val="00B77FC8"/>
    <w:rsid w:val="00B80828"/>
    <w:rsid w:val="00B80B7F"/>
    <w:rsid w:val="00B81CA1"/>
    <w:rsid w:val="00B81D05"/>
    <w:rsid w:val="00B81FB4"/>
    <w:rsid w:val="00B8388C"/>
    <w:rsid w:val="00B845D4"/>
    <w:rsid w:val="00B84710"/>
    <w:rsid w:val="00B84AEB"/>
    <w:rsid w:val="00B85313"/>
    <w:rsid w:val="00B8550E"/>
    <w:rsid w:val="00B87328"/>
    <w:rsid w:val="00B87338"/>
    <w:rsid w:val="00B90209"/>
    <w:rsid w:val="00B913A7"/>
    <w:rsid w:val="00B91F4B"/>
    <w:rsid w:val="00B92334"/>
    <w:rsid w:val="00B92714"/>
    <w:rsid w:val="00B92D8C"/>
    <w:rsid w:val="00B92F16"/>
    <w:rsid w:val="00B9383C"/>
    <w:rsid w:val="00B9395B"/>
    <w:rsid w:val="00B94328"/>
    <w:rsid w:val="00B94C34"/>
    <w:rsid w:val="00B95340"/>
    <w:rsid w:val="00B96126"/>
    <w:rsid w:val="00B96404"/>
    <w:rsid w:val="00B96BB6"/>
    <w:rsid w:val="00B97FD0"/>
    <w:rsid w:val="00BA01A4"/>
    <w:rsid w:val="00BA06E2"/>
    <w:rsid w:val="00BA0710"/>
    <w:rsid w:val="00BA1B46"/>
    <w:rsid w:val="00BA1D56"/>
    <w:rsid w:val="00BA1FF6"/>
    <w:rsid w:val="00BA216A"/>
    <w:rsid w:val="00BA3190"/>
    <w:rsid w:val="00BA345D"/>
    <w:rsid w:val="00BA3A31"/>
    <w:rsid w:val="00BA4647"/>
    <w:rsid w:val="00BA5AC8"/>
    <w:rsid w:val="00BA68D4"/>
    <w:rsid w:val="00BA6BA4"/>
    <w:rsid w:val="00BA7213"/>
    <w:rsid w:val="00BA7360"/>
    <w:rsid w:val="00BA7BF8"/>
    <w:rsid w:val="00BB0483"/>
    <w:rsid w:val="00BB09F1"/>
    <w:rsid w:val="00BB119A"/>
    <w:rsid w:val="00BB2239"/>
    <w:rsid w:val="00BB238D"/>
    <w:rsid w:val="00BB283B"/>
    <w:rsid w:val="00BB3809"/>
    <w:rsid w:val="00BB4506"/>
    <w:rsid w:val="00BB5E4A"/>
    <w:rsid w:val="00BB6203"/>
    <w:rsid w:val="00BB690F"/>
    <w:rsid w:val="00BB713B"/>
    <w:rsid w:val="00BC14AB"/>
    <w:rsid w:val="00BC2373"/>
    <w:rsid w:val="00BC4803"/>
    <w:rsid w:val="00BC4D9F"/>
    <w:rsid w:val="00BC4F7E"/>
    <w:rsid w:val="00BC5074"/>
    <w:rsid w:val="00BC5120"/>
    <w:rsid w:val="00BC5BA1"/>
    <w:rsid w:val="00BC5FB0"/>
    <w:rsid w:val="00BC62A2"/>
    <w:rsid w:val="00BC68AF"/>
    <w:rsid w:val="00BC6AD1"/>
    <w:rsid w:val="00BC6CFB"/>
    <w:rsid w:val="00BC7093"/>
    <w:rsid w:val="00BC71AD"/>
    <w:rsid w:val="00BC7D9D"/>
    <w:rsid w:val="00BD0F18"/>
    <w:rsid w:val="00BD1524"/>
    <w:rsid w:val="00BD16D4"/>
    <w:rsid w:val="00BD1E04"/>
    <w:rsid w:val="00BD2005"/>
    <w:rsid w:val="00BD293F"/>
    <w:rsid w:val="00BD33F0"/>
    <w:rsid w:val="00BD4B9B"/>
    <w:rsid w:val="00BD5768"/>
    <w:rsid w:val="00BD60BB"/>
    <w:rsid w:val="00BD68E9"/>
    <w:rsid w:val="00BD69FE"/>
    <w:rsid w:val="00BD6BF0"/>
    <w:rsid w:val="00BD6C44"/>
    <w:rsid w:val="00BD6CAC"/>
    <w:rsid w:val="00BD6EC8"/>
    <w:rsid w:val="00BD7A26"/>
    <w:rsid w:val="00BE081A"/>
    <w:rsid w:val="00BE15FF"/>
    <w:rsid w:val="00BE180E"/>
    <w:rsid w:val="00BE195B"/>
    <w:rsid w:val="00BE1BED"/>
    <w:rsid w:val="00BE4ED6"/>
    <w:rsid w:val="00BE5039"/>
    <w:rsid w:val="00BE5796"/>
    <w:rsid w:val="00BE5A27"/>
    <w:rsid w:val="00BE5C65"/>
    <w:rsid w:val="00BE5E38"/>
    <w:rsid w:val="00BE5E49"/>
    <w:rsid w:val="00BE6864"/>
    <w:rsid w:val="00BE760E"/>
    <w:rsid w:val="00BE7D47"/>
    <w:rsid w:val="00BF2A59"/>
    <w:rsid w:val="00BF3217"/>
    <w:rsid w:val="00BF4658"/>
    <w:rsid w:val="00BF51BF"/>
    <w:rsid w:val="00C00054"/>
    <w:rsid w:val="00C00342"/>
    <w:rsid w:val="00C00F65"/>
    <w:rsid w:val="00C019FC"/>
    <w:rsid w:val="00C020A0"/>
    <w:rsid w:val="00C023A3"/>
    <w:rsid w:val="00C039B7"/>
    <w:rsid w:val="00C03A08"/>
    <w:rsid w:val="00C03B04"/>
    <w:rsid w:val="00C042BD"/>
    <w:rsid w:val="00C0741B"/>
    <w:rsid w:val="00C07815"/>
    <w:rsid w:val="00C07910"/>
    <w:rsid w:val="00C07A1D"/>
    <w:rsid w:val="00C10728"/>
    <w:rsid w:val="00C11AD7"/>
    <w:rsid w:val="00C11B47"/>
    <w:rsid w:val="00C1217B"/>
    <w:rsid w:val="00C12599"/>
    <w:rsid w:val="00C12783"/>
    <w:rsid w:val="00C1298D"/>
    <w:rsid w:val="00C129A6"/>
    <w:rsid w:val="00C12B37"/>
    <w:rsid w:val="00C1312C"/>
    <w:rsid w:val="00C137ED"/>
    <w:rsid w:val="00C142D2"/>
    <w:rsid w:val="00C14466"/>
    <w:rsid w:val="00C151CD"/>
    <w:rsid w:val="00C1577B"/>
    <w:rsid w:val="00C161B1"/>
    <w:rsid w:val="00C1686D"/>
    <w:rsid w:val="00C16FDD"/>
    <w:rsid w:val="00C17067"/>
    <w:rsid w:val="00C1785D"/>
    <w:rsid w:val="00C17B09"/>
    <w:rsid w:val="00C17F02"/>
    <w:rsid w:val="00C20049"/>
    <w:rsid w:val="00C20653"/>
    <w:rsid w:val="00C20EDF"/>
    <w:rsid w:val="00C21321"/>
    <w:rsid w:val="00C214B3"/>
    <w:rsid w:val="00C21E96"/>
    <w:rsid w:val="00C222D6"/>
    <w:rsid w:val="00C23F0C"/>
    <w:rsid w:val="00C25675"/>
    <w:rsid w:val="00C25805"/>
    <w:rsid w:val="00C26D34"/>
    <w:rsid w:val="00C273E1"/>
    <w:rsid w:val="00C278B7"/>
    <w:rsid w:val="00C3186F"/>
    <w:rsid w:val="00C318FA"/>
    <w:rsid w:val="00C31C53"/>
    <w:rsid w:val="00C325BA"/>
    <w:rsid w:val="00C33E64"/>
    <w:rsid w:val="00C34932"/>
    <w:rsid w:val="00C35795"/>
    <w:rsid w:val="00C35F3E"/>
    <w:rsid w:val="00C35FDA"/>
    <w:rsid w:val="00C360F4"/>
    <w:rsid w:val="00C3798D"/>
    <w:rsid w:val="00C4045A"/>
    <w:rsid w:val="00C40946"/>
    <w:rsid w:val="00C41472"/>
    <w:rsid w:val="00C41C94"/>
    <w:rsid w:val="00C41D1C"/>
    <w:rsid w:val="00C421ED"/>
    <w:rsid w:val="00C42B9A"/>
    <w:rsid w:val="00C430B5"/>
    <w:rsid w:val="00C4399C"/>
    <w:rsid w:val="00C43CCA"/>
    <w:rsid w:val="00C43DE0"/>
    <w:rsid w:val="00C44058"/>
    <w:rsid w:val="00C44796"/>
    <w:rsid w:val="00C447F8"/>
    <w:rsid w:val="00C45425"/>
    <w:rsid w:val="00C45B66"/>
    <w:rsid w:val="00C466DD"/>
    <w:rsid w:val="00C46717"/>
    <w:rsid w:val="00C4692C"/>
    <w:rsid w:val="00C4726A"/>
    <w:rsid w:val="00C47678"/>
    <w:rsid w:val="00C51B71"/>
    <w:rsid w:val="00C51BF6"/>
    <w:rsid w:val="00C5484E"/>
    <w:rsid w:val="00C5541F"/>
    <w:rsid w:val="00C55967"/>
    <w:rsid w:val="00C55A75"/>
    <w:rsid w:val="00C55D30"/>
    <w:rsid w:val="00C56738"/>
    <w:rsid w:val="00C56BBA"/>
    <w:rsid w:val="00C56C25"/>
    <w:rsid w:val="00C57554"/>
    <w:rsid w:val="00C57B98"/>
    <w:rsid w:val="00C603DB"/>
    <w:rsid w:val="00C6176C"/>
    <w:rsid w:val="00C617D0"/>
    <w:rsid w:val="00C620A0"/>
    <w:rsid w:val="00C63CC8"/>
    <w:rsid w:val="00C6499C"/>
    <w:rsid w:val="00C64A16"/>
    <w:rsid w:val="00C66328"/>
    <w:rsid w:val="00C67B07"/>
    <w:rsid w:val="00C67F6E"/>
    <w:rsid w:val="00C71241"/>
    <w:rsid w:val="00C71517"/>
    <w:rsid w:val="00C73467"/>
    <w:rsid w:val="00C74589"/>
    <w:rsid w:val="00C748A4"/>
    <w:rsid w:val="00C75BC4"/>
    <w:rsid w:val="00C75BE3"/>
    <w:rsid w:val="00C767DE"/>
    <w:rsid w:val="00C76B61"/>
    <w:rsid w:val="00C7791E"/>
    <w:rsid w:val="00C80463"/>
    <w:rsid w:val="00C80713"/>
    <w:rsid w:val="00C80B29"/>
    <w:rsid w:val="00C817AF"/>
    <w:rsid w:val="00C81D5D"/>
    <w:rsid w:val="00C82339"/>
    <w:rsid w:val="00C82ADC"/>
    <w:rsid w:val="00C8399F"/>
    <w:rsid w:val="00C85283"/>
    <w:rsid w:val="00C86119"/>
    <w:rsid w:val="00C8653E"/>
    <w:rsid w:val="00C8753B"/>
    <w:rsid w:val="00C9053E"/>
    <w:rsid w:val="00C9129E"/>
    <w:rsid w:val="00C91320"/>
    <w:rsid w:val="00C91E4F"/>
    <w:rsid w:val="00C91E94"/>
    <w:rsid w:val="00C9279B"/>
    <w:rsid w:val="00C92918"/>
    <w:rsid w:val="00C92B1A"/>
    <w:rsid w:val="00C92CEB"/>
    <w:rsid w:val="00C93010"/>
    <w:rsid w:val="00C930CE"/>
    <w:rsid w:val="00C931F4"/>
    <w:rsid w:val="00C935D4"/>
    <w:rsid w:val="00C9388D"/>
    <w:rsid w:val="00C938FC"/>
    <w:rsid w:val="00C93F07"/>
    <w:rsid w:val="00C94B79"/>
    <w:rsid w:val="00C952C9"/>
    <w:rsid w:val="00C97095"/>
    <w:rsid w:val="00C974FC"/>
    <w:rsid w:val="00C97CEE"/>
    <w:rsid w:val="00CA06E5"/>
    <w:rsid w:val="00CA0898"/>
    <w:rsid w:val="00CA1141"/>
    <w:rsid w:val="00CA1F93"/>
    <w:rsid w:val="00CA2177"/>
    <w:rsid w:val="00CA26AC"/>
    <w:rsid w:val="00CA2751"/>
    <w:rsid w:val="00CA2E73"/>
    <w:rsid w:val="00CA328A"/>
    <w:rsid w:val="00CA3408"/>
    <w:rsid w:val="00CA3DA3"/>
    <w:rsid w:val="00CA5189"/>
    <w:rsid w:val="00CA6ED8"/>
    <w:rsid w:val="00CA74AB"/>
    <w:rsid w:val="00CB09CF"/>
    <w:rsid w:val="00CB1428"/>
    <w:rsid w:val="00CB169E"/>
    <w:rsid w:val="00CB1B77"/>
    <w:rsid w:val="00CB2296"/>
    <w:rsid w:val="00CB2BC5"/>
    <w:rsid w:val="00CB32F4"/>
    <w:rsid w:val="00CB352D"/>
    <w:rsid w:val="00CB3C0A"/>
    <w:rsid w:val="00CB41F0"/>
    <w:rsid w:val="00CB5D5B"/>
    <w:rsid w:val="00CB6C7E"/>
    <w:rsid w:val="00CB7427"/>
    <w:rsid w:val="00CB7586"/>
    <w:rsid w:val="00CC01FE"/>
    <w:rsid w:val="00CC042A"/>
    <w:rsid w:val="00CC0572"/>
    <w:rsid w:val="00CC099C"/>
    <w:rsid w:val="00CC0E96"/>
    <w:rsid w:val="00CC1095"/>
    <w:rsid w:val="00CC1AE5"/>
    <w:rsid w:val="00CC3532"/>
    <w:rsid w:val="00CC37FC"/>
    <w:rsid w:val="00CC39AC"/>
    <w:rsid w:val="00CC4A32"/>
    <w:rsid w:val="00CC4B3D"/>
    <w:rsid w:val="00CC4D18"/>
    <w:rsid w:val="00CC4D38"/>
    <w:rsid w:val="00CC550B"/>
    <w:rsid w:val="00CC61FB"/>
    <w:rsid w:val="00CC6C01"/>
    <w:rsid w:val="00CC71B0"/>
    <w:rsid w:val="00CC77A8"/>
    <w:rsid w:val="00CD05AC"/>
    <w:rsid w:val="00CD0E61"/>
    <w:rsid w:val="00CD11A6"/>
    <w:rsid w:val="00CD1473"/>
    <w:rsid w:val="00CD40C1"/>
    <w:rsid w:val="00CD40D1"/>
    <w:rsid w:val="00CD45CF"/>
    <w:rsid w:val="00CD48AF"/>
    <w:rsid w:val="00CD4CDD"/>
    <w:rsid w:val="00CD57A3"/>
    <w:rsid w:val="00CD57BF"/>
    <w:rsid w:val="00CD5E5C"/>
    <w:rsid w:val="00CD60D6"/>
    <w:rsid w:val="00CE0262"/>
    <w:rsid w:val="00CE24B9"/>
    <w:rsid w:val="00CE2CF1"/>
    <w:rsid w:val="00CE36B5"/>
    <w:rsid w:val="00CE41B3"/>
    <w:rsid w:val="00CE6601"/>
    <w:rsid w:val="00CE73A3"/>
    <w:rsid w:val="00CF248B"/>
    <w:rsid w:val="00CF2C53"/>
    <w:rsid w:val="00CF2D02"/>
    <w:rsid w:val="00CF2E6B"/>
    <w:rsid w:val="00CF36B9"/>
    <w:rsid w:val="00CF3874"/>
    <w:rsid w:val="00CF5AB1"/>
    <w:rsid w:val="00CF7E5E"/>
    <w:rsid w:val="00D0076F"/>
    <w:rsid w:val="00D0100A"/>
    <w:rsid w:val="00D01C8B"/>
    <w:rsid w:val="00D022F8"/>
    <w:rsid w:val="00D0268A"/>
    <w:rsid w:val="00D028B4"/>
    <w:rsid w:val="00D03275"/>
    <w:rsid w:val="00D03469"/>
    <w:rsid w:val="00D036F2"/>
    <w:rsid w:val="00D03AE5"/>
    <w:rsid w:val="00D03BDA"/>
    <w:rsid w:val="00D046BD"/>
    <w:rsid w:val="00D04824"/>
    <w:rsid w:val="00D04A34"/>
    <w:rsid w:val="00D04CB4"/>
    <w:rsid w:val="00D04F30"/>
    <w:rsid w:val="00D053E4"/>
    <w:rsid w:val="00D057A1"/>
    <w:rsid w:val="00D05ECD"/>
    <w:rsid w:val="00D0734A"/>
    <w:rsid w:val="00D073B5"/>
    <w:rsid w:val="00D07456"/>
    <w:rsid w:val="00D0766D"/>
    <w:rsid w:val="00D10896"/>
    <w:rsid w:val="00D12546"/>
    <w:rsid w:val="00D12A8B"/>
    <w:rsid w:val="00D12D7D"/>
    <w:rsid w:val="00D131D0"/>
    <w:rsid w:val="00D13EAE"/>
    <w:rsid w:val="00D151BF"/>
    <w:rsid w:val="00D155E4"/>
    <w:rsid w:val="00D15C7B"/>
    <w:rsid w:val="00D16492"/>
    <w:rsid w:val="00D164BF"/>
    <w:rsid w:val="00D170E8"/>
    <w:rsid w:val="00D2007A"/>
    <w:rsid w:val="00D2105B"/>
    <w:rsid w:val="00D21A1F"/>
    <w:rsid w:val="00D21A9B"/>
    <w:rsid w:val="00D22E3E"/>
    <w:rsid w:val="00D22EFF"/>
    <w:rsid w:val="00D2365C"/>
    <w:rsid w:val="00D2397B"/>
    <w:rsid w:val="00D23C7C"/>
    <w:rsid w:val="00D23D13"/>
    <w:rsid w:val="00D241B9"/>
    <w:rsid w:val="00D26246"/>
    <w:rsid w:val="00D26C39"/>
    <w:rsid w:val="00D306EF"/>
    <w:rsid w:val="00D3102E"/>
    <w:rsid w:val="00D31898"/>
    <w:rsid w:val="00D31DE7"/>
    <w:rsid w:val="00D33288"/>
    <w:rsid w:val="00D355B3"/>
    <w:rsid w:val="00D36432"/>
    <w:rsid w:val="00D3771C"/>
    <w:rsid w:val="00D4059C"/>
    <w:rsid w:val="00D4181C"/>
    <w:rsid w:val="00D41F1F"/>
    <w:rsid w:val="00D425A6"/>
    <w:rsid w:val="00D426D1"/>
    <w:rsid w:val="00D42C27"/>
    <w:rsid w:val="00D435B3"/>
    <w:rsid w:val="00D43FD8"/>
    <w:rsid w:val="00D448E4"/>
    <w:rsid w:val="00D44B38"/>
    <w:rsid w:val="00D4519D"/>
    <w:rsid w:val="00D45831"/>
    <w:rsid w:val="00D458DC"/>
    <w:rsid w:val="00D46A99"/>
    <w:rsid w:val="00D50185"/>
    <w:rsid w:val="00D50A76"/>
    <w:rsid w:val="00D50CB1"/>
    <w:rsid w:val="00D522C5"/>
    <w:rsid w:val="00D523B6"/>
    <w:rsid w:val="00D5290B"/>
    <w:rsid w:val="00D53331"/>
    <w:rsid w:val="00D53A8A"/>
    <w:rsid w:val="00D53BCC"/>
    <w:rsid w:val="00D558A8"/>
    <w:rsid w:val="00D55D31"/>
    <w:rsid w:val="00D5664C"/>
    <w:rsid w:val="00D56F2E"/>
    <w:rsid w:val="00D57C25"/>
    <w:rsid w:val="00D6025A"/>
    <w:rsid w:val="00D6163A"/>
    <w:rsid w:val="00D61CD1"/>
    <w:rsid w:val="00D6203F"/>
    <w:rsid w:val="00D623C0"/>
    <w:rsid w:val="00D62A04"/>
    <w:rsid w:val="00D62C80"/>
    <w:rsid w:val="00D62E73"/>
    <w:rsid w:val="00D62F6C"/>
    <w:rsid w:val="00D6344E"/>
    <w:rsid w:val="00D636C2"/>
    <w:rsid w:val="00D64266"/>
    <w:rsid w:val="00D64279"/>
    <w:rsid w:val="00D6573F"/>
    <w:rsid w:val="00D6672A"/>
    <w:rsid w:val="00D66AF5"/>
    <w:rsid w:val="00D66B31"/>
    <w:rsid w:val="00D67004"/>
    <w:rsid w:val="00D67595"/>
    <w:rsid w:val="00D67B39"/>
    <w:rsid w:val="00D67C7F"/>
    <w:rsid w:val="00D708B0"/>
    <w:rsid w:val="00D70C85"/>
    <w:rsid w:val="00D717EA"/>
    <w:rsid w:val="00D745B8"/>
    <w:rsid w:val="00D74EC5"/>
    <w:rsid w:val="00D75A7A"/>
    <w:rsid w:val="00D75F9F"/>
    <w:rsid w:val="00D76123"/>
    <w:rsid w:val="00D76545"/>
    <w:rsid w:val="00D77764"/>
    <w:rsid w:val="00D77BB6"/>
    <w:rsid w:val="00D80E26"/>
    <w:rsid w:val="00D80EC6"/>
    <w:rsid w:val="00D813EE"/>
    <w:rsid w:val="00D819A4"/>
    <w:rsid w:val="00D820F0"/>
    <w:rsid w:val="00D82925"/>
    <w:rsid w:val="00D82FE5"/>
    <w:rsid w:val="00D8403E"/>
    <w:rsid w:val="00D8470F"/>
    <w:rsid w:val="00D8472F"/>
    <w:rsid w:val="00D8526D"/>
    <w:rsid w:val="00D8584F"/>
    <w:rsid w:val="00D86999"/>
    <w:rsid w:val="00D87242"/>
    <w:rsid w:val="00D907B6"/>
    <w:rsid w:val="00D909EA"/>
    <w:rsid w:val="00D90CF8"/>
    <w:rsid w:val="00D9255F"/>
    <w:rsid w:val="00D92CE6"/>
    <w:rsid w:val="00D930BF"/>
    <w:rsid w:val="00D9397C"/>
    <w:rsid w:val="00D94AD6"/>
    <w:rsid w:val="00D9541F"/>
    <w:rsid w:val="00D96943"/>
    <w:rsid w:val="00D971C6"/>
    <w:rsid w:val="00D9728F"/>
    <w:rsid w:val="00DA0A16"/>
    <w:rsid w:val="00DA0BF0"/>
    <w:rsid w:val="00DA13F3"/>
    <w:rsid w:val="00DA16ED"/>
    <w:rsid w:val="00DA1920"/>
    <w:rsid w:val="00DA1CC4"/>
    <w:rsid w:val="00DA214D"/>
    <w:rsid w:val="00DA24BD"/>
    <w:rsid w:val="00DA34F4"/>
    <w:rsid w:val="00DA3C21"/>
    <w:rsid w:val="00DA44CC"/>
    <w:rsid w:val="00DA52C8"/>
    <w:rsid w:val="00DA5864"/>
    <w:rsid w:val="00DA73C0"/>
    <w:rsid w:val="00DA7586"/>
    <w:rsid w:val="00DA7942"/>
    <w:rsid w:val="00DB02BB"/>
    <w:rsid w:val="00DB0347"/>
    <w:rsid w:val="00DB050B"/>
    <w:rsid w:val="00DB05E7"/>
    <w:rsid w:val="00DB104F"/>
    <w:rsid w:val="00DB1AC4"/>
    <w:rsid w:val="00DB1DE0"/>
    <w:rsid w:val="00DB2566"/>
    <w:rsid w:val="00DB4D89"/>
    <w:rsid w:val="00DB57A4"/>
    <w:rsid w:val="00DB5A91"/>
    <w:rsid w:val="00DB5F01"/>
    <w:rsid w:val="00DB5FB2"/>
    <w:rsid w:val="00DB689B"/>
    <w:rsid w:val="00DB6D38"/>
    <w:rsid w:val="00DB6F61"/>
    <w:rsid w:val="00DB7164"/>
    <w:rsid w:val="00DC0761"/>
    <w:rsid w:val="00DC0A39"/>
    <w:rsid w:val="00DC0BD6"/>
    <w:rsid w:val="00DC0F20"/>
    <w:rsid w:val="00DC0F3D"/>
    <w:rsid w:val="00DC13D3"/>
    <w:rsid w:val="00DC2F3C"/>
    <w:rsid w:val="00DC3216"/>
    <w:rsid w:val="00DC4978"/>
    <w:rsid w:val="00DC685E"/>
    <w:rsid w:val="00DC69CA"/>
    <w:rsid w:val="00DC72DC"/>
    <w:rsid w:val="00DC7383"/>
    <w:rsid w:val="00DC7923"/>
    <w:rsid w:val="00DC7A9B"/>
    <w:rsid w:val="00DC7E18"/>
    <w:rsid w:val="00DC7F5A"/>
    <w:rsid w:val="00DD0AD9"/>
    <w:rsid w:val="00DD18E7"/>
    <w:rsid w:val="00DD252E"/>
    <w:rsid w:val="00DD3FA4"/>
    <w:rsid w:val="00DD4077"/>
    <w:rsid w:val="00DD4264"/>
    <w:rsid w:val="00DD4672"/>
    <w:rsid w:val="00DD46FD"/>
    <w:rsid w:val="00DD5314"/>
    <w:rsid w:val="00DD58E3"/>
    <w:rsid w:val="00DD5973"/>
    <w:rsid w:val="00DD75F1"/>
    <w:rsid w:val="00DE1005"/>
    <w:rsid w:val="00DE1436"/>
    <w:rsid w:val="00DE168A"/>
    <w:rsid w:val="00DE28F1"/>
    <w:rsid w:val="00DE32D8"/>
    <w:rsid w:val="00DE3DD6"/>
    <w:rsid w:val="00DE54D2"/>
    <w:rsid w:val="00DE6318"/>
    <w:rsid w:val="00DE6A70"/>
    <w:rsid w:val="00DE7429"/>
    <w:rsid w:val="00DE74F5"/>
    <w:rsid w:val="00DF0569"/>
    <w:rsid w:val="00DF0F7B"/>
    <w:rsid w:val="00DF1060"/>
    <w:rsid w:val="00DF17A3"/>
    <w:rsid w:val="00DF18B1"/>
    <w:rsid w:val="00DF2093"/>
    <w:rsid w:val="00DF2818"/>
    <w:rsid w:val="00DF34AB"/>
    <w:rsid w:val="00DF417B"/>
    <w:rsid w:val="00DF498B"/>
    <w:rsid w:val="00DF58C1"/>
    <w:rsid w:val="00DF592B"/>
    <w:rsid w:val="00DF66DF"/>
    <w:rsid w:val="00DF7BF1"/>
    <w:rsid w:val="00E006CF"/>
    <w:rsid w:val="00E0126B"/>
    <w:rsid w:val="00E04DBA"/>
    <w:rsid w:val="00E05D8D"/>
    <w:rsid w:val="00E0678E"/>
    <w:rsid w:val="00E0753B"/>
    <w:rsid w:val="00E103C7"/>
    <w:rsid w:val="00E1116A"/>
    <w:rsid w:val="00E116AB"/>
    <w:rsid w:val="00E11E46"/>
    <w:rsid w:val="00E13380"/>
    <w:rsid w:val="00E13811"/>
    <w:rsid w:val="00E14C74"/>
    <w:rsid w:val="00E17968"/>
    <w:rsid w:val="00E21677"/>
    <w:rsid w:val="00E2230B"/>
    <w:rsid w:val="00E2280A"/>
    <w:rsid w:val="00E22D87"/>
    <w:rsid w:val="00E233A9"/>
    <w:rsid w:val="00E233BD"/>
    <w:rsid w:val="00E24218"/>
    <w:rsid w:val="00E24C39"/>
    <w:rsid w:val="00E24F40"/>
    <w:rsid w:val="00E25F58"/>
    <w:rsid w:val="00E26A7B"/>
    <w:rsid w:val="00E27912"/>
    <w:rsid w:val="00E308F0"/>
    <w:rsid w:val="00E320F0"/>
    <w:rsid w:val="00E32D65"/>
    <w:rsid w:val="00E32F00"/>
    <w:rsid w:val="00E33070"/>
    <w:rsid w:val="00E33566"/>
    <w:rsid w:val="00E340D9"/>
    <w:rsid w:val="00E34254"/>
    <w:rsid w:val="00E34EF6"/>
    <w:rsid w:val="00E35017"/>
    <w:rsid w:val="00E3511B"/>
    <w:rsid w:val="00E374A2"/>
    <w:rsid w:val="00E37A24"/>
    <w:rsid w:val="00E37BB6"/>
    <w:rsid w:val="00E40D24"/>
    <w:rsid w:val="00E40ECF"/>
    <w:rsid w:val="00E41045"/>
    <w:rsid w:val="00E4197C"/>
    <w:rsid w:val="00E41C64"/>
    <w:rsid w:val="00E435B7"/>
    <w:rsid w:val="00E43F59"/>
    <w:rsid w:val="00E4437B"/>
    <w:rsid w:val="00E44723"/>
    <w:rsid w:val="00E44ADB"/>
    <w:rsid w:val="00E44F19"/>
    <w:rsid w:val="00E45C01"/>
    <w:rsid w:val="00E47DA5"/>
    <w:rsid w:val="00E50413"/>
    <w:rsid w:val="00E50E16"/>
    <w:rsid w:val="00E5436C"/>
    <w:rsid w:val="00E549F3"/>
    <w:rsid w:val="00E54C5A"/>
    <w:rsid w:val="00E556A5"/>
    <w:rsid w:val="00E56426"/>
    <w:rsid w:val="00E577EB"/>
    <w:rsid w:val="00E60A49"/>
    <w:rsid w:val="00E61393"/>
    <w:rsid w:val="00E61916"/>
    <w:rsid w:val="00E636CB"/>
    <w:rsid w:val="00E63A03"/>
    <w:rsid w:val="00E63C60"/>
    <w:rsid w:val="00E64147"/>
    <w:rsid w:val="00E64558"/>
    <w:rsid w:val="00E6460B"/>
    <w:rsid w:val="00E6593D"/>
    <w:rsid w:val="00E65D8F"/>
    <w:rsid w:val="00E664F7"/>
    <w:rsid w:val="00E666A5"/>
    <w:rsid w:val="00E666FB"/>
    <w:rsid w:val="00E66B70"/>
    <w:rsid w:val="00E67383"/>
    <w:rsid w:val="00E6789F"/>
    <w:rsid w:val="00E67D4F"/>
    <w:rsid w:val="00E7345E"/>
    <w:rsid w:val="00E74786"/>
    <w:rsid w:val="00E75953"/>
    <w:rsid w:val="00E75AA6"/>
    <w:rsid w:val="00E76996"/>
    <w:rsid w:val="00E76D3D"/>
    <w:rsid w:val="00E77137"/>
    <w:rsid w:val="00E77C0D"/>
    <w:rsid w:val="00E80CE3"/>
    <w:rsid w:val="00E80EC7"/>
    <w:rsid w:val="00E815CD"/>
    <w:rsid w:val="00E823C4"/>
    <w:rsid w:val="00E824A5"/>
    <w:rsid w:val="00E82FB7"/>
    <w:rsid w:val="00E83597"/>
    <w:rsid w:val="00E83FC8"/>
    <w:rsid w:val="00E84718"/>
    <w:rsid w:val="00E849E9"/>
    <w:rsid w:val="00E84FC6"/>
    <w:rsid w:val="00E85660"/>
    <w:rsid w:val="00E86B42"/>
    <w:rsid w:val="00E9002E"/>
    <w:rsid w:val="00E90CF0"/>
    <w:rsid w:val="00E91E72"/>
    <w:rsid w:val="00E925E0"/>
    <w:rsid w:val="00E92A4C"/>
    <w:rsid w:val="00E92DA5"/>
    <w:rsid w:val="00E9340F"/>
    <w:rsid w:val="00E93E04"/>
    <w:rsid w:val="00E951C1"/>
    <w:rsid w:val="00E95AED"/>
    <w:rsid w:val="00E95FD9"/>
    <w:rsid w:val="00EA01DD"/>
    <w:rsid w:val="00EA146B"/>
    <w:rsid w:val="00EA1490"/>
    <w:rsid w:val="00EA160F"/>
    <w:rsid w:val="00EA1A85"/>
    <w:rsid w:val="00EA257E"/>
    <w:rsid w:val="00EA2DF5"/>
    <w:rsid w:val="00EA35CD"/>
    <w:rsid w:val="00EA3A66"/>
    <w:rsid w:val="00EA4223"/>
    <w:rsid w:val="00EA5D8F"/>
    <w:rsid w:val="00EA5D90"/>
    <w:rsid w:val="00EA64AF"/>
    <w:rsid w:val="00EA78FC"/>
    <w:rsid w:val="00EA7D83"/>
    <w:rsid w:val="00EB0D84"/>
    <w:rsid w:val="00EB1154"/>
    <w:rsid w:val="00EB160C"/>
    <w:rsid w:val="00EB1B6A"/>
    <w:rsid w:val="00EB3313"/>
    <w:rsid w:val="00EB3A22"/>
    <w:rsid w:val="00EB52AB"/>
    <w:rsid w:val="00EB66FF"/>
    <w:rsid w:val="00EB6EAD"/>
    <w:rsid w:val="00EB74CC"/>
    <w:rsid w:val="00EC0D62"/>
    <w:rsid w:val="00EC1087"/>
    <w:rsid w:val="00EC27A0"/>
    <w:rsid w:val="00EC2A4D"/>
    <w:rsid w:val="00EC2B59"/>
    <w:rsid w:val="00EC2E87"/>
    <w:rsid w:val="00EC31D6"/>
    <w:rsid w:val="00EC3B29"/>
    <w:rsid w:val="00EC4CD0"/>
    <w:rsid w:val="00EC4F31"/>
    <w:rsid w:val="00EC56BC"/>
    <w:rsid w:val="00EC62FB"/>
    <w:rsid w:val="00EC639C"/>
    <w:rsid w:val="00EC6510"/>
    <w:rsid w:val="00EC7F09"/>
    <w:rsid w:val="00ED2F0A"/>
    <w:rsid w:val="00ED357E"/>
    <w:rsid w:val="00ED3993"/>
    <w:rsid w:val="00ED39A4"/>
    <w:rsid w:val="00ED3E23"/>
    <w:rsid w:val="00ED41BC"/>
    <w:rsid w:val="00ED4579"/>
    <w:rsid w:val="00ED4DA7"/>
    <w:rsid w:val="00ED58A2"/>
    <w:rsid w:val="00ED59C9"/>
    <w:rsid w:val="00ED709E"/>
    <w:rsid w:val="00ED710A"/>
    <w:rsid w:val="00ED74DE"/>
    <w:rsid w:val="00ED7D6C"/>
    <w:rsid w:val="00EE1E34"/>
    <w:rsid w:val="00EE28E4"/>
    <w:rsid w:val="00EE2B5F"/>
    <w:rsid w:val="00EE3404"/>
    <w:rsid w:val="00EE5936"/>
    <w:rsid w:val="00EE5B76"/>
    <w:rsid w:val="00EE5CF3"/>
    <w:rsid w:val="00EE616E"/>
    <w:rsid w:val="00EE6935"/>
    <w:rsid w:val="00EF115A"/>
    <w:rsid w:val="00EF1161"/>
    <w:rsid w:val="00EF3433"/>
    <w:rsid w:val="00EF4866"/>
    <w:rsid w:val="00EF49A1"/>
    <w:rsid w:val="00EF5B5F"/>
    <w:rsid w:val="00EF6CF7"/>
    <w:rsid w:val="00F02196"/>
    <w:rsid w:val="00F038C7"/>
    <w:rsid w:val="00F03950"/>
    <w:rsid w:val="00F03AD1"/>
    <w:rsid w:val="00F044D8"/>
    <w:rsid w:val="00F04841"/>
    <w:rsid w:val="00F04ECE"/>
    <w:rsid w:val="00F05428"/>
    <w:rsid w:val="00F0569F"/>
    <w:rsid w:val="00F0736C"/>
    <w:rsid w:val="00F074B7"/>
    <w:rsid w:val="00F07B81"/>
    <w:rsid w:val="00F101ED"/>
    <w:rsid w:val="00F105AE"/>
    <w:rsid w:val="00F1062A"/>
    <w:rsid w:val="00F11362"/>
    <w:rsid w:val="00F11AC5"/>
    <w:rsid w:val="00F1203C"/>
    <w:rsid w:val="00F129F7"/>
    <w:rsid w:val="00F13170"/>
    <w:rsid w:val="00F1420F"/>
    <w:rsid w:val="00F1619B"/>
    <w:rsid w:val="00F1622B"/>
    <w:rsid w:val="00F163E3"/>
    <w:rsid w:val="00F16DC5"/>
    <w:rsid w:val="00F16F72"/>
    <w:rsid w:val="00F23066"/>
    <w:rsid w:val="00F239A5"/>
    <w:rsid w:val="00F244F8"/>
    <w:rsid w:val="00F24747"/>
    <w:rsid w:val="00F257C4"/>
    <w:rsid w:val="00F2628E"/>
    <w:rsid w:val="00F26ADD"/>
    <w:rsid w:val="00F26CD0"/>
    <w:rsid w:val="00F2765D"/>
    <w:rsid w:val="00F27C64"/>
    <w:rsid w:val="00F30B2D"/>
    <w:rsid w:val="00F312C9"/>
    <w:rsid w:val="00F31802"/>
    <w:rsid w:val="00F33D81"/>
    <w:rsid w:val="00F3463B"/>
    <w:rsid w:val="00F34B9B"/>
    <w:rsid w:val="00F35751"/>
    <w:rsid w:val="00F35FFA"/>
    <w:rsid w:val="00F36555"/>
    <w:rsid w:val="00F41E50"/>
    <w:rsid w:val="00F4234C"/>
    <w:rsid w:val="00F429CC"/>
    <w:rsid w:val="00F42A71"/>
    <w:rsid w:val="00F42C5C"/>
    <w:rsid w:val="00F42C62"/>
    <w:rsid w:val="00F42D17"/>
    <w:rsid w:val="00F43142"/>
    <w:rsid w:val="00F433BF"/>
    <w:rsid w:val="00F436FC"/>
    <w:rsid w:val="00F453EE"/>
    <w:rsid w:val="00F45656"/>
    <w:rsid w:val="00F472D0"/>
    <w:rsid w:val="00F47CA8"/>
    <w:rsid w:val="00F50446"/>
    <w:rsid w:val="00F50AFC"/>
    <w:rsid w:val="00F516CD"/>
    <w:rsid w:val="00F51B3F"/>
    <w:rsid w:val="00F51BE9"/>
    <w:rsid w:val="00F52505"/>
    <w:rsid w:val="00F527CF"/>
    <w:rsid w:val="00F52A01"/>
    <w:rsid w:val="00F53013"/>
    <w:rsid w:val="00F5340A"/>
    <w:rsid w:val="00F53730"/>
    <w:rsid w:val="00F53961"/>
    <w:rsid w:val="00F53E33"/>
    <w:rsid w:val="00F543E9"/>
    <w:rsid w:val="00F549BB"/>
    <w:rsid w:val="00F54B26"/>
    <w:rsid w:val="00F56158"/>
    <w:rsid w:val="00F57C69"/>
    <w:rsid w:val="00F60551"/>
    <w:rsid w:val="00F60E93"/>
    <w:rsid w:val="00F61DB4"/>
    <w:rsid w:val="00F61E94"/>
    <w:rsid w:val="00F627F8"/>
    <w:rsid w:val="00F62C6F"/>
    <w:rsid w:val="00F62E45"/>
    <w:rsid w:val="00F635FB"/>
    <w:rsid w:val="00F639B2"/>
    <w:rsid w:val="00F640B2"/>
    <w:rsid w:val="00F64550"/>
    <w:rsid w:val="00F646AB"/>
    <w:rsid w:val="00F64C8E"/>
    <w:rsid w:val="00F64CE1"/>
    <w:rsid w:val="00F654C9"/>
    <w:rsid w:val="00F65C3C"/>
    <w:rsid w:val="00F662DF"/>
    <w:rsid w:val="00F6659C"/>
    <w:rsid w:val="00F67160"/>
    <w:rsid w:val="00F6742D"/>
    <w:rsid w:val="00F67AF6"/>
    <w:rsid w:val="00F702AB"/>
    <w:rsid w:val="00F70840"/>
    <w:rsid w:val="00F70848"/>
    <w:rsid w:val="00F709B0"/>
    <w:rsid w:val="00F72B77"/>
    <w:rsid w:val="00F73148"/>
    <w:rsid w:val="00F733D5"/>
    <w:rsid w:val="00F7340C"/>
    <w:rsid w:val="00F73904"/>
    <w:rsid w:val="00F74F99"/>
    <w:rsid w:val="00F74FBB"/>
    <w:rsid w:val="00F7511D"/>
    <w:rsid w:val="00F75C0B"/>
    <w:rsid w:val="00F75E9D"/>
    <w:rsid w:val="00F76111"/>
    <w:rsid w:val="00F76E38"/>
    <w:rsid w:val="00F774A9"/>
    <w:rsid w:val="00F77A89"/>
    <w:rsid w:val="00F81F06"/>
    <w:rsid w:val="00F82907"/>
    <w:rsid w:val="00F835F6"/>
    <w:rsid w:val="00F83C5F"/>
    <w:rsid w:val="00F8424A"/>
    <w:rsid w:val="00F849D0"/>
    <w:rsid w:val="00F85351"/>
    <w:rsid w:val="00F85665"/>
    <w:rsid w:val="00F85C8D"/>
    <w:rsid w:val="00F85F64"/>
    <w:rsid w:val="00F867B5"/>
    <w:rsid w:val="00F86B55"/>
    <w:rsid w:val="00F9079D"/>
    <w:rsid w:val="00F90FFF"/>
    <w:rsid w:val="00F91337"/>
    <w:rsid w:val="00F913AF"/>
    <w:rsid w:val="00F91B5C"/>
    <w:rsid w:val="00F927B7"/>
    <w:rsid w:val="00F92C77"/>
    <w:rsid w:val="00F938B5"/>
    <w:rsid w:val="00F940C0"/>
    <w:rsid w:val="00F94574"/>
    <w:rsid w:val="00F952AE"/>
    <w:rsid w:val="00F9534F"/>
    <w:rsid w:val="00F96C21"/>
    <w:rsid w:val="00F96C5E"/>
    <w:rsid w:val="00F97109"/>
    <w:rsid w:val="00FA09CD"/>
    <w:rsid w:val="00FA0A70"/>
    <w:rsid w:val="00FA0D9D"/>
    <w:rsid w:val="00FA1BB8"/>
    <w:rsid w:val="00FA2C36"/>
    <w:rsid w:val="00FA3361"/>
    <w:rsid w:val="00FA3DF3"/>
    <w:rsid w:val="00FA4220"/>
    <w:rsid w:val="00FA6836"/>
    <w:rsid w:val="00FA6F84"/>
    <w:rsid w:val="00FA76B8"/>
    <w:rsid w:val="00FB0535"/>
    <w:rsid w:val="00FB0A6B"/>
    <w:rsid w:val="00FB0F8B"/>
    <w:rsid w:val="00FB1071"/>
    <w:rsid w:val="00FB145B"/>
    <w:rsid w:val="00FB40A5"/>
    <w:rsid w:val="00FB4213"/>
    <w:rsid w:val="00FB425B"/>
    <w:rsid w:val="00FB43A0"/>
    <w:rsid w:val="00FB556A"/>
    <w:rsid w:val="00FB593D"/>
    <w:rsid w:val="00FB6996"/>
    <w:rsid w:val="00FB75FC"/>
    <w:rsid w:val="00FB79BE"/>
    <w:rsid w:val="00FC06B7"/>
    <w:rsid w:val="00FC1A88"/>
    <w:rsid w:val="00FC2055"/>
    <w:rsid w:val="00FC234E"/>
    <w:rsid w:val="00FC28E5"/>
    <w:rsid w:val="00FC3183"/>
    <w:rsid w:val="00FC3CC4"/>
    <w:rsid w:val="00FC49AD"/>
    <w:rsid w:val="00FC4FCB"/>
    <w:rsid w:val="00FC5001"/>
    <w:rsid w:val="00FC5075"/>
    <w:rsid w:val="00FC5B74"/>
    <w:rsid w:val="00FC74B4"/>
    <w:rsid w:val="00FC75F8"/>
    <w:rsid w:val="00FC7ABC"/>
    <w:rsid w:val="00FC7C4D"/>
    <w:rsid w:val="00FD145B"/>
    <w:rsid w:val="00FD1BD6"/>
    <w:rsid w:val="00FD249F"/>
    <w:rsid w:val="00FD2625"/>
    <w:rsid w:val="00FD27EC"/>
    <w:rsid w:val="00FD3066"/>
    <w:rsid w:val="00FD348F"/>
    <w:rsid w:val="00FD47AF"/>
    <w:rsid w:val="00FD481C"/>
    <w:rsid w:val="00FD5180"/>
    <w:rsid w:val="00FD51A5"/>
    <w:rsid w:val="00FD5AFD"/>
    <w:rsid w:val="00FD6C5D"/>
    <w:rsid w:val="00FE1104"/>
    <w:rsid w:val="00FE13C9"/>
    <w:rsid w:val="00FE1B2E"/>
    <w:rsid w:val="00FE35E4"/>
    <w:rsid w:val="00FE3F29"/>
    <w:rsid w:val="00FE43B7"/>
    <w:rsid w:val="00FE44A2"/>
    <w:rsid w:val="00FE58C1"/>
    <w:rsid w:val="00FE6B80"/>
    <w:rsid w:val="00FE76D6"/>
    <w:rsid w:val="00FE7F95"/>
    <w:rsid w:val="00FF0963"/>
    <w:rsid w:val="00FF142C"/>
    <w:rsid w:val="00FF166D"/>
    <w:rsid w:val="00FF28B5"/>
    <w:rsid w:val="00FF2FD9"/>
    <w:rsid w:val="00FF3105"/>
    <w:rsid w:val="00FF3AD9"/>
    <w:rsid w:val="00FF5049"/>
    <w:rsid w:val="00FF508D"/>
    <w:rsid w:val="00FF51CA"/>
    <w:rsid w:val="00FF653F"/>
    <w:rsid w:val="00FF697C"/>
    <w:rsid w:val="00FF7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755953"/>
  <w15:docId w15:val="{635891F2-A353-4BD1-9DFF-9DF1297B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14CB"/>
    <w:rPr>
      <w:sz w:val="24"/>
      <w:szCs w:val="24"/>
    </w:rPr>
  </w:style>
  <w:style w:type="paragraph" w:styleId="1">
    <w:name w:val="heading 1"/>
    <w:basedOn w:val="a"/>
    <w:next w:val="a"/>
    <w:link w:val="10"/>
    <w:qFormat/>
    <w:rsid w:val="00494AE6"/>
    <w:pPr>
      <w:keepNext/>
      <w:jc w:val="right"/>
      <w:outlineLvl w:val="0"/>
    </w:pPr>
    <w:rPr>
      <w:sz w:val="28"/>
      <w:szCs w:val="20"/>
    </w:rPr>
  </w:style>
  <w:style w:type="paragraph" w:styleId="2">
    <w:name w:val="heading 2"/>
    <w:basedOn w:val="a"/>
    <w:next w:val="a"/>
    <w:link w:val="20"/>
    <w:qFormat/>
    <w:rsid w:val="00494AE6"/>
    <w:pPr>
      <w:keepNext/>
      <w:jc w:val="center"/>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C14CB"/>
    <w:pPr>
      <w:tabs>
        <w:tab w:val="center" w:pos="4677"/>
        <w:tab w:val="right" w:pos="9355"/>
      </w:tabs>
    </w:pPr>
  </w:style>
  <w:style w:type="paragraph" w:styleId="a5">
    <w:name w:val="footer"/>
    <w:basedOn w:val="a"/>
    <w:link w:val="a6"/>
    <w:uiPriority w:val="99"/>
    <w:rsid w:val="009C14CB"/>
    <w:pPr>
      <w:tabs>
        <w:tab w:val="center" w:pos="4677"/>
        <w:tab w:val="right" w:pos="9355"/>
      </w:tabs>
    </w:pPr>
  </w:style>
  <w:style w:type="paragraph" w:styleId="a7">
    <w:name w:val="Balloon Text"/>
    <w:basedOn w:val="a"/>
    <w:link w:val="a8"/>
    <w:uiPriority w:val="99"/>
    <w:semiHidden/>
    <w:rsid w:val="009C14CB"/>
    <w:rPr>
      <w:rFonts w:ascii="Tahoma" w:hAnsi="Tahoma"/>
      <w:sz w:val="16"/>
      <w:szCs w:val="16"/>
    </w:rPr>
  </w:style>
  <w:style w:type="table" w:styleId="a9">
    <w:name w:val="Table Grid"/>
    <w:basedOn w:val="a1"/>
    <w:uiPriority w:val="39"/>
    <w:rsid w:val="009C1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rsid w:val="009C14CB"/>
  </w:style>
  <w:style w:type="paragraph" w:styleId="ab">
    <w:name w:val="List Paragraph"/>
    <w:basedOn w:val="a"/>
    <w:uiPriority w:val="34"/>
    <w:qFormat/>
    <w:rsid w:val="00B727C2"/>
    <w:pPr>
      <w:ind w:left="720"/>
      <w:contextualSpacing/>
    </w:pPr>
  </w:style>
  <w:style w:type="character" w:styleId="ac">
    <w:name w:val="annotation reference"/>
    <w:uiPriority w:val="99"/>
    <w:rsid w:val="00B727C2"/>
    <w:rPr>
      <w:sz w:val="16"/>
      <w:szCs w:val="16"/>
    </w:rPr>
  </w:style>
  <w:style w:type="paragraph" w:styleId="ad">
    <w:name w:val="annotation text"/>
    <w:basedOn w:val="a"/>
    <w:link w:val="ae"/>
    <w:uiPriority w:val="99"/>
    <w:rsid w:val="00B727C2"/>
    <w:rPr>
      <w:sz w:val="20"/>
      <w:szCs w:val="20"/>
    </w:rPr>
  </w:style>
  <w:style w:type="character" w:customStyle="1" w:styleId="ae">
    <w:name w:val="Текст примечания Знак"/>
    <w:basedOn w:val="a0"/>
    <w:link w:val="ad"/>
    <w:uiPriority w:val="99"/>
    <w:rsid w:val="00B727C2"/>
  </w:style>
  <w:style w:type="paragraph" w:styleId="af">
    <w:name w:val="annotation subject"/>
    <w:basedOn w:val="ad"/>
    <w:next w:val="ad"/>
    <w:link w:val="af0"/>
    <w:uiPriority w:val="99"/>
    <w:rsid w:val="00B727C2"/>
    <w:rPr>
      <w:b/>
      <w:bCs/>
    </w:rPr>
  </w:style>
  <w:style w:type="character" w:customStyle="1" w:styleId="af0">
    <w:name w:val="Тема примечания Знак"/>
    <w:link w:val="af"/>
    <w:uiPriority w:val="99"/>
    <w:rsid w:val="00B727C2"/>
    <w:rPr>
      <w:b/>
      <w:bCs/>
    </w:rPr>
  </w:style>
  <w:style w:type="character" w:customStyle="1" w:styleId="highlight">
    <w:name w:val="highlight"/>
    <w:rsid w:val="008E5503"/>
    <w:rPr>
      <w:rFonts w:ascii="Times New Roman" w:hAnsi="Times New Roman" w:cs="Times New Roman" w:hint="default"/>
    </w:rPr>
  </w:style>
  <w:style w:type="character" w:styleId="af1">
    <w:name w:val="Hyperlink"/>
    <w:uiPriority w:val="99"/>
    <w:unhideWhenUsed/>
    <w:rsid w:val="00C11AD7"/>
    <w:rPr>
      <w:strike w:val="0"/>
      <w:dstrike w:val="0"/>
      <w:color w:val="537E88"/>
      <w:u w:val="single"/>
      <w:effect w:val="none"/>
      <w:shd w:val="clear" w:color="auto" w:fill="auto"/>
    </w:rPr>
  </w:style>
  <w:style w:type="character" w:customStyle="1" w:styleId="10">
    <w:name w:val="Заголовок 1 Знак"/>
    <w:link w:val="1"/>
    <w:rsid w:val="00494AE6"/>
    <w:rPr>
      <w:sz w:val="28"/>
    </w:rPr>
  </w:style>
  <w:style w:type="character" w:customStyle="1" w:styleId="20">
    <w:name w:val="Заголовок 2 Знак"/>
    <w:link w:val="2"/>
    <w:rsid w:val="00494AE6"/>
    <w:rPr>
      <w:sz w:val="28"/>
    </w:rPr>
  </w:style>
  <w:style w:type="paragraph" w:styleId="af2">
    <w:name w:val="Normal (Web)"/>
    <w:basedOn w:val="a"/>
    <w:uiPriority w:val="99"/>
    <w:rsid w:val="00494AE6"/>
    <w:pPr>
      <w:spacing w:before="100" w:beforeAutospacing="1" w:after="100" w:afterAutospacing="1"/>
    </w:pPr>
  </w:style>
  <w:style w:type="paragraph" w:styleId="af3">
    <w:name w:val="Body Text"/>
    <w:basedOn w:val="a"/>
    <w:link w:val="af4"/>
    <w:uiPriority w:val="99"/>
    <w:rsid w:val="000A682A"/>
    <w:pPr>
      <w:jc w:val="both"/>
    </w:pPr>
    <w:rPr>
      <w:sz w:val="28"/>
      <w:szCs w:val="20"/>
    </w:rPr>
  </w:style>
  <w:style w:type="character" w:customStyle="1" w:styleId="af4">
    <w:name w:val="Основной текст Знак"/>
    <w:link w:val="af3"/>
    <w:uiPriority w:val="99"/>
    <w:rsid w:val="000A682A"/>
    <w:rPr>
      <w:sz w:val="28"/>
    </w:rPr>
  </w:style>
  <w:style w:type="paragraph" w:customStyle="1" w:styleId="western">
    <w:name w:val="western"/>
    <w:basedOn w:val="a"/>
    <w:rsid w:val="000A682A"/>
    <w:pPr>
      <w:spacing w:before="100" w:beforeAutospacing="1" w:after="100" w:afterAutospacing="1"/>
    </w:pPr>
  </w:style>
  <w:style w:type="character" w:customStyle="1" w:styleId="pre">
    <w:name w:val="pre"/>
    <w:rsid w:val="00BB2239"/>
  </w:style>
  <w:style w:type="paragraph" w:styleId="3">
    <w:name w:val="Body Text 3"/>
    <w:basedOn w:val="a"/>
    <w:link w:val="30"/>
    <w:rsid w:val="00F6742D"/>
    <w:pPr>
      <w:spacing w:after="120"/>
    </w:pPr>
    <w:rPr>
      <w:sz w:val="16"/>
      <w:szCs w:val="16"/>
    </w:rPr>
  </w:style>
  <w:style w:type="character" w:customStyle="1" w:styleId="30">
    <w:name w:val="Основной текст 3 Знак"/>
    <w:link w:val="3"/>
    <w:rsid w:val="00F6742D"/>
    <w:rPr>
      <w:sz w:val="16"/>
      <w:szCs w:val="16"/>
    </w:rPr>
  </w:style>
  <w:style w:type="paragraph" w:styleId="af5">
    <w:name w:val="footnote text"/>
    <w:aliases w:val="Текст сноски Знак Знак,Текст сноски Знак Знак Знак Знак,Текст сноски Знак Знак Знак Знак Знак Знак Знак,Текст сноски Знак Знак Знак Знак Знак Знак Знак Знак Знак,Текст сноски Знак Знак Знак Знак Знак Знак,Знак Знак Знак"/>
    <w:basedOn w:val="a"/>
    <w:link w:val="af6"/>
    <w:rsid w:val="003A1ADE"/>
    <w:rPr>
      <w:sz w:val="20"/>
      <w:szCs w:val="20"/>
    </w:rPr>
  </w:style>
  <w:style w:type="character" w:customStyle="1" w:styleId="af6">
    <w:name w:val="Текст сноски Знак"/>
    <w:aliases w:val="Текст сноски Знак Знак Знак,Текст сноски Знак Знак Знак Знак Знак,Текст сноски Знак Знак Знак Знак Знак Знак Знак Знак,Текст сноски Знак Знак Знак Знак Знак Знак Знак Знак Знак Знак,Текст сноски Знак Знак Знак Знак Знак Знак Знак1"/>
    <w:basedOn w:val="a0"/>
    <w:link w:val="af5"/>
    <w:rsid w:val="003A1ADE"/>
  </w:style>
  <w:style w:type="character" w:styleId="af7">
    <w:name w:val="footnote reference"/>
    <w:rsid w:val="003A1ADE"/>
    <w:rPr>
      <w:rFonts w:cs="Times New Roman"/>
      <w:vertAlign w:val="superscript"/>
    </w:rPr>
  </w:style>
  <w:style w:type="paragraph" w:styleId="af8">
    <w:name w:val="Revision"/>
    <w:hidden/>
    <w:uiPriority w:val="99"/>
    <w:semiHidden/>
    <w:rsid w:val="00EC62FB"/>
    <w:rPr>
      <w:sz w:val="24"/>
      <w:szCs w:val="24"/>
    </w:rPr>
  </w:style>
  <w:style w:type="paragraph" w:styleId="af9">
    <w:name w:val="endnote text"/>
    <w:basedOn w:val="a"/>
    <w:link w:val="afa"/>
    <w:uiPriority w:val="99"/>
    <w:rsid w:val="00655EE9"/>
    <w:rPr>
      <w:sz w:val="20"/>
      <w:szCs w:val="20"/>
    </w:rPr>
  </w:style>
  <w:style w:type="character" w:customStyle="1" w:styleId="afa">
    <w:name w:val="Текст концевой сноски Знак"/>
    <w:basedOn w:val="a0"/>
    <w:link w:val="af9"/>
    <w:uiPriority w:val="99"/>
    <w:rsid w:val="00655EE9"/>
  </w:style>
  <w:style w:type="character" w:styleId="afb">
    <w:name w:val="endnote reference"/>
    <w:uiPriority w:val="99"/>
    <w:rsid w:val="00655EE9"/>
    <w:rPr>
      <w:vertAlign w:val="superscript"/>
    </w:rPr>
  </w:style>
  <w:style w:type="paragraph" w:customStyle="1" w:styleId="Default">
    <w:name w:val="Default"/>
    <w:rsid w:val="00687982"/>
    <w:pPr>
      <w:autoSpaceDE w:val="0"/>
      <w:autoSpaceDN w:val="0"/>
      <w:adjustRightInd w:val="0"/>
    </w:pPr>
    <w:rPr>
      <w:rFonts w:eastAsia="Calibri"/>
      <w:color w:val="000000"/>
      <w:sz w:val="24"/>
      <w:szCs w:val="24"/>
      <w:lang w:eastAsia="en-US"/>
    </w:rPr>
  </w:style>
  <w:style w:type="paragraph" w:styleId="afc">
    <w:name w:val="Plain Text"/>
    <w:basedOn w:val="a"/>
    <w:link w:val="afd"/>
    <w:rsid w:val="00687982"/>
    <w:rPr>
      <w:rFonts w:ascii="Courier New" w:hAnsi="Courier New"/>
      <w:sz w:val="20"/>
      <w:szCs w:val="20"/>
    </w:rPr>
  </w:style>
  <w:style w:type="character" w:customStyle="1" w:styleId="afd">
    <w:name w:val="Текст Знак"/>
    <w:link w:val="afc"/>
    <w:rsid w:val="00687982"/>
    <w:rPr>
      <w:rFonts w:ascii="Courier New" w:hAnsi="Courier New"/>
    </w:rPr>
  </w:style>
  <w:style w:type="paragraph" w:customStyle="1" w:styleId="ConsPlusNormal">
    <w:name w:val="ConsPlusNormal"/>
    <w:rsid w:val="00687982"/>
    <w:pPr>
      <w:autoSpaceDE w:val="0"/>
      <w:autoSpaceDN w:val="0"/>
      <w:adjustRightInd w:val="0"/>
    </w:pPr>
    <w:rPr>
      <w:rFonts w:eastAsia="Calibri"/>
      <w:b/>
      <w:bCs/>
      <w:sz w:val="24"/>
      <w:szCs w:val="24"/>
    </w:rPr>
  </w:style>
  <w:style w:type="character" w:styleId="afe">
    <w:name w:val="FollowedHyperlink"/>
    <w:uiPriority w:val="99"/>
    <w:unhideWhenUsed/>
    <w:rsid w:val="00687982"/>
    <w:rPr>
      <w:color w:val="954F72"/>
      <w:u w:val="single"/>
    </w:rPr>
  </w:style>
  <w:style w:type="character" w:customStyle="1" w:styleId="a8">
    <w:name w:val="Текст выноски Знак"/>
    <w:link w:val="a7"/>
    <w:uiPriority w:val="99"/>
    <w:semiHidden/>
    <w:rsid w:val="00687982"/>
    <w:rPr>
      <w:rFonts w:ascii="Tahoma" w:hAnsi="Tahoma" w:cs="Tahoma"/>
      <w:sz w:val="16"/>
      <w:szCs w:val="16"/>
    </w:rPr>
  </w:style>
  <w:style w:type="character" w:customStyle="1" w:styleId="a4">
    <w:name w:val="Верхний колонтитул Знак"/>
    <w:link w:val="a3"/>
    <w:uiPriority w:val="99"/>
    <w:rsid w:val="00687982"/>
    <w:rPr>
      <w:sz w:val="24"/>
      <w:szCs w:val="24"/>
    </w:rPr>
  </w:style>
  <w:style w:type="character" w:customStyle="1" w:styleId="a6">
    <w:name w:val="Нижний колонтитул Знак"/>
    <w:link w:val="a5"/>
    <w:uiPriority w:val="99"/>
    <w:rsid w:val="00687982"/>
    <w:rPr>
      <w:sz w:val="24"/>
      <w:szCs w:val="24"/>
    </w:rPr>
  </w:style>
  <w:style w:type="character" w:customStyle="1" w:styleId="word-wrapper">
    <w:name w:val="word-wrapper"/>
    <w:rsid w:val="00701818"/>
  </w:style>
  <w:style w:type="paragraph" w:customStyle="1" w:styleId="aff">
    <w:name w:val="Стиль"/>
    <w:rsid w:val="009F2962"/>
    <w:pPr>
      <w:widowControl w:val="0"/>
      <w:autoSpaceDE w:val="0"/>
      <w:autoSpaceDN w:val="0"/>
      <w:adjustRightInd w:val="0"/>
    </w:pPr>
    <w:rPr>
      <w:sz w:val="24"/>
      <w:szCs w:val="24"/>
    </w:rPr>
  </w:style>
  <w:style w:type="paragraph" w:styleId="21">
    <w:name w:val="Body Text Indent 2"/>
    <w:basedOn w:val="a"/>
    <w:link w:val="22"/>
    <w:rsid w:val="00E37BB6"/>
    <w:pPr>
      <w:spacing w:after="120" w:line="480" w:lineRule="auto"/>
      <w:ind w:left="283"/>
    </w:pPr>
  </w:style>
  <w:style w:type="character" w:customStyle="1" w:styleId="22">
    <w:name w:val="Основной текст с отступом 2 Знак"/>
    <w:link w:val="21"/>
    <w:rsid w:val="00E37BB6"/>
    <w:rPr>
      <w:sz w:val="24"/>
      <w:szCs w:val="24"/>
    </w:rPr>
  </w:style>
  <w:style w:type="character" w:customStyle="1" w:styleId="fake-non-breaking-space">
    <w:name w:val="fake-non-breaking-space"/>
    <w:rsid w:val="006E1C89"/>
  </w:style>
  <w:style w:type="paragraph" w:customStyle="1" w:styleId="p-normal">
    <w:name w:val="p-normal"/>
    <w:basedOn w:val="a"/>
    <w:rsid w:val="004C79B3"/>
    <w:pPr>
      <w:spacing w:before="100" w:beforeAutospacing="1" w:after="100" w:afterAutospacing="1"/>
    </w:pPr>
  </w:style>
  <w:style w:type="character" w:styleId="aff0">
    <w:name w:val="Strong"/>
    <w:qFormat/>
    <w:rsid w:val="00EB3313"/>
    <w:rPr>
      <w:b/>
      <w:bCs/>
    </w:rPr>
  </w:style>
  <w:style w:type="paragraph" w:customStyle="1" w:styleId="il-text-indent095cm">
    <w:name w:val="il-text-indent_0_95cm"/>
    <w:basedOn w:val="a"/>
    <w:rsid w:val="00C45425"/>
    <w:pPr>
      <w:spacing w:before="100" w:beforeAutospacing="1" w:after="100" w:afterAutospacing="1"/>
    </w:pPr>
  </w:style>
  <w:style w:type="paragraph" w:styleId="23">
    <w:name w:val="Body Text 2"/>
    <w:basedOn w:val="a"/>
    <w:link w:val="24"/>
    <w:uiPriority w:val="99"/>
    <w:unhideWhenUsed/>
    <w:rsid w:val="00076D2F"/>
    <w:pPr>
      <w:spacing w:after="120" w:line="480" w:lineRule="auto"/>
    </w:pPr>
    <w:rPr>
      <w:rFonts w:ascii="Calibri" w:hAnsi="Calibri"/>
      <w:sz w:val="22"/>
      <w:szCs w:val="22"/>
      <w:lang w:eastAsia="en-US"/>
    </w:rPr>
  </w:style>
  <w:style w:type="character" w:customStyle="1" w:styleId="24">
    <w:name w:val="Основной текст 2 Знак"/>
    <w:link w:val="23"/>
    <w:uiPriority w:val="99"/>
    <w:rsid w:val="00076D2F"/>
    <w:rPr>
      <w:rFonts w:ascii="Calibri" w:hAnsi="Calibri"/>
      <w:sz w:val="22"/>
      <w:szCs w:val="22"/>
      <w:lang w:eastAsia="en-US"/>
    </w:rPr>
  </w:style>
  <w:style w:type="paragraph" w:customStyle="1" w:styleId="14">
    <w:name w:val="Основной 14+"/>
    <w:basedOn w:val="a"/>
    <w:link w:val="140"/>
    <w:qFormat/>
    <w:rsid w:val="00392601"/>
    <w:pPr>
      <w:suppressAutoHyphens/>
      <w:ind w:firstLine="709"/>
      <w:jc w:val="both"/>
    </w:pPr>
    <w:rPr>
      <w:sz w:val="28"/>
    </w:rPr>
  </w:style>
  <w:style w:type="character" w:customStyle="1" w:styleId="140">
    <w:name w:val="Основной 14+ Знак"/>
    <w:link w:val="14"/>
    <w:qFormat/>
    <w:rsid w:val="00392601"/>
    <w:rPr>
      <w:sz w:val="28"/>
      <w:szCs w:val="24"/>
    </w:rPr>
  </w:style>
  <w:style w:type="paragraph" w:customStyle="1" w:styleId="12">
    <w:name w:val="Основной 12таб"/>
    <w:basedOn w:val="a"/>
    <w:link w:val="120"/>
    <w:rsid w:val="008D6E7E"/>
    <w:pPr>
      <w:spacing w:line="240" w:lineRule="exact"/>
      <w:jc w:val="both"/>
    </w:pPr>
  </w:style>
  <w:style w:type="character" w:customStyle="1" w:styleId="120">
    <w:name w:val="Основной 12таб Знак"/>
    <w:link w:val="12"/>
    <w:rsid w:val="008D6E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7703">
      <w:bodyDiv w:val="1"/>
      <w:marLeft w:val="0"/>
      <w:marRight w:val="0"/>
      <w:marTop w:val="0"/>
      <w:marBottom w:val="0"/>
      <w:divBdr>
        <w:top w:val="none" w:sz="0" w:space="0" w:color="auto"/>
        <w:left w:val="none" w:sz="0" w:space="0" w:color="auto"/>
        <w:bottom w:val="none" w:sz="0" w:space="0" w:color="auto"/>
        <w:right w:val="none" w:sz="0" w:space="0" w:color="auto"/>
      </w:divBdr>
    </w:div>
    <w:div w:id="167521582">
      <w:bodyDiv w:val="1"/>
      <w:marLeft w:val="0"/>
      <w:marRight w:val="0"/>
      <w:marTop w:val="0"/>
      <w:marBottom w:val="0"/>
      <w:divBdr>
        <w:top w:val="none" w:sz="0" w:space="0" w:color="auto"/>
        <w:left w:val="none" w:sz="0" w:space="0" w:color="auto"/>
        <w:bottom w:val="none" w:sz="0" w:space="0" w:color="auto"/>
        <w:right w:val="none" w:sz="0" w:space="0" w:color="auto"/>
      </w:divBdr>
    </w:div>
    <w:div w:id="334965943">
      <w:bodyDiv w:val="1"/>
      <w:marLeft w:val="0"/>
      <w:marRight w:val="0"/>
      <w:marTop w:val="0"/>
      <w:marBottom w:val="0"/>
      <w:divBdr>
        <w:top w:val="none" w:sz="0" w:space="0" w:color="auto"/>
        <w:left w:val="none" w:sz="0" w:space="0" w:color="auto"/>
        <w:bottom w:val="none" w:sz="0" w:space="0" w:color="auto"/>
        <w:right w:val="none" w:sz="0" w:space="0" w:color="auto"/>
      </w:divBdr>
      <w:divsChild>
        <w:div w:id="52585800">
          <w:marLeft w:val="0"/>
          <w:marRight w:val="0"/>
          <w:marTop w:val="0"/>
          <w:marBottom w:val="0"/>
          <w:divBdr>
            <w:top w:val="none" w:sz="0" w:space="0" w:color="auto"/>
            <w:left w:val="none" w:sz="0" w:space="0" w:color="auto"/>
            <w:bottom w:val="none" w:sz="0" w:space="0" w:color="auto"/>
            <w:right w:val="none" w:sz="0" w:space="0" w:color="auto"/>
          </w:divBdr>
        </w:div>
      </w:divsChild>
    </w:div>
    <w:div w:id="620649114">
      <w:bodyDiv w:val="1"/>
      <w:marLeft w:val="0"/>
      <w:marRight w:val="0"/>
      <w:marTop w:val="0"/>
      <w:marBottom w:val="0"/>
      <w:divBdr>
        <w:top w:val="none" w:sz="0" w:space="0" w:color="auto"/>
        <w:left w:val="none" w:sz="0" w:space="0" w:color="auto"/>
        <w:bottom w:val="none" w:sz="0" w:space="0" w:color="auto"/>
        <w:right w:val="none" w:sz="0" w:space="0" w:color="auto"/>
      </w:divBdr>
    </w:div>
    <w:div w:id="802039861">
      <w:bodyDiv w:val="1"/>
      <w:marLeft w:val="0"/>
      <w:marRight w:val="0"/>
      <w:marTop w:val="0"/>
      <w:marBottom w:val="0"/>
      <w:divBdr>
        <w:top w:val="none" w:sz="0" w:space="0" w:color="auto"/>
        <w:left w:val="none" w:sz="0" w:space="0" w:color="auto"/>
        <w:bottom w:val="none" w:sz="0" w:space="0" w:color="auto"/>
        <w:right w:val="none" w:sz="0" w:space="0" w:color="auto"/>
      </w:divBdr>
      <w:divsChild>
        <w:div w:id="291520975">
          <w:marLeft w:val="0"/>
          <w:marRight w:val="0"/>
          <w:marTop w:val="0"/>
          <w:marBottom w:val="0"/>
          <w:divBdr>
            <w:top w:val="none" w:sz="0" w:space="0" w:color="auto"/>
            <w:left w:val="none" w:sz="0" w:space="0" w:color="auto"/>
            <w:bottom w:val="none" w:sz="0" w:space="0" w:color="auto"/>
            <w:right w:val="none" w:sz="0" w:space="0" w:color="auto"/>
          </w:divBdr>
        </w:div>
      </w:divsChild>
    </w:div>
    <w:div w:id="912160059">
      <w:bodyDiv w:val="1"/>
      <w:marLeft w:val="0"/>
      <w:marRight w:val="0"/>
      <w:marTop w:val="0"/>
      <w:marBottom w:val="0"/>
      <w:divBdr>
        <w:top w:val="none" w:sz="0" w:space="0" w:color="auto"/>
        <w:left w:val="none" w:sz="0" w:space="0" w:color="auto"/>
        <w:bottom w:val="none" w:sz="0" w:space="0" w:color="auto"/>
        <w:right w:val="none" w:sz="0" w:space="0" w:color="auto"/>
      </w:divBdr>
      <w:divsChild>
        <w:div w:id="58477531">
          <w:marLeft w:val="0"/>
          <w:marRight w:val="0"/>
          <w:marTop w:val="0"/>
          <w:marBottom w:val="0"/>
          <w:divBdr>
            <w:top w:val="none" w:sz="0" w:space="0" w:color="auto"/>
            <w:left w:val="none" w:sz="0" w:space="0" w:color="auto"/>
            <w:bottom w:val="none" w:sz="0" w:space="0" w:color="auto"/>
            <w:right w:val="none" w:sz="0" w:space="0" w:color="auto"/>
          </w:divBdr>
        </w:div>
      </w:divsChild>
    </w:div>
    <w:div w:id="1191869279">
      <w:bodyDiv w:val="1"/>
      <w:marLeft w:val="0"/>
      <w:marRight w:val="0"/>
      <w:marTop w:val="0"/>
      <w:marBottom w:val="0"/>
      <w:divBdr>
        <w:top w:val="none" w:sz="0" w:space="0" w:color="auto"/>
        <w:left w:val="none" w:sz="0" w:space="0" w:color="auto"/>
        <w:bottom w:val="none" w:sz="0" w:space="0" w:color="auto"/>
        <w:right w:val="none" w:sz="0" w:space="0" w:color="auto"/>
      </w:divBdr>
    </w:div>
    <w:div w:id="1295718723">
      <w:bodyDiv w:val="1"/>
      <w:marLeft w:val="0"/>
      <w:marRight w:val="0"/>
      <w:marTop w:val="0"/>
      <w:marBottom w:val="0"/>
      <w:divBdr>
        <w:top w:val="none" w:sz="0" w:space="0" w:color="auto"/>
        <w:left w:val="none" w:sz="0" w:space="0" w:color="auto"/>
        <w:bottom w:val="none" w:sz="0" w:space="0" w:color="auto"/>
        <w:right w:val="none" w:sz="0" w:space="0" w:color="auto"/>
      </w:divBdr>
      <w:divsChild>
        <w:div w:id="923882852">
          <w:marLeft w:val="0"/>
          <w:marRight w:val="0"/>
          <w:marTop w:val="0"/>
          <w:marBottom w:val="0"/>
          <w:divBdr>
            <w:top w:val="none" w:sz="0" w:space="0" w:color="auto"/>
            <w:left w:val="none" w:sz="0" w:space="0" w:color="auto"/>
            <w:bottom w:val="none" w:sz="0" w:space="0" w:color="auto"/>
            <w:right w:val="none" w:sz="0" w:space="0" w:color="auto"/>
          </w:divBdr>
        </w:div>
        <w:div w:id="1782146667">
          <w:marLeft w:val="0"/>
          <w:marRight w:val="0"/>
          <w:marTop w:val="0"/>
          <w:marBottom w:val="0"/>
          <w:divBdr>
            <w:top w:val="none" w:sz="0" w:space="0" w:color="auto"/>
            <w:left w:val="none" w:sz="0" w:space="0" w:color="auto"/>
            <w:bottom w:val="none" w:sz="0" w:space="0" w:color="auto"/>
            <w:right w:val="none" w:sz="0" w:space="0" w:color="auto"/>
          </w:divBdr>
          <w:divsChild>
            <w:div w:id="1759868412">
              <w:marLeft w:val="0"/>
              <w:marRight w:val="0"/>
              <w:marTop w:val="0"/>
              <w:marBottom w:val="0"/>
              <w:divBdr>
                <w:top w:val="none" w:sz="0" w:space="0" w:color="auto"/>
                <w:left w:val="none" w:sz="0" w:space="0" w:color="auto"/>
                <w:bottom w:val="none" w:sz="0" w:space="0" w:color="auto"/>
                <w:right w:val="none" w:sz="0" w:space="0" w:color="auto"/>
              </w:divBdr>
              <w:divsChild>
                <w:div w:id="2487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597655">
      <w:bodyDiv w:val="1"/>
      <w:marLeft w:val="0"/>
      <w:marRight w:val="0"/>
      <w:marTop w:val="0"/>
      <w:marBottom w:val="0"/>
      <w:divBdr>
        <w:top w:val="none" w:sz="0" w:space="0" w:color="auto"/>
        <w:left w:val="none" w:sz="0" w:space="0" w:color="auto"/>
        <w:bottom w:val="none" w:sz="0" w:space="0" w:color="auto"/>
        <w:right w:val="none" w:sz="0" w:space="0" w:color="auto"/>
      </w:divBdr>
    </w:div>
    <w:div w:id="1519078626">
      <w:bodyDiv w:val="1"/>
      <w:marLeft w:val="0"/>
      <w:marRight w:val="0"/>
      <w:marTop w:val="0"/>
      <w:marBottom w:val="0"/>
      <w:divBdr>
        <w:top w:val="none" w:sz="0" w:space="0" w:color="auto"/>
        <w:left w:val="none" w:sz="0" w:space="0" w:color="auto"/>
        <w:bottom w:val="none" w:sz="0" w:space="0" w:color="auto"/>
        <w:right w:val="none" w:sz="0" w:space="0" w:color="auto"/>
      </w:divBdr>
    </w:div>
    <w:div w:id="1592472841">
      <w:bodyDiv w:val="1"/>
      <w:marLeft w:val="0"/>
      <w:marRight w:val="0"/>
      <w:marTop w:val="0"/>
      <w:marBottom w:val="0"/>
      <w:divBdr>
        <w:top w:val="none" w:sz="0" w:space="0" w:color="auto"/>
        <w:left w:val="none" w:sz="0" w:space="0" w:color="auto"/>
        <w:bottom w:val="none" w:sz="0" w:space="0" w:color="auto"/>
        <w:right w:val="none" w:sz="0" w:space="0" w:color="auto"/>
      </w:divBdr>
      <w:divsChild>
        <w:div w:id="142476771">
          <w:marLeft w:val="0"/>
          <w:marRight w:val="0"/>
          <w:marTop w:val="0"/>
          <w:marBottom w:val="0"/>
          <w:divBdr>
            <w:top w:val="none" w:sz="0" w:space="0" w:color="auto"/>
            <w:left w:val="none" w:sz="0" w:space="0" w:color="auto"/>
            <w:bottom w:val="none" w:sz="0" w:space="0" w:color="auto"/>
            <w:right w:val="none" w:sz="0" w:space="0" w:color="auto"/>
          </w:divBdr>
        </w:div>
      </w:divsChild>
    </w:div>
    <w:div w:id="1596212269">
      <w:bodyDiv w:val="1"/>
      <w:marLeft w:val="0"/>
      <w:marRight w:val="0"/>
      <w:marTop w:val="0"/>
      <w:marBottom w:val="0"/>
      <w:divBdr>
        <w:top w:val="none" w:sz="0" w:space="0" w:color="auto"/>
        <w:left w:val="none" w:sz="0" w:space="0" w:color="auto"/>
        <w:bottom w:val="none" w:sz="0" w:space="0" w:color="auto"/>
        <w:right w:val="none" w:sz="0" w:space="0" w:color="auto"/>
      </w:divBdr>
    </w:div>
    <w:div w:id="1625038756">
      <w:bodyDiv w:val="1"/>
      <w:marLeft w:val="0"/>
      <w:marRight w:val="0"/>
      <w:marTop w:val="0"/>
      <w:marBottom w:val="0"/>
      <w:divBdr>
        <w:top w:val="none" w:sz="0" w:space="0" w:color="auto"/>
        <w:left w:val="none" w:sz="0" w:space="0" w:color="auto"/>
        <w:bottom w:val="none" w:sz="0" w:space="0" w:color="auto"/>
        <w:right w:val="none" w:sz="0" w:space="0" w:color="auto"/>
      </w:divBdr>
    </w:div>
    <w:div w:id="1645161693">
      <w:bodyDiv w:val="1"/>
      <w:marLeft w:val="0"/>
      <w:marRight w:val="0"/>
      <w:marTop w:val="0"/>
      <w:marBottom w:val="0"/>
      <w:divBdr>
        <w:top w:val="none" w:sz="0" w:space="0" w:color="auto"/>
        <w:left w:val="none" w:sz="0" w:space="0" w:color="auto"/>
        <w:bottom w:val="none" w:sz="0" w:space="0" w:color="auto"/>
        <w:right w:val="none" w:sz="0" w:space="0" w:color="auto"/>
      </w:divBdr>
    </w:div>
    <w:div w:id="1678265910">
      <w:bodyDiv w:val="1"/>
      <w:marLeft w:val="0"/>
      <w:marRight w:val="0"/>
      <w:marTop w:val="0"/>
      <w:marBottom w:val="0"/>
      <w:divBdr>
        <w:top w:val="none" w:sz="0" w:space="0" w:color="auto"/>
        <w:left w:val="none" w:sz="0" w:space="0" w:color="auto"/>
        <w:bottom w:val="none" w:sz="0" w:space="0" w:color="auto"/>
        <w:right w:val="none" w:sz="0" w:space="0" w:color="auto"/>
      </w:divBdr>
    </w:div>
    <w:div w:id="1791438744">
      <w:bodyDiv w:val="1"/>
      <w:marLeft w:val="0"/>
      <w:marRight w:val="0"/>
      <w:marTop w:val="0"/>
      <w:marBottom w:val="0"/>
      <w:divBdr>
        <w:top w:val="none" w:sz="0" w:space="0" w:color="auto"/>
        <w:left w:val="none" w:sz="0" w:space="0" w:color="auto"/>
        <w:bottom w:val="none" w:sz="0" w:space="0" w:color="auto"/>
        <w:right w:val="none" w:sz="0" w:space="0" w:color="auto"/>
      </w:divBdr>
    </w:div>
    <w:div w:id="1820344374">
      <w:bodyDiv w:val="1"/>
      <w:marLeft w:val="0"/>
      <w:marRight w:val="0"/>
      <w:marTop w:val="0"/>
      <w:marBottom w:val="0"/>
      <w:divBdr>
        <w:top w:val="none" w:sz="0" w:space="0" w:color="auto"/>
        <w:left w:val="none" w:sz="0" w:space="0" w:color="auto"/>
        <w:bottom w:val="none" w:sz="0" w:space="0" w:color="auto"/>
        <w:right w:val="none" w:sz="0" w:space="0" w:color="auto"/>
      </w:divBdr>
      <w:divsChild>
        <w:div w:id="1312977447">
          <w:marLeft w:val="0"/>
          <w:marRight w:val="0"/>
          <w:marTop w:val="0"/>
          <w:marBottom w:val="0"/>
          <w:divBdr>
            <w:top w:val="none" w:sz="0" w:space="0" w:color="auto"/>
            <w:left w:val="none" w:sz="0" w:space="0" w:color="auto"/>
            <w:bottom w:val="none" w:sz="0" w:space="0" w:color="auto"/>
            <w:right w:val="none" w:sz="0" w:space="0" w:color="auto"/>
          </w:divBdr>
        </w:div>
      </w:divsChild>
    </w:div>
    <w:div w:id="1856189674">
      <w:bodyDiv w:val="1"/>
      <w:marLeft w:val="0"/>
      <w:marRight w:val="0"/>
      <w:marTop w:val="0"/>
      <w:marBottom w:val="0"/>
      <w:divBdr>
        <w:top w:val="none" w:sz="0" w:space="0" w:color="auto"/>
        <w:left w:val="none" w:sz="0" w:space="0" w:color="auto"/>
        <w:bottom w:val="none" w:sz="0" w:space="0" w:color="auto"/>
        <w:right w:val="none" w:sz="0" w:space="0" w:color="auto"/>
      </w:divBdr>
    </w:div>
    <w:div w:id="1962489574">
      <w:bodyDiv w:val="1"/>
      <w:marLeft w:val="0"/>
      <w:marRight w:val="0"/>
      <w:marTop w:val="0"/>
      <w:marBottom w:val="0"/>
      <w:divBdr>
        <w:top w:val="none" w:sz="0" w:space="0" w:color="auto"/>
        <w:left w:val="none" w:sz="0" w:space="0" w:color="auto"/>
        <w:bottom w:val="none" w:sz="0" w:space="0" w:color="auto"/>
        <w:right w:val="none" w:sz="0" w:space="0" w:color="auto"/>
      </w:divBdr>
    </w:div>
    <w:div w:id="205148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4F696-BEF4-4D27-AC2B-8394AE2EE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650</Words>
  <Characters>3709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__________2014</vt:lpstr>
    </vt:vector>
  </TitlesOfParts>
  <Company>Grizli777</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__________2014</dc:title>
  <dc:creator>Святокум</dc:creator>
  <cp:lastModifiedBy>Дубицкая Анастасия Анатольевна</cp:lastModifiedBy>
  <cp:revision>2</cp:revision>
  <cp:lastPrinted>2026-08-28T12:45:00Z</cp:lastPrinted>
  <dcterms:created xsi:type="dcterms:W3CDTF">2026-08-28T12:46:00Z</dcterms:created>
  <dcterms:modified xsi:type="dcterms:W3CDTF">2026-08-28T12:46:00Z</dcterms:modified>
</cp:coreProperties>
</file>