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D35941" w14:textId="77777777" w:rsidR="00687982" w:rsidRPr="002A3E20" w:rsidRDefault="00687982" w:rsidP="00687982">
      <w:pPr>
        <w:jc w:val="center"/>
        <w:rPr>
          <w:b/>
          <w:bCs/>
          <w:sz w:val="26"/>
          <w:szCs w:val="26"/>
        </w:rPr>
      </w:pPr>
      <w:r w:rsidRPr="002A3E20">
        <w:rPr>
          <w:b/>
          <w:bCs/>
          <w:sz w:val="26"/>
          <w:szCs w:val="26"/>
        </w:rPr>
        <w:t xml:space="preserve">ОАО «Банк </w:t>
      </w:r>
      <w:proofErr w:type="spellStart"/>
      <w:r w:rsidRPr="002A3E20">
        <w:rPr>
          <w:b/>
          <w:bCs/>
          <w:sz w:val="26"/>
          <w:szCs w:val="26"/>
        </w:rPr>
        <w:t>БелВЭБ</w:t>
      </w:r>
      <w:bookmarkStart w:id="0" w:name="_GoBack"/>
      <w:bookmarkEnd w:id="0"/>
      <w:proofErr w:type="spellEnd"/>
      <w:r w:rsidRPr="002A3E20">
        <w:rPr>
          <w:b/>
          <w:bCs/>
          <w:sz w:val="26"/>
          <w:szCs w:val="26"/>
        </w:rPr>
        <w:t>»</w:t>
      </w:r>
    </w:p>
    <w:tbl>
      <w:tblPr>
        <w:tblW w:w="988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637"/>
        <w:gridCol w:w="252"/>
      </w:tblGrid>
      <w:tr w:rsidR="00687982" w:rsidRPr="002A3E20" w14:paraId="1EB340AF" w14:textId="77777777" w:rsidTr="005F1E21">
        <w:trPr>
          <w:trHeight w:val="284"/>
        </w:trPr>
        <w:tc>
          <w:tcPr>
            <w:tcW w:w="9889" w:type="dxa"/>
            <w:gridSpan w:val="2"/>
            <w:tcBorders>
              <w:bottom w:val="single" w:sz="4" w:space="0" w:color="auto"/>
            </w:tcBorders>
          </w:tcPr>
          <w:p w14:paraId="3E13F538" w14:textId="77777777" w:rsidR="00687982" w:rsidRPr="00BC4042" w:rsidRDefault="00687982" w:rsidP="0068798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                                                                              </w:t>
            </w:r>
            <w:r>
              <w:rPr>
                <w:sz w:val="26"/>
                <w:szCs w:val="26"/>
                <w:lang w:val="en-US"/>
              </w:rPr>
              <w:t>acq@belveb.by</w:t>
            </w:r>
          </w:p>
        </w:tc>
      </w:tr>
      <w:tr w:rsidR="00687982" w:rsidRPr="00E803A5" w14:paraId="72C82196" w14:textId="77777777" w:rsidTr="005F1E21">
        <w:trPr>
          <w:trHeight w:val="251"/>
        </w:trPr>
        <w:tc>
          <w:tcPr>
            <w:tcW w:w="9889" w:type="dxa"/>
            <w:gridSpan w:val="2"/>
            <w:tcBorders>
              <w:top w:val="single" w:sz="4" w:space="0" w:color="auto"/>
            </w:tcBorders>
          </w:tcPr>
          <w:p w14:paraId="5DC53D28" w14:textId="77777777" w:rsidR="00687982" w:rsidRPr="00C71062" w:rsidRDefault="00687982" w:rsidP="00687982">
            <w:pPr>
              <w:jc w:val="center"/>
              <w:rPr>
                <w:sz w:val="18"/>
                <w:szCs w:val="18"/>
              </w:rPr>
            </w:pPr>
            <w:r w:rsidRPr="00C71062">
              <w:rPr>
                <w:sz w:val="18"/>
                <w:szCs w:val="18"/>
              </w:rPr>
              <w:t>(наименование подразделения Банка, адрес</w:t>
            </w:r>
            <w:r>
              <w:rPr>
                <w:sz w:val="18"/>
                <w:szCs w:val="18"/>
              </w:rPr>
              <w:t>, согласованный канал связи</w:t>
            </w:r>
            <w:r w:rsidRPr="00C71062">
              <w:rPr>
                <w:sz w:val="18"/>
                <w:szCs w:val="18"/>
              </w:rPr>
              <w:t>)</w:t>
            </w:r>
          </w:p>
        </w:tc>
      </w:tr>
      <w:tr w:rsidR="00687982" w:rsidRPr="00E803A5" w14:paraId="2E4FD806" w14:textId="77777777" w:rsidTr="005F1E21">
        <w:trPr>
          <w:cantSplit/>
          <w:trHeight w:val="1349"/>
        </w:trPr>
        <w:tc>
          <w:tcPr>
            <w:tcW w:w="9889" w:type="dxa"/>
            <w:gridSpan w:val="2"/>
            <w:tcBorders>
              <w:bottom w:val="single" w:sz="4" w:space="0" w:color="auto"/>
            </w:tcBorders>
          </w:tcPr>
          <w:p w14:paraId="02BD7394" w14:textId="77777777" w:rsidR="00687982" w:rsidRPr="00C71062" w:rsidRDefault="00687982" w:rsidP="00687982">
            <w:pPr>
              <w:rPr>
                <w:sz w:val="28"/>
                <w:szCs w:val="28"/>
              </w:rPr>
            </w:pPr>
          </w:p>
          <w:p w14:paraId="3907A073" w14:textId="77777777" w:rsidR="00687982" w:rsidRPr="00C71062" w:rsidRDefault="00687982" w:rsidP="00687982">
            <w:pPr>
              <w:jc w:val="center"/>
              <w:rPr>
                <w:b/>
                <w:sz w:val="26"/>
                <w:szCs w:val="26"/>
              </w:rPr>
            </w:pPr>
            <w:r w:rsidRPr="00C71062">
              <w:rPr>
                <w:b/>
                <w:sz w:val="26"/>
                <w:szCs w:val="26"/>
              </w:rPr>
              <w:t xml:space="preserve">ЗАЯВЛЕНИЕ </w:t>
            </w:r>
            <w:r w:rsidR="00015203">
              <w:rPr>
                <w:b/>
                <w:sz w:val="26"/>
                <w:szCs w:val="26"/>
              </w:rPr>
              <w:t>О ЗАКЛЮЧЕНИИ ДОГОВОРА ИНТЕРНЕТ-ЭКВАЙРИНГА</w:t>
            </w:r>
          </w:p>
          <w:p w14:paraId="74A331A5" w14:textId="77777777" w:rsidR="00687982" w:rsidRPr="00C71062" w:rsidRDefault="00015203" w:rsidP="006879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согласно</w:t>
            </w:r>
            <w:r w:rsidRPr="00C71062">
              <w:rPr>
                <w:sz w:val="26"/>
                <w:szCs w:val="26"/>
              </w:rPr>
              <w:t xml:space="preserve"> </w:t>
            </w:r>
            <w:r w:rsidR="00687982" w:rsidRPr="00C71062">
              <w:rPr>
                <w:sz w:val="26"/>
                <w:szCs w:val="26"/>
              </w:rPr>
              <w:t xml:space="preserve">Правилам </w:t>
            </w:r>
            <w:r w:rsidR="00C1298D">
              <w:rPr>
                <w:bCs/>
                <w:sz w:val="26"/>
                <w:szCs w:val="26"/>
              </w:rPr>
              <w:t xml:space="preserve">оказания платежных услуг </w:t>
            </w:r>
            <w:r w:rsidR="00A67C9B" w:rsidRPr="00A67C9B">
              <w:rPr>
                <w:bCs/>
                <w:sz w:val="26"/>
                <w:szCs w:val="26"/>
              </w:rPr>
              <w:t>интернет-</w:t>
            </w:r>
            <w:proofErr w:type="spellStart"/>
            <w:r w:rsidR="00A67C9B" w:rsidRPr="00A67C9B">
              <w:rPr>
                <w:bCs/>
                <w:sz w:val="26"/>
                <w:szCs w:val="26"/>
              </w:rPr>
              <w:t>эквайринг</w:t>
            </w:r>
            <w:r w:rsidR="00C1298D">
              <w:rPr>
                <w:bCs/>
                <w:sz w:val="26"/>
                <w:szCs w:val="26"/>
              </w:rPr>
              <w:t>а</w:t>
            </w:r>
            <w:proofErr w:type="spellEnd"/>
            <w:r w:rsidR="00687982" w:rsidRPr="00C71062">
              <w:rPr>
                <w:bCs/>
                <w:sz w:val="26"/>
                <w:szCs w:val="26"/>
              </w:rPr>
              <w:t xml:space="preserve"> </w:t>
            </w:r>
          </w:p>
          <w:p w14:paraId="33B47DEE" w14:textId="77777777" w:rsidR="00687982" w:rsidRPr="00C71062" w:rsidRDefault="00687982" w:rsidP="00687982">
            <w:pPr>
              <w:rPr>
                <w:sz w:val="28"/>
                <w:szCs w:val="28"/>
              </w:rPr>
            </w:pPr>
          </w:p>
        </w:tc>
      </w:tr>
      <w:tr w:rsidR="00687982" w:rsidRPr="00E803A5" w14:paraId="6C1D3E61" w14:textId="77777777" w:rsidTr="005F1E21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252" w:type="dxa"/>
          <w:cantSplit/>
          <w:trHeight w:val="93"/>
        </w:trPr>
        <w:tc>
          <w:tcPr>
            <w:tcW w:w="963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1F195F" w14:textId="77777777" w:rsidR="00687982" w:rsidRPr="00C71062" w:rsidRDefault="00687982" w:rsidP="00402921">
            <w:pPr>
              <w:jc w:val="center"/>
              <w:rPr>
                <w:sz w:val="20"/>
                <w:szCs w:val="20"/>
              </w:rPr>
            </w:pPr>
            <w:r w:rsidRPr="00C71062">
              <w:rPr>
                <w:sz w:val="20"/>
                <w:szCs w:val="20"/>
              </w:rPr>
              <w:t xml:space="preserve">(наименование </w:t>
            </w:r>
            <w:r w:rsidR="00402921">
              <w:rPr>
                <w:sz w:val="20"/>
                <w:szCs w:val="20"/>
              </w:rPr>
              <w:t>ОТС</w:t>
            </w:r>
            <w:r w:rsidRPr="00C71062">
              <w:rPr>
                <w:sz w:val="20"/>
                <w:szCs w:val="20"/>
              </w:rPr>
              <w:t>); для</w:t>
            </w:r>
          </w:p>
        </w:tc>
      </w:tr>
      <w:tr w:rsidR="00687982" w:rsidRPr="00E803A5" w14:paraId="7582F7DC" w14:textId="77777777" w:rsidTr="005F1E21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252" w:type="dxa"/>
          <w:cantSplit/>
          <w:trHeight w:val="284"/>
        </w:trPr>
        <w:tc>
          <w:tcPr>
            <w:tcW w:w="9637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EF0C85" w14:textId="77777777" w:rsidR="00687982" w:rsidRPr="00C71062" w:rsidRDefault="00687982" w:rsidP="00687982">
            <w:pPr>
              <w:jc w:val="center"/>
              <w:rPr>
                <w:sz w:val="20"/>
                <w:szCs w:val="20"/>
              </w:rPr>
            </w:pPr>
            <w:r w:rsidRPr="00C71062">
              <w:rPr>
                <w:sz w:val="20"/>
                <w:szCs w:val="20"/>
              </w:rPr>
              <w:t>юридического лица – полное наименование в соответствии с учредительными документами)</w:t>
            </w:r>
          </w:p>
          <w:p w14:paraId="45C018C4" w14:textId="77777777" w:rsidR="00687982" w:rsidRPr="00C71062" w:rsidRDefault="00687982" w:rsidP="00687982">
            <w:pPr>
              <w:jc w:val="center"/>
              <w:rPr>
                <w:sz w:val="20"/>
                <w:szCs w:val="20"/>
              </w:rPr>
            </w:pPr>
          </w:p>
        </w:tc>
      </w:tr>
      <w:tr w:rsidR="00687982" w:rsidRPr="00E803A5" w14:paraId="4A40EB23" w14:textId="77777777" w:rsidTr="005F1E21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252" w:type="dxa"/>
          <w:cantSplit/>
          <w:trHeight w:val="279"/>
        </w:trPr>
        <w:tc>
          <w:tcPr>
            <w:tcW w:w="96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6B98E6" w14:textId="77777777" w:rsidR="00687982" w:rsidRDefault="00687982" w:rsidP="00402921">
            <w:pPr>
              <w:jc w:val="center"/>
              <w:rPr>
                <w:sz w:val="20"/>
                <w:szCs w:val="20"/>
              </w:rPr>
            </w:pPr>
            <w:r w:rsidRPr="00C71062">
              <w:rPr>
                <w:sz w:val="20"/>
                <w:szCs w:val="20"/>
              </w:rPr>
              <w:t xml:space="preserve">(УНП </w:t>
            </w:r>
            <w:r w:rsidR="00402921">
              <w:rPr>
                <w:sz w:val="20"/>
                <w:szCs w:val="20"/>
              </w:rPr>
              <w:t>ОТС</w:t>
            </w:r>
            <w:r w:rsidRPr="00C71062">
              <w:rPr>
                <w:sz w:val="20"/>
                <w:szCs w:val="20"/>
              </w:rPr>
              <w:t>)</w:t>
            </w:r>
          </w:p>
          <w:p w14:paraId="06D591A4" w14:textId="77777777" w:rsidR="005F1E21" w:rsidRPr="00C71062" w:rsidRDefault="005F1E21" w:rsidP="0040292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7897E26" w14:textId="77777777" w:rsidR="00687982" w:rsidRPr="00A67C9B" w:rsidRDefault="00DE168A" w:rsidP="00687982">
      <w:pPr>
        <w:jc w:val="both"/>
        <w:rPr>
          <w:sz w:val="26"/>
          <w:szCs w:val="26"/>
        </w:rPr>
      </w:pPr>
      <w:r>
        <w:rPr>
          <w:iCs/>
          <w:sz w:val="26"/>
          <w:szCs w:val="26"/>
        </w:rPr>
        <w:t>предлагает</w:t>
      </w:r>
      <w:r w:rsidR="00687982" w:rsidRPr="002A3E20">
        <w:rPr>
          <w:iCs/>
          <w:sz w:val="26"/>
          <w:szCs w:val="26"/>
        </w:rPr>
        <w:t xml:space="preserve"> заключить договор </w:t>
      </w:r>
      <w:r w:rsidR="009609A7" w:rsidRPr="00825F88">
        <w:rPr>
          <w:iCs/>
          <w:sz w:val="26"/>
          <w:szCs w:val="26"/>
        </w:rPr>
        <w:t>интернет-</w:t>
      </w:r>
      <w:proofErr w:type="spellStart"/>
      <w:r w:rsidR="009609A7" w:rsidRPr="00825F88">
        <w:rPr>
          <w:iCs/>
          <w:sz w:val="26"/>
          <w:szCs w:val="26"/>
        </w:rPr>
        <w:t>эквайринга</w:t>
      </w:r>
      <w:proofErr w:type="spellEnd"/>
      <w:r w:rsidR="00687982" w:rsidRPr="00825F88">
        <w:rPr>
          <w:sz w:val="26"/>
          <w:szCs w:val="26"/>
        </w:rPr>
        <w:t xml:space="preserve"> в соответствии с </w:t>
      </w:r>
      <w:r w:rsidR="00573EE4" w:rsidRPr="00825F88">
        <w:rPr>
          <w:sz w:val="26"/>
          <w:szCs w:val="26"/>
        </w:rPr>
        <w:t xml:space="preserve">Правилами </w:t>
      </w:r>
      <w:r w:rsidR="00243B88" w:rsidRPr="00825F88">
        <w:rPr>
          <w:sz w:val="26"/>
          <w:szCs w:val="26"/>
        </w:rPr>
        <w:t xml:space="preserve">оказания платежных услуг </w:t>
      </w:r>
      <w:r w:rsidR="00A67C9B" w:rsidRPr="00825F88">
        <w:rPr>
          <w:sz w:val="26"/>
          <w:szCs w:val="26"/>
        </w:rPr>
        <w:t>интернет-</w:t>
      </w:r>
      <w:proofErr w:type="spellStart"/>
      <w:r w:rsidR="00A67C9B" w:rsidRPr="00825F88">
        <w:rPr>
          <w:sz w:val="26"/>
          <w:szCs w:val="26"/>
        </w:rPr>
        <w:t>эквайринг</w:t>
      </w:r>
      <w:r w:rsidR="00243B88" w:rsidRPr="00825F88">
        <w:rPr>
          <w:sz w:val="26"/>
          <w:szCs w:val="26"/>
        </w:rPr>
        <w:t>а</w:t>
      </w:r>
      <w:proofErr w:type="spellEnd"/>
      <w:r w:rsidR="009609A7" w:rsidRPr="00825F88">
        <w:rPr>
          <w:sz w:val="26"/>
          <w:szCs w:val="26"/>
        </w:rPr>
        <w:t xml:space="preserve">, размещенными </w:t>
      </w:r>
      <w:r w:rsidR="00A67C9B" w:rsidRPr="00A67C9B">
        <w:rPr>
          <w:sz w:val="26"/>
          <w:szCs w:val="26"/>
        </w:rPr>
        <w:t xml:space="preserve">на официальном сайте ОАО «Банк </w:t>
      </w:r>
      <w:proofErr w:type="spellStart"/>
      <w:r w:rsidR="00A67C9B" w:rsidRPr="00A67C9B">
        <w:rPr>
          <w:sz w:val="26"/>
          <w:szCs w:val="26"/>
        </w:rPr>
        <w:t>БелВЭБ</w:t>
      </w:r>
      <w:proofErr w:type="spellEnd"/>
      <w:r w:rsidR="00A67C9B" w:rsidRPr="00A67C9B">
        <w:rPr>
          <w:sz w:val="26"/>
          <w:szCs w:val="26"/>
        </w:rPr>
        <w:t xml:space="preserve">» в </w:t>
      </w:r>
      <w:r w:rsidR="00A67C9B" w:rsidRPr="00A67C9B">
        <w:rPr>
          <w:rFonts w:eastAsia="Calibri"/>
          <w:bCs/>
          <w:sz w:val="26"/>
          <w:szCs w:val="26"/>
        </w:rPr>
        <w:t xml:space="preserve">глобальной компьютерной </w:t>
      </w:r>
      <w:r w:rsidR="00A67C9B" w:rsidRPr="00A67C9B">
        <w:rPr>
          <w:sz w:val="26"/>
          <w:szCs w:val="26"/>
        </w:rPr>
        <w:t xml:space="preserve">сети Интернет по адресу </w:t>
      </w:r>
      <w:hyperlink r:id="rId8" w:history="1">
        <w:r w:rsidR="008415B7" w:rsidRPr="00B42595">
          <w:rPr>
            <w:rStyle w:val="af1"/>
            <w:sz w:val="26"/>
            <w:szCs w:val="26"/>
          </w:rPr>
          <w:t>https://www.belveb.by/small-business/acquiring/internet-acquiring</w:t>
        </w:r>
      </w:hyperlink>
      <w:r w:rsidR="008415B7">
        <w:rPr>
          <w:sz w:val="26"/>
          <w:szCs w:val="26"/>
        </w:rPr>
        <w:t xml:space="preserve"> (далее - Правила)</w:t>
      </w:r>
      <w:r w:rsidR="00A67C9B">
        <w:rPr>
          <w:sz w:val="26"/>
          <w:szCs w:val="26"/>
        </w:rPr>
        <w:t>.</w:t>
      </w:r>
    </w:p>
    <w:p w14:paraId="30B948E1" w14:textId="77777777" w:rsidR="00687982" w:rsidRPr="002A3E20" w:rsidRDefault="00687982" w:rsidP="00687982">
      <w:pPr>
        <w:jc w:val="both"/>
        <w:rPr>
          <w:sz w:val="26"/>
          <w:szCs w:val="26"/>
        </w:rPr>
      </w:pPr>
      <w:r w:rsidRPr="002A3E20">
        <w:rPr>
          <w:sz w:val="26"/>
          <w:szCs w:val="26"/>
        </w:rPr>
        <w:t>Оказание услуг в рамках Договора интернет-</w:t>
      </w:r>
      <w:proofErr w:type="spellStart"/>
      <w:r w:rsidRPr="002A3E20">
        <w:rPr>
          <w:sz w:val="26"/>
          <w:szCs w:val="26"/>
        </w:rPr>
        <w:t>эквайринга</w:t>
      </w:r>
      <w:proofErr w:type="spellEnd"/>
      <w:r w:rsidRPr="002A3E20">
        <w:rPr>
          <w:sz w:val="26"/>
          <w:szCs w:val="26"/>
        </w:rPr>
        <w:t xml:space="preserve"> производить по следующим реквизитам и на основании следующих данных (заполняется </w:t>
      </w:r>
      <w:r w:rsidR="00402921">
        <w:rPr>
          <w:sz w:val="26"/>
          <w:szCs w:val="26"/>
        </w:rPr>
        <w:t>ОТС</w:t>
      </w:r>
      <w:r w:rsidRPr="002A3E20">
        <w:rPr>
          <w:sz w:val="26"/>
          <w:szCs w:val="26"/>
        </w:rPr>
        <w:t>):</w:t>
      </w: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5"/>
        <w:gridCol w:w="5357"/>
      </w:tblGrid>
      <w:tr w:rsidR="00687982" w:rsidRPr="00E803A5" w14:paraId="16B3141A" w14:textId="77777777" w:rsidTr="00687982">
        <w:tc>
          <w:tcPr>
            <w:tcW w:w="4395" w:type="dxa"/>
            <w:shd w:val="clear" w:color="auto" w:fill="auto"/>
          </w:tcPr>
          <w:p w14:paraId="4F2DA7BE" w14:textId="77777777" w:rsidR="00687982" w:rsidRPr="00C71062" w:rsidRDefault="00687982" w:rsidP="00402921">
            <w:r w:rsidRPr="00C71062">
              <w:t xml:space="preserve">Сокращенное наименование </w:t>
            </w:r>
            <w:r w:rsidR="00402921">
              <w:t>ОТС</w:t>
            </w:r>
            <w:r w:rsidRPr="00C71062">
              <w:t>, используемые торговые марки и знаки обслуживания</w:t>
            </w:r>
          </w:p>
        </w:tc>
        <w:tc>
          <w:tcPr>
            <w:tcW w:w="5357" w:type="dxa"/>
            <w:shd w:val="clear" w:color="auto" w:fill="auto"/>
          </w:tcPr>
          <w:p w14:paraId="25891338" w14:textId="77777777" w:rsidR="00687982" w:rsidRPr="00C71062" w:rsidRDefault="00687982" w:rsidP="00687982"/>
        </w:tc>
      </w:tr>
      <w:tr w:rsidR="00687982" w:rsidRPr="00E803A5" w14:paraId="267F3F5D" w14:textId="77777777" w:rsidTr="00687982">
        <w:tc>
          <w:tcPr>
            <w:tcW w:w="4395" w:type="dxa"/>
            <w:shd w:val="clear" w:color="auto" w:fill="auto"/>
          </w:tcPr>
          <w:p w14:paraId="6F16EB3B" w14:textId="77777777" w:rsidR="00687982" w:rsidRPr="00C71062" w:rsidRDefault="00687982" w:rsidP="00687982">
            <w:r w:rsidRPr="00C71062">
              <w:t xml:space="preserve">Местонахождение </w:t>
            </w:r>
            <w:r w:rsidR="00402921">
              <w:t>ОТС</w:t>
            </w:r>
            <w:r w:rsidRPr="00C71062">
              <w:t xml:space="preserve"> (индекс, город, улица, дом</w:t>
            </w:r>
            <w:r w:rsidR="002C5437">
              <w:t>),</w:t>
            </w:r>
            <w:r w:rsidRPr="00C71062">
              <w:t xml:space="preserve"> телефон:</w:t>
            </w:r>
          </w:p>
        </w:tc>
        <w:tc>
          <w:tcPr>
            <w:tcW w:w="5357" w:type="dxa"/>
            <w:shd w:val="clear" w:color="auto" w:fill="auto"/>
          </w:tcPr>
          <w:p w14:paraId="5D4B22B4" w14:textId="77777777" w:rsidR="00687982" w:rsidRPr="00C71062" w:rsidRDefault="00687982" w:rsidP="00687982"/>
        </w:tc>
      </w:tr>
      <w:tr w:rsidR="00687982" w:rsidRPr="00E803A5" w14:paraId="4A497008" w14:textId="77777777" w:rsidTr="00687982">
        <w:tc>
          <w:tcPr>
            <w:tcW w:w="4395" w:type="dxa"/>
            <w:shd w:val="clear" w:color="auto" w:fill="auto"/>
          </w:tcPr>
          <w:p w14:paraId="7AAEA2CE" w14:textId="77777777" w:rsidR="00687982" w:rsidRPr="00F940C0" w:rsidRDefault="007C1731" w:rsidP="00687982">
            <w:r w:rsidRPr="00F940C0">
              <w:rPr>
                <w:bCs/>
              </w:rPr>
              <w:t>Согласованный канал связи ОТС</w:t>
            </w:r>
            <w:r w:rsidRPr="00F940C0" w:rsidDel="007C1731">
              <w:t xml:space="preserve"> </w:t>
            </w:r>
            <w:r w:rsidR="00F940C0" w:rsidRPr="004321B6">
              <w:rPr>
                <w:bCs/>
              </w:rPr>
              <w:t>для получения выписок и корреспонденции</w:t>
            </w:r>
          </w:p>
        </w:tc>
        <w:tc>
          <w:tcPr>
            <w:tcW w:w="5357" w:type="dxa"/>
            <w:shd w:val="clear" w:color="auto" w:fill="auto"/>
          </w:tcPr>
          <w:p w14:paraId="18A8B8BE" w14:textId="77777777" w:rsidR="00687982" w:rsidRDefault="007C1731" w:rsidP="00687982">
            <w:r>
              <w:t>1.</w:t>
            </w:r>
          </w:p>
          <w:p w14:paraId="1BC406E6" w14:textId="77777777" w:rsidR="007C1731" w:rsidRPr="00C71062" w:rsidRDefault="007C1731" w:rsidP="00687982">
            <w:r>
              <w:t>2.</w:t>
            </w:r>
          </w:p>
        </w:tc>
      </w:tr>
      <w:tr w:rsidR="00687982" w:rsidRPr="00E803A5" w14:paraId="4D466701" w14:textId="77777777" w:rsidTr="00687982">
        <w:tc>
          <w:tcPr>
            <w:tcW w:w="4395" w:type="dxa"/>
            <w:shd w:val="clear" w:color="auto" w:fill="auto"/>
          </w:tcPr>
          <w:p w14:paraId="7E5BD1DF" w14:textId="77777777" w:rsidR="00687982" w:rsidRPr="00C71062" w:rsidRDefault="00687982" w:rsidP="00B25B15">
            <w:r w:rsidRPr="00C71062">
              <w:t xml:space="preserve">Номер специального разрешения (лицензии), срок его действия, наименование органа, выдавшего специальное разрешение (лицензию) (заполнятся, если вид деятельности </w:t>
            </w:r>
            <w:r w:rsidR="00B25B15">
              <w:t>ОТС</w:t>
            </w:r>
            <w:r w:rsidR="00B25B15" w:rsidRPr="00C71062">
              <w:t xml:space="preserve"> </w:t>
            </w:r>
            <w:r w:rsidRPr="00C71062">
              <w:t>подлежит лицензированию):</w:t>
            </w:r>
          </w:p>
        </w:tc>
        <w:tc>
          <w:tcPr>
            <w:tcW w:w="5357" w:type="dxa"/>
            <w:shd w:val="clear" w:color="auto" w:fill="auto"/>
          </w:tcPr>
          <w:p w14:paraId="238F5897" w14:textId="77777777" w:rsidR="00687982" w:rsidRPr="00C71062" w:rsidRDefault="00687982" w:rsidP="00687982"/>
        </w:tc>
      </w:tr>
      <w:tr w:rsidR="00687982" w:rsidRPr="00E803A5" w14:paraId="405DA972" w14:textId="77777777" w:rsidTr="00687982">
        <w:tc>
          <w:tcPr>
            <w:tcW w:w="4395" w:type="dxa"/>
            <w:shd w:val="clear" w:color="auto" w:fill="auto"/>
          </w:tcPr>
          <w:p w14:paraId="20EA7C83" w14:textId="77777777" w:rsidR="00687982" w:rsidRPr="00C71062" w:rsidRDefault="00687982" w:rsidP="00687982">
            <w:pPr>
              <w:rPr>
                <w:bCs/>
              </w:rPr>
            </w:pPr>
            <w:r w:rsidRPr="00C71062">
              <w:rPr>
                <w:bCs/>
              </w:rPr>
              <w:t>Ф.И.О ответственного по операциям с карточками, должность, телефон:</w:t>
            </w:r>
          </w:p>
        </w:tc>
        <w:tc>
          <w:tcPr>
            <w:tcW w:w="5357" w:type="dxa"/>
            <w:shd w:val="clear" w:color="auto" w:fill="auto"/>
          </w:tcPr>
          <w:p w14:paraId="5EB77DB0" w14:textId="77777777" w:rsidR="00687982" w:rsidRPr="00C71062" w:rsidRDefault="00687982" w:rsidP="00687982"/>
        </w:tc>
      </w:tr>
      <w:tr w:rsidR="00687982" w:rsidRPr="00C71062" w14:paraId="62B9C388" w14:textId="77777777" w:rsidTr="00773D03">
        <w:trPr>
          <w:trHeight w:val="469"/>
        </w:trPr>
        <w:tc>
          <w:tcPr>
            <w:tcW w:w="4395" w:type="dxa"/>
            <w:shd w:val="clear" w:color="auto" w:fill="auto"/>
            <w:vAlign w:val="center"/>
          </w:tcPr>
          <w:p w14:paraId="643A5274" w14:textId="77777777" w:rsidR="00687982" w:rsidRPr="009A7B0C" w:rsidRDefault="00D558A8" w:rsidP="004E3B28">
            <w:pPr>
              <w:rPr>
                <w:bCs/>
              </w:rPr>
            </w:pPr>
            <w:r>
              <w:rPr>
                <w:bCs/>
              </w:rPr>
              <w:t xml:space="preserve">Подключаемое </w:t>
            </w:r>
            <w:r w:rsidR="002B5194">
              <w:rPr>
                <w:bCs/>
              </w:rPr>
              <w:t xml:space="preserve">виртуальное </w:t>
            </w:r>
            <w:r>
              <w:rPr>
                <w:bCs/>
              </w:rPr>
              <w:t>устройство</w:t>
            </w:r>
          </w:p>
        </w:tc>
        <w:tc>
          <w:tcPr>
            <w:tcW w:w="5357" w:type="dxa"/>
            <w:shd w:val="clear" w:color="auto" w:fill="auto"/>
          </w:tcPr>
          <w:p w14:paraId="2C7A1664" w14:textId="239D605E" w:rsidR="00687982" w:rsidRPr="00C71062" w:rsidRDefault="008A053E" w:rsidP="00A02E78">
            <w:pPr>
              <w:spacing w:before="10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9507A51" wp14:editId="55366A6B">
                      <wp:simplePos x="0" y="0"/>
                      <wp:positionH relativeFrom="column">
                        <wp:posOffset>1892935</wp:posOffset>
                      </wp:positionH>
                      <wp:positionV relativeFrom="paragraph">
                        <wp:posOffset>87630</wp:posOffset>
                      </wp:positionV>
                      <wp:extent cx="116205" cy="122555"/>
                      <wp:effectExtent l="0" t="0" r="0" b="0"/>
                      <wp:wrapNone/>
                      <wp:docPr id="5" name="Прямоугольник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6205" cy="122555"/>
                              </a:xfrm>
                              <a:prstGeom prst="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3918E6" id="Прямоугольник 5" o:spid="_x0000_s1026" style="position:absolute;margin-left:149.05pt;margin-top:6.9pt;width:9.15pt;height:9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" filled="f" strokecolor="#41719c" strokeweight="1.5pt">
                      <v:path arrowok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F71636C" wp14:editId="63891F64">
                      <wp:simplePos x="0" y="0"/>
                      <wp:positionH relativeFrom="column">
                        <wp:posOffset>755650</wp:posOffset>
                      </wp:positionH>
                      <wp:positionV relativeFrom="paragraph">
                        <wp:posOffset>87630</wp:posOffset>
                      </wp:positionV>
                      <wp:extent cx="116205" cy="122555"/>
                      <wp:effectExtent l="0" t="0" r="0" b="0"/>
                      <wp:wrapNone/>
                      <wp:docPr id="2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6205" cy="122555"/>
                              </a:xfrm>
                              <a:prstGeom prst="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E95F46" id="Прямоугольник 1" o:spid="_x0000_s1026" style="position:absolute;margin-left:59.5pt;margin-top:6.9pt;width:9.15pt;height:9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" filled="f" strokecolor="#41719c" strokeweight="1.5pt">
                      <v:path arrowok="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5BFFF296" wp14:editId="1C7CE493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87630</wp:posOffset>
                      </wp:positionV>
                      <wp:extent cx="116205" cy="122555"/>
                      <wp:effectExtent l="0" t="0" r="0" b="0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16205" cy="122555"/>
                              </a:xfrm>
                              <a:prstGeom prst="rect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9877E00" id="Прямоугольник 1" o:spid="_x0000_s1026" style="position:absolute;margin-left:-3.35pt;margin-top:6.9pt;width:9.15pt;height:9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" filled="f" strokecolor="#41719c" strokeweight="1.5pt">
                      <v:path arrowok="t"/>
                    </v:rect>
                  </w:pict>
                </mc:Fallback>
              </mc:AlternateContent>
            </w:r>
            <w:r w:rsidR="00687982">
              <w:t xml:space="preserve">   </w:t>
            </w:r>
            <w:r w:rsidR="00687982" w:rsidRPr="00C71062">
              <w:t xml:space="preserve"> </w:t>
            </w:r>
            <w:r w:rsidR="00687982" w:rsidRPr="00C71062">
              <w:rPr>
                <w:lang w:val="en-US"/>
              </w:rPr>
              <w:t>QR</w:t>
            </w:r>
            <w:r w:rsidR="00687982">
              <w:t xml:space="preserve"> </w:t>
            </w:r>
            <w:r w:rsidR="00A02E78">
              <w:t>код</w:t>
            </w:r>
            <w:r w:rsidR="00687982">
              <w:t xml:space="preserve">        </w:t>
            </w:r>
            <w:r w:rsidR="00A02E78">
              <w:rPr>
                <w:lang w:val="en-US"/>
              </w:rPr>
              <w:t>QR</w:t>
            </w:r>
            <w:r w:rsidR="00A02E78">
              <w:t xml:space="preserve"> страница</w:t>
            </w:r>
            <w:r w:rsidR="00687982">
              <w:t xml:space="preserve">  </w:t>
            </w:r>
            <w:r w:rsidR="00D558A8">
              <w:t xml:space="preserve">      </w:t>
            </w:r>
            <w:r w:rsidR="00B77522">
              <w:t>Интернет-ресурс</w:t>
            </w:r>
            <w:r w:rsidR="00687982" w:rsidRPr="00C71062">
              <w:t xml:space="preserve">             </w:t>
            </w:r>
          </w:p>
        </w:tc>
      </w:tr>
      <w:tr w:rsidR="00D12546" w:rsidRPr="00C71062" w14:paraId="78D36B6C" w14:textId="77777777" w:rsidTr="00D12546">
        <w:trPr>
          <w:trHeight w:val="423"/>
        </w:trPr>
        <w:tc>
          <w:tcPr>
            <w:tcW w:w="4395" w:type="dxa"/>
            <w:shd w:val="clear" w:color="auto" w:fill="auto"/>
            <w:vAlign w:val="center"/>
          </w:tcPr>
          <w:p w14:paraId="0B8F2402" w14:textId="77777777" w:rsidR="00D12546" w:rsidRPr="00C71062" w:rsidRDefault="00D12546" w:rsidP="00687982">
            <w:pPr>
              <w:rPr>
                <w:bCs/>
              </w:rPr>
            </w:pPr>
            <w:r>
              <w:rPr>
                <w:bCs/>
              </w:rPr>
              <w:t>Провайдер</w:t>
            </w:r>
          </w:p>
        </w:tc>
        <w:tc>
          <w:tcPr>
            <w:tcW w:w="5357" w:type="dxa"/>
            <w:shd w:val="clear" w:color="auto" w:fill="auto"/>
          </w:tcPr>
          <w:p w14:paraId="0D650DE9" w14:textId="77777777" w:rsidR="00D12546" w:rsidRPr="00C71062" w:rsidRDefault="00D12546" w:rsidP="00687982">
            <w:pPr>
              <w:rPr>
                <w:noProof/>
              </w:rPr>
            </w:pPr>
          </w:p>
        </w:tc>
      </w:tr>
    </w:tbl>
    <w:p w14:paraId="61CD0EE2" w14:textId="77777777" w:rsidR="00687982" w:rsidRPr="00C71062" w:rsidRDefault="00687982" w:rsidP="00687982">
      <w:pPr>
        <w:tabs>
          <w:tab w:val="left" w:pos="851"/>
          <w:tab w:val="left" w:pos="1276"/>
          <w:tab w:val="left" w:pos="2880"/>
          <w:tab w:val="left" w:pos="3600"/>
          <w:tab w:val="left" w:pos="4019"/>
        </w:tabs>
        <w:jc w:val="both"/>
        <w:rPr>
          <w:highlight w:val="yellow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9"/>
        <w:gridCol w:w="3572"/>
      </w:tblGrid>
      <w:tr w:rsidR="00687982" w:rsidRPr="00C71062" w14:paraId="0EB6EE08" w14:textId="77777777" w:rsidTr="000F0BB2">
        <w:trPr>
          <w:trHeight w:val="216"/>
        </w:trPr>
        <w:tc>
          <w:tcPr>
            <w:tcW w:w="9781" w:type="dxa"/>
            <w:gridSpan w:val="2"/>
          </w:tcPr>
          <w:p w14:paraId="12C0EFA9" w14:textId="63F91C15" w:rsidR="00687982" w:rsidRPr="00C71062" w:rsidRDefault="00687982" w:rsidP="005D0592">
            <w:pPr>
              <w:jc w:val="center"/>
            </w:pPr>
            <w:r w:rsidRPr="00C71062">
              <w:t>За услуги, оказываемые Банком,</w:t>
            </w:r>
            <w:r w:rsidR="00402921">
              <w:t xml:space="preserve"> ОТС</w:t>
            </w:r>
            <w:r w:rsidRPr="00C71062">
              <w:t xml:space="preserve"> уплачивает вознаграждение по операциям с использованием реквизитов банковских платежных карточек:</w:t>
            </w:r>
          </w:p>
        </w:tc>
      </w:tr>
      <w:tr w:rsidR="004F33CE" w:rsidRPr="00C71062" w14:paraId="77F2FB7F" w14:textId="77777777" w:rsidTr="000F0BB2">
        <w:trPr>
          <w:trHeight w:val="324"/>
        </w:trPr>
        <w:tc>
          <w:tcPr>
            <w:tcW w:w="6209" w:type="dxa"/>
            <w:vAlign w:val="center"/>
          </w:tcPr>
          <w:p w14:paraId="1AD64EE6" w14:textId="77777777" w:rsidR="004F33CE" w:rsidRPr="00C71062" w:rsidRDefault="004F33CE" w:rsidP="00687982">
            <w:r w:rsidRPr="00C71062">
              <w:t>Банк-эмитент</w:t>
            </w:r>
          </w:p>
        </w:tc>
        <w:tc>
          <w:tcPr>
            <w:tcW w:w="3572" w:type="dxa"/>
            <w:vAlign w:val="center"/>
          </w:tcPr>
          <w:p w14:paraId="2A9D848E" w14:textId="1C78A75B" w:rsidR="004F33CE" w:rsidRPr="00C71062" w:rsidRDefault="004F33CE" w:rsidP="00687982">
            <w:r>
              <w:t>Размер</w:t>
            </w:r>
            <w:r w:rsidRPr="00C71062">
              <w:t xml:space="preserve"> </w:t>
            </w:r>
            <w:r>
              <w:t>вознаграждения</w:t>
            </w:r>
          </w:p>
        </w:tc>
      </w:tr>
      <w:tr w:rsidR="004F33CE" w:rsidRPr="00C71062" w14:paraId="665C6892" w14:textId="77777777" w:rsidTr="000F0BB2">
        <w:tc>
          <w:tcPr>
            <w:tcW w:w="6209" w:type="dxa"/>
          </w:tcPr>
          <w:p w14:paraId="3FA73504" w14:textId="77777777" w:rsidR="004F33CE" w:rsidRPr="00C71062" w:rsidRDefault="004F33CE" w:rsidP="00687982">
            <w:r w:rsidRPr="00C71062">
              <w:t xml:space="preserve">ОАО «Банк </w:t>
            </w:r>
            <w:proofErr w:type="spellStart"/>
            <w:r w:rsidRPr="00C71062">
              <w:t>БелВЭБ</w:t>
            </w:r>
            <w:proofErr w:type="spellEnd"/>
            <w:r w:rsidRPr="00C71062">
              <w:t>», %</w:t>
            </w:r>
          </w:p>
        </w:tc>
        <w:tc>
          <w:tcPr>
            <w:tcW w:w="3572" w:type="dxa"/>
          </w:tcPr>
          <w:p w14:paraId="0CA9BA4A" w14:textId="77777777" w:rsidR="004F33CE" w:rsidRPr="00C71062" w:rsidRDefault="004F33CE" w:rsidP="00687982"/>
        </w:tc>
      </w:tr>
      <w:tr w:rsidR="004F33CE" w:rsidRPr="00C71062" w14:paraId="078DFA74" w14:textId="77777777" w:rsidTr="000F0BB2">
        <w:trPr>
          <w:trHeight w:val="217"/>
        </w:trPr>
        <w:tc>
          <w:tcPr>
            <w:tcW w:w="6209" w:type="dxa"/>
          </w:tcPr>
          <w:p w14:paraId="02249205" w14:textId="77777777" w:rsidR="004F33CE" w:rsidRPr="00C71062" w:rsidRDefault="004F33CE" w:rsidP="00687982">
            <w:r w:rsidRPr="00C71062">
              <w:t>другими банками</w:t>
            </w:r>
            <w:r>
              <w:t xml:space="preserve"> - резидентами</w:t>
            </w:r>
            <w:r w:rsidRPr="00C71062">
              <w:t xml:space="preserve"> Республики Беларусь, %</w:t>
            </w:r>
          </w:p>
        </w:tc>
        <w:tc>
          <w:tcPr>
            <w:tcW w:w="3572" w:type="dxa"/>
          </w:tcPr>
          <w:p w14:paraId="50026949" w14:textId="77777777" w:rsidR="004F33CE" w:rsidRPr="00C71062" w:rsidRDefault="004F33CE" w:rsidP="00687982"/>
        </w:tc>
      </w:tr>
      <w:tr w:rsidR="004F33CE" w:rsidRPr="00C71062" w14:paraId="1E5622D8" w14:textId="77777777" w:rsidTr="000F0BB2">
        <w:trPr>
          <w:trHeight w:val="281"/>
        </w:trPr>
        <w:tc>
          <w:tcPr>
            <w:tcW w:w="6209" w:type="dxa"/>
          </w:tcPr>
          <w:p w14:paraId="6CCDF1F4" w14:textId="77777777" w:rsidR="004F33CE" w:rsidRPr="00C71062" w:rsidRDefault="004F33CE" w:rsidP="00687982">
            <w:r w:rsidRPr="00C71062">
              <w:t>банками-нерезидентами Республики Беларусь, %</w:t>
            </w:r>
          </w:p>
        </w:tc>
        <w:tc>
          <w:tcPr>
            <w:tcW w:w="3572" w:type="dxa"/>
          </w:tcPr>
          <w:p w14:paraId="33C81839" w14:textId="77777777" w:rsidR="004F33CE" w:rsidRPr="00C71062" w:rsidRDefault="004F33CE" w:rsidP="00687982"/>
        </w:tc>
      </w:tr>
    </w:tbl>
    <w:p w14:paraId="69836DAA" w14:textId="01744CD6" w:rsidR="00687982" w:rsidRPr="002A3E20" w:rsidRDefault="00687982" w:rsidP="00687982">
      <w:pPr>
        <w:tabs>
          <w:tab w:val="left" w:pos="851"/>
          <w:tab w:val="left" w:pos="1276"/>
          <w:tab w:val="left" w:pos="2880"/>
          <w:tab w:val="left" w:pos="3600"/>
          <w:tab w:val="left" w:pos="4019"/>
        </w:tabs>
        <w:jc w:val="both"/>
      </w:pPr>
      <w:r w:rsidRPr="002A3E20">
        <w:t xml:space="preserve">Банк </w:t>
      </w:r>
      <w:r w:rsidR="009609A7">
        <w:t>пе</w:t>
      </w:r>
      <w:r w:rsidR="00E2280A">
        <w:t>речисляет</w:t>
      </w:r>
      <w:r w:rsidR="00CD11A6">
        <w:t xml:space="preserve"> </w:t>
      </w:r>
      <w:r w:rsidR="00BC5120">
        <w:t>ОТС</w:t>
      </w:r>
      <w:r w:rsidR="004D38F8">
        <w:t xml:space="preserve"> </w:t>
      </w:r>
      <w:r w:rsidR="00CD11A6">
        <w:t>денежные средства</w:t>
      </w:r>
      <w:r w:rsidR="009D1938">
        <w:t xml:space="preserve"> по успешно завершенным операциям</w:t>
      </w:r>
      <w:r w:rsidR="00CD11A6">
        <w:t>, принятые в адрес ОТС</w:t>
      </w:r>
      <w:r w:rsidR="00E2280A">
        <w:t>,</w:t>
      </w:r>
      <w:r w:rsidR="00CD11A6" w:rsidRPr="002A3E20" w:rsidDel="00CD11A6">
        <w:t xml:space="preserve"> </w:t>
      </w:r>
      <w:r w:rsidRPr="002A3E20">
        <w:t>за вычетом причитающейся Банку</w:t>
      </w:r>
      <w:r w:rsidR="005D0592">
        <w:t xml:space="preserve"> </w:t>
      </w:r>
      <w:r w:rsidRPr="002A3E20">
        <w:t>суммы вознаграждения</w:t>
      </w:r>
      <w:r w:rsidR="00B760BF">
        <w:t xml:space="preserve">, </w:t>
      </w:r>
      <w:r w:rsidRPr="002A3E20">
        <w:t xml:space="preserve">в срок не позднее </w:t>
      </w:r>
      <w:r w:rsidR="000761F4" w:rsidRPr="002A3E20">
        <w:fldChar w:fldCharType="begin"/>
      </w:r>
      <w:r w:rsidRPr="002A3E20">
        <w:instrText xml:space="preserve"> pega:reference DocumentContext.TransferToAccountDays </w:instrText>
      </w:r>
      <w:r w:rsidR="000761F4" w:rsidRPr="002A3E20">
        <w:fldChar w:fldCharType="end"/>
      </w:r>
      <w:r w:rsidRPr="002A3E20">
        <w:t xml:space="preserve"> (_________</w:t>
      </w:r>
      <w:r w:rsidR="000761F4" w:rsidRPr="002A3E20">
        <w:fldChar w:fldCharType="begin"/>
      </w:r>
      <w:r w:rsidRPr="002A3E20">
        <w:instrText xml:space="preserve"> pega:reference DocumentContext.TransferToAccountDaysText </w:instrText>
      </w:r>
      <w:r w:rsidR="000761F4" w:rsidRPr="002A3E20">
        <w:fldChar w:fldCharType="end"/>
      </w:r>
      <w:r w:rsidRPr="002A3E20">
        <w:t>) рабочих дней со дня, следующего за днем отражения операции (время до 00.01  рабочего дня считать днем отражения операций в системе) по нижеуказанным реквизитам:</w:t>
      </w:r>
    </w:p>
    <w:tbl>
      <w:tblPr>
        <w:tblW w:w="978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1"/>
        <w:gridCol w:w="1701"/>
        <w:gridCol w:w="3969"/>
        <w:gridCol w:w="1559"/>
      </w:tblGrid>
      <w:tr w:rsidR="00687982" w:rsidRPr="00C71062" w14:paraId="60F89EE4" w14:textId="77777777" w:rsidTr="00AE6C0E">
        <w:tc>
          <w:tcPr>
            <w:tcW w:w="2552" w:type="dxa"/>
            <w:shd w:val="clear" w:color="auto" w:fill="auto"/>
          </w:tcPr>
          <w:p w14:paraId="7213119C" w14:textId="77777777" w:rsidR="00687982" w:rsidRPr="00C71062" w:rsidRDefault="00E2280A" w:rsidP="00426AEA">
            <w:pPr>
              <w:jc w:val="center"/>
            </w:pPr>
            <w:r>
              <w:t>Наименование б</w:t>
            </w:r>
            <w:r w:rsidR="00687982" w:rsidRPr="00C71062">
              <w:t>анк</w:t>
            </w:r>
            <w:r>
              <w:t>а</w:t>
            </w:r>
          </w:p>
        </w:tc>
        <w:tc>
          <w:tcPr>
            <w:tcW w:w="1701" w:type="dxa"/>
            <w:shd w:val="clear" w:color="auto" w:fill="auto"/>
          </w:tcPr>
          <w:p w14:paraId="60977B5D" w14:textId="77777777" w:rsidR="00687982" w:rsidRPr="00C71062" w:rsidRDefault="00E2280A" w:rsidP="00426AEA">
            <w:pPr>
              <w:jc w:val="center"/>
            </w:pPr>
            <w:r>
              <w:t>К</w:t>
            </w:r>
            <w:r w:rsidR="00687982" w:rsidRPr="00C71062">
              <w:t xml:space="preserve">од </w:t>
            </w:r>
            <w:r>
              <w:t>б</w:t>
            </w:r>
            <w:r w:rsidR="00687982" w:rsidRPr="00C71062">
              <w:t>анка</w:t>
            </w:r>
          </w:p>
        </w:tc>
        <w:tc>
          <w:tcPr>
            <w:tcW w:w="3969" w:type="dxa"/>
            <w:shd w:val="clear" w:color="auto" w:fill="auto"/>
          </w:tcPr>
          <w:p w14:paraId="2E649BFE" w14:textId="77777777" w:rsidR="00687982" w:rsidRPr="00C71062" w:rsidRDefault="00E2280A" w:rsidP="00426AEA">
            <w:pPr>
              <w:jc w:val="center"/>
            </w:pPr>
            <w:r>
              <w:t>Н</w:t>
            </w:r>
            <w:r w:rsidR="00687982" w:rsidRPr="00C71062">
              <w:t>омер счета</w:t>
            </w:r>
            <w:r>
              <w:t xml:space="preserve"> ОТС</w:t>
            </w:r>
          </w:p>
        </w:tc>
        <w:tc>
          <w:tcPr>
            <w:tcW w:w="1559" w:type="dxa"/>
            <w:shd w:val="clear" w:color="auto" w:fill="auto"/>
          </w:tcPr>
          <w:p w14:paraId="64C126C1" w14:textId="77777777" w:rsidR="00687982" w:rsidRPr="00C71062" w:rsidRDefault="00E2280A" w:rsidP="00426AEA">
            <w:pPr>
              <w:jc w:val="center"/>
            </w:pPr>
            <w:r>
              <w:t>В</w:t>
            </w:r>
            <w:r w:rsidR="00687982" w:rsidRPr="00C71062">
              <w:t>алюта счета</w:t>
            </w:r>
            <w:r>
              <w:t xml:space="preserve"> ОТС</w:t>
            </w:r>
          </w:p>
        </w:tc>
      </w:tr>
      <w:tr w:rsidR="00687982" w:rsidRPr="00C71062" w14:paraId="7E4E463B" w14:textId="77777777" w:rsidTr="00AE6C0E">
        <w:tc>
          <w:tcPr>
            <w:tcW w:w="2552" w:type="dxa"/>
            <w:shd w:val="clear" w:color="auto" w:fill="auto"/>
          </w:tcPr>
          <w:p w14:paraId="3CF4766E" w14:textId="77777777" w:rsidR="00687982" w:rsidRPr="00C71062" w:rsidRDefault="00687982" w:rsidP="00687982"/>
        </w:tc>
        <w:tc>
          <w:tcPr>
            <w:tcW w:w="1701" w:type="dxa"/>
            <w:shd w:val="clear" w:color="auto" w:fill="auto"/>
          </w:tcPr>
          <w:p w14:paraId="09703F7E" w14:textId="77777777" w:rsidR="00687982" w:rsidRPr="00C71062" w:rsidRDefault="00687982" w:rsidP="00687982"/>
        </w:tc>
        <w:tc>
          <w:tcPr>
            <w:tcW w:w="3969" w:type="dxa"/>
            <w:shd w:val="clear" w:color="auto" w:fill="auto"/>
          </w:tcPr>
          <w:p w14:paraId="32407CF9" w14:textId="77777777" w:rsidR="00687982" w:rsidRPr="00C71062" w:rsidRDefault="00687982" w:rsidP="00687982"/>
        </w:tc>
        <w:tc>
          <w:tcPr>
            <w:tcW w:w="1559" w:type="dxa"/>
            <w:shd w:val="clear" w:color="auto" w:fill="auto"/>
          </w:tcPr>
          <w:p w14:paraId="6F0718C6" w14:textId="77777777" w:rsidR="00687982" w:rsidRPr="00C71062" w:rsidRDefault="00687982" w:rsidP="00687982"/>
        </w:tc>
      </w:tr>
    </w:tbl>
    <w:p w14:paraId="1BE951A1" w14:textId="77777777" w:rsidR="00687982" w:rsidRPr="00C71062" w:rsidRDefault="00687982" w:rsidP="00687982">
      <w:pPr>
        <w:jc w:val="both"/>
        <w:rPr>
          <w:bCs/>
          <w:sz w:val="26"/>
          <w:szCs w:val="26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7"/>
        <w:gridCol w:w="3714"/>
      </w:tblGrid>
      <w:tr w:rsidR="00687982" w:rsidRPr="00C71062" w14:paraId="08079F3C" w14:textId="77777777" w:rsidTr="00426AEA">
        <w:tc>
          <w:tcPr>
            <w:tcW w:w="9781" w:type="dxa"/>
            <w:gridSpan w:val="2"/>
            <w:shd w:val="clear" w:color="auto" w:fill="auto"/>
          </w:tcPr>
          <w:p w14:paraId="60ED3B45" w14:textId="77777777" w:rsidR="00687982" w:rsidRPr="00C71062" w:rsidRDefault="00687982" w:rsidP="00426AEA">
            <w:pPr>
              <w:jc w:val="center"/>
            </w:pPr>
            <w:r w:rsidRPr="00C71062">
              <w:t xml:space="preserve">Параметры работы </w:t>
            </w:r>
            <w:r>
              <w:t>виртуального устройства</w:t>
            </w:r>
            <w:r w:rsidRPr="00C71062">
              <w:t xml:space="preserve"> </w:t>
            </w:r>
            <w:r w:rsidR="00402921">
              <w:t>ОТС</w:t>
            </w:r>
          </w:p>
        </w:tc>
      </w:tr>
      <w:tr w:rsidR="00687982" w:rsidRPr="00C71062" w14:paraId="01C9C950" w14:textId="77777777" w:rsidTr="004321B6">
        <w:tc>
          <w:tcPr>
            <w:tcW w:w="6067" w:type="dxa"/>
            <w:shd w:val="clear" w:color="auto" w:fill="auto"/>
          </w:tcPr>
          <w:p w14:paraId="27747A1E" w14:textId="77777777" w:rsidR="00687982" w:rsidRPr="00FE1B2E" w:rsidRDefault="00687982" w:rsidP="00687982">
            <w:r w:rsidRPr="00C71062">
              <w:t xml:space="preserve">Наименование </w:t>
            </w:r>
            <w:proofErr w:type="spellStart"/>
            <w:r w:rsidR="0007683A">
              <w:t>интернет-ресурса</w:t>
            </w:r>
            <w:proofErr w:type="spellEnd"/>
            <w:r w:rsidR="0007683A">
              <w:t>/</w:t>
            </w:r>
            <w:r w:rsidR="00FE1B2E">
              <w:rPr>
                <w:lang w:val="en-US"/>
              </w:rPr>
              <w:t>QR</w:t>
            </w:r>
            <w:r w:rsidR="00FE1B2E" w:rsidRPr="00F940C0">
              <w:t>-</w:t>
            </w:r>
            <w:r w:rsidR="00FE1B2E">
              <w:t>страницы/</w:t>
            </w:r>
            <w:r w:rsidR="00F940C0">
              <w:t xml:space="preserve"> </w:t>
            </w:r>
            <w:r w:rsidR="00F940C0">
              <w:rPr>
                <w:lang w:val="en-US"/>
              </w:rPr>
              <w:t>QR</w:t>
            </w:r>
            <w:r w:rsidR="00F940C0" w:rsidRPr="00F940C0">
              <w:t>-</w:t>
            </w:r>
            <w:r w:rsidR="00F940C0">
              <w:t>кода</w:t>
            </w:r>
          </w:p>
        </w:tc>
        <w:tc>
          <w:tcPr>
            <w:tcW w:w="3714" w:type="dxa"/>
            <w:shd w:val="clear" w:color="auto" w:fill="auto"/>
          </w:tcPr>
          <w:p w14:paraId="3A7DA904" w14:textId="77777777" w:rsidR="00687982" w:rsidRPr="00C71062" w:rsidRDefault="00687982" w:rsidP="00687982"/>
        </w:tc>
      </w:tr>
      <w:tr w:rsidR="00687982" w:rsidRPr="00C71062" w14:paraId="464B7B84" w14:textId="77777777" w:rsidTr="004321B6">
        <w:tc>
          <w:tcPr>
            <w:tcW w:w="6067" w:type="dxa"/>
            <w:shd w:val="clear" w:color="auto" w:fill="auto"/>
          </w:tcPr>
          <w:p w14:paraId="353CA0C9" w14:textId="77777777" w:rsidR="00687982" w:rsidRPr="00C71062" w:rsidRDefault="00687982" w:rsidP="00687982">
            <w:r>
              <w:t>Минимальная стоимость товара</w:t>
            </w:r>
          </w:p>
        </w:tc>
        <w:tc>
          <w:tcPr>
            <w:tcW w:w="3714" w:type="dxa"/>
            <w:shd w:val="clear" w:color="auto" w:fill="auto"/>
          </w:tcPr>
          <w:p w14:paraId="71F104A1" w14:textId="77777777" w:rsidR="00687982" w:rsidRPr="00C71062" w:rsidRDefault="00687982" w:rsidP="00687982"/>
        </w:tc>
      </w:tr>
      <w:tr w:rsidR="00687982" w:rsidRPr="00C71062" w14:paraId="35D190D2" w14:textId="77777777" w:rsidTr="004321B6">
        <w:tc>
          <w:tcPr>
            <w:tcW w:w="6067" w:type="dxa"/>
            <w:shd w:val="clear" w:color="auto" w:fill="auto"/>
          </w:tcPr>
          <w:p w14:paraId="58CE4780" w14:textId="77777777" w:rsidR="00687982" w:rsidRPr="00C71062" w:rsidRDefault="00687982" w:rsidP="00687982">
            <w:r w:rsidRPr="00C71062">
              <w:t>Максимальная стоимость товара</w:t>
            </w:r>
          </w:p>
        </w:tc>
        <w:tc>
          <w:tcPr>
            <w:tcW w:w="3714" w:type="dxa"/>
            <w:shd w:val="clear" w:color="auto" w:fill="auto"/>
          </w:tcPr>
          <w:p w14:paraId="7C99DD73" w14:textId="77777777" w:rsidR="00687982" w:rsidRPr="00C71062" w:rsidRDefault="00687982" w:rsidP="00687982"/>
        </w:tc>
      </w:tr>
      <w:tr w:rsidR="00687982" w:rsidRPr="00C71062" w14:paraId="6969D66E" w14:textId="77777777" w:rsidTr="004321B6">
        <w:tc>
          <w:tcPr>
            <w:tcW w:w="6067" w:type="dxa"/>
            <w:shd w:val="clear" w:color="auto" w:fill="auto"/>
          </w:tcPr>
          <w:p w14:paraId="43AD8E7F" w14:textId="77777777" w:rsidR="00687982" w:rsidRPr="00C71062" w:rsidRDefault="00687982" w:rsidP="00687982">
            <w:r w:rsidRPr="00C71062">
              <w:t>Средняя сумма операции</w:t>
            </w:r>
          </w:p>
        </w:tc>
        <w:tc>
          <w:tcPr>
            <w:tcW w:w="3714" w:type="dxa"/>
            <w:shd w:val="clear" w:color="auto" w:fill="auto"/>
          </w:tcPr>
          <w:p w14:paraId="74407F8A" w14:textId="77777777" w:rsidR="00687982" w:rsidRPr="00C71062" w:rsidRDefault="00687982" w:rsidP="00687982"/>
        </w:tc>
      </w:tr>
      <w:tr w:rsidR="00687982" w:rsidRPr="00C71062" w14:paraId="713739F5" w14:textId="77777777" w:rsidTr="004321B6">
        <w:tc>
          <w:tcPr>
            <w:tcW w:w="6067" w:type="dxa"/>
            <w:shd w:val="clear" w:color="auto" w:fill="auto"/>
          </w:tcPr>
          <w:p w14:paraId="1C541933" w14:textId="77777777" w:rsidR="00687982" w:rsidRPr="00C71062" w:rsidRDefault="00687982" w:rsidP="00687982">
            <w:r w:rsidRPr="00C71062">
              <w:t>Прогнозируемый месячный оборот</w:t>
            </w:r>
          </w:p>
        </w:tc>
        <w:tc>
          <w:tcPr>
            <w:tcW w:w="3714" w:type="dxa"/>
            <w:shd w:val="clear" w:color="auto" w:fill="auto"/>
          </w:tcPr>
          <w:p w14:paraId="615767D5" w14:textId="77777777" w:rsidR="00687982" w:rsidRPr="00C71062" w:rsidRDefault="00687982" w:rsidP="00687982"/>
        </w:tc>
      </w:tr>
      <w:tr w:rsidR="00687982" w:rsidRPr="00C71062" w14:paraId="34D5A721" w14:textId="77777777" w:rsidTr="004321B6">
        <w:tc>
          <w:tcPr>
            <w:tcW w:w="6067" w:type="dxa"/>
            <w:shd w:val="clear" w:color="auto" w:fill="auto"/>
          </w:tcPr>
          <w:p w14:paraId="6EB75533" w14:textId="77777777" w:rsidR="00687982" w:rsidRPr="00C71062" w:rsidRDefault="00687982" w:rsidP="00687982">
            <w:r w:rsidRPr="00C71062">
              <w:t xml:space="preserve">Перечень </w:t>
            </w:r>
            <w:r>
              <w:t>реализуемых товаров</w:t>
            </w:r>
          </w:p>
        </w:tc>
        <w:tc>
          <w:tcPr>
            <w:tcW w:w="3714" w:type="dxa"/>
            <w:shd w:val="clear" w:color="auto" w:fill="auto"/>
          </w:tcPr>
          <w:p w14:paraId="0A4C86A2" w14:textId="77777777" w:rsidR="00687982" w:rsidRPr="00C71062" w:rsidRDefault="00687982" w:rsidP="00687982"/>
        </w:tc>
      </w:tr>
    </w:tbl>
    <w:p w14:paraId="03797243" w14:textId="77777777" w:rsidR="00687982" w:rsidRPr="00EE41A7" w:rsidRDefault="00687982" w:rsidP="00687982">
      <w:pPr>
        <w:jc w:val="both"/>
        <w:rPr>
          <w:b/>
          <w:bCs/>
          <w:sz w:val="8"/>
          <w:szCs w:val="8"/>
        </w:rPr>
      </w:pPr>
    </w:p>
    <w:p w14:paraId="65211C93" w14:textId="77777777" w:rsidR="00687982" w:rsidRDefault="00687982" w:rsidP="00687982">
      <w:pPr>
        <w:jc w:val="both"/>
        <w:rPr>
          <w:b/>
          <w:bCs/>
          <w:sz w:val="26"/>
          <w:szCs w:val="26"/>
        </w:rPr>
      </w:pPr>
      <w:r w:rsidRPr="00C71062">
        <w:rPr>
          <w:b/>
          <w:bCs/>
          <w:sz w:val="26"/>
          <w:szCs w:val="26"/>
        </w:rPr>
        <w:t>Заполняется Банком</w:t>
      </w:r>
    </w:p>
    <w:p w14:paraId="425221FF" w14:textId="77777777" w:rsidR="00687982" w:rsidRPr="00EE41A7" w:rsidRDefault="00687982" w:rsidP="00687982">
      <w:pPr>
        <w:jc w:val="both"/>
        <w:rPr>
          <w:b/>
          <w:bCs/>
          <w:sz w:val="8"/>
          <w:szCs w:val="8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3260"/>
        <w:gridCol w:w="1247"/>
        <w:gridCol w:w="1588"/>
      </w:tblGrid>
      <w:tr w:rsidR="00155F77" w:rsidRPr="00C71062" w14:paraId="0B6E1988" w14:textId="77777777" w:rsidTr="007A37DA">
        <w:tc>
          <w:tcPr>
            <w:tcW w:w="9781" w:type="dxa"/>
            <w:gridSpan w:val="4"/>
          </w:tcPr>
          <w:p w14:paraId="1FCCB5FB" w14:textId="37DF5F06" w:rsidR="00155F77" w:rsidRPr="00C71062" w:rsidRDefault="00155F77" w:rsidP="00687982">
            <w:r>
              <w:t>С использованием 3</w:t>
            </w:r>
            <w:r>
              <w:rPr>
                <w:lang w:val="en-US"/>
              </w:rPr>
              <w:t>D</w:t>
            </w:r>
            <w:r w:rsidRPr="005F1E21">
              <w:t>-</w:t>
            </w:r>
            <w:r>
              <w:rPr>
                <w:lang w:val="en-US"/>
              </w:rPr>
              <w:t>Secure</w:t>
            </w:r>
            <w:r w:rsidRPr="00155F77" w:rsidDel="00155F77">
              <w:t xml:space="preserve"> </w:t>
            </w:r>
          </w:p>
        </w:tc>
      </w:tr>
      <w:tr w:rsidR="00155F77" w:rsidRPr="00C71062" w14:paraId="57E40E6A" w14:textId="77777777" w:rsidTr="00687982">
        <w:tc>
          <w:tcPr>
            <w:tcW w:w="3686" w:type="dxa"/>
          </w:tcPr>
          <w:p w14:paraId="19D6247D" w14:textId="77777777" w:rsidR="00155F77" w:rsidRPr="00C71062" w:rsidRDefault="00155F77" w:rsidP="00687982">
            <w:pPr>
              <w:rPr>
                <w:lang w:val="en-US"/>
              </w:rPr>
            </w:pPr>
            <w:r w:rsidRPr="00C71062">
              <w:rPr>
                <w:lang w:val="en-US"/>
              </w:rPr>
              <w:t>MID</w:t>
            </w:r>
          </w:p>
        </w:tc>
        <w:tc>
          <w:tcPr>
            <w:tcW w:w="3260" w:type="dxa"/>
          </w:tcPr>
          <w:p w14:paraId="47429E16" w14:textId="77777777" w:rsidR="00155F77" w:rsidRPr="00C71062" w:rsidRDefault="00155F77" w:rsidP="00687982">
            <w:pPr>
              <w:rPr>
                <w:lang w:val="en-US"/>
              </w:rPr>
            </w:pPr>
            <w:r w:rsidRPr="00C71062">
              <w:rPr>
                <w:lang w:val="en-US"/>
              </w:rPr>
              <w:t>MCC</w:t>
            </w:r>
          </w:p>
        </w:tc>
        <w:tc>
          <w:tcPr>
            <w:tcW w:w="2835" w:type="dxa"/>
            <w:gridSpan w:val="2"/>
          </w:tcPr>
          <w:p w14:paraId="61B78131" w14:textId="77777777" w:rsidR="00155F77" w:rsidRPr="00C71062" w:rsidRDefault="00155F77" w:rsidP="00687982">
            <w:pPr>
              <w:rPr>
                <w:lang w:val="en-US"/>
              </w:rPr>
            </w:pPr>
            <w:r w:rsidRPr="00C71062">
              <w:rPr>
                <w:lang w:val="en-US"/>
              </w:rPr>
              <w:t>TID</w:t>
            </w:r>
          </w:p>
        </w:tc>
      </w:tr>
      <w:tr w:rsidR="00155F77" w:rsidRPr="00C71062" w14:paraId="0C3BE1F9" w14:textId="77777777" w:rsidTr="007A37DA">
        <w:tc>
          <w:tcPr>
            <w:tcW w:w="9781" w:type="dxa"/>
            <w:gridSpan w:val="4"/>
          </w:tcPr>
          <w:p w14:paraId="6309DBA3" w14:textId="77777777" w:rsidR="00155F77" w:rsidRPr="00155F77" w:rsidRDefault="00155F77" w:rsidP="00155F77">
            <w:r>
              <w:t>Без использования 3</w:t>
            </w:r>
            <w:r>
              <w:rPr>
                <w:lang w:val="en-US"/>
              </w:rPr>
              <w:t>D</w:t>
            </w:r>
            <w:r w:rsidRPr="005F1E21">
              <w:t>-</w:t>
            </w:r>
            <w:r>
              <w:rPr>
                <w:lang w:val="en-US"/>
              </w:rPr>
              <w:t>Secure</w:t>
            </w:r>
          </w:p>
        </w:tc>
      </w:tr>
      <w:tr w:rsidR="00155F77" w:rsidRPr="00C71062" w14:paraId="66F375CC" w14:textId="77777777" w:rsidTr="00687982">
        <w:tc>
          <w:tcPr>
            <w:tcW w:w="3686" w:type="dxa"/>
          </w:tcPr>
          <w:p w14:paraId="7058B431" w14:textId="77777777" w:rsidR="00155F77" w:rsidRPr="00155F77" w:rsidRDefault="00155F77" w:rsidP="00687982">
            <w:r w:rsidRPr="00C71062">
              <w:rPr>
                <w:lang w:val="en-US"/>
              </w:rPr>
              <w:t>MID</w:t>
            </w:r>
          </w:p>
        </w:tc>
        <w:tc>
          <w:tcPr>
            <w:tcW w:w="3260" w:type="dxa"/>
          </w:tcPr>
          <w:p w14:paraId="1605B87C" w14:textId="77777777" w:rsidR="00155F77" w:rsidRPr="00155F77" w:rsidRDefault="00155F77" w:rsidP="00687982">
            <w:r w:rsidRPr="00C71062">
              <w:rPr>
                <w:lang w:val="en-US"/>
              </w:rPr>
              <w:t>MCC</w:t>
            </w:r>
          </w:p>
        </w:tc>
        <w:tc>
          <w:tcPr>
            <w:tcW w:w="2835" w:type="dxa"/>
            <w:gridSpan w:val="2"/>
          </w:tcPr>
          <w:p w14:paraId="74832A1C" w14:textId="77777777" w:rsidR="00155F77" w:rsidRPr="00155F77" w:rsidRDefault="00155F77" w:rsidP="00687982">
            <w:r w:rsidRPr="00C71062">
              <w:rPr>
                <w:lang w:val="en-US"/>
              </w:rPr>
              <w:t>TID</w:t>
            </w:r>
          </w:p>
        </w:tc>
      </w:tr>
      <w:tr w:rsidR="00155F77" w:rsidRPr="00C71062" w14:paraId="61718D7D" w14:textId="77777777" w:rsidTr="00687982">
        <w:trPr>
          <w:trHeight w:val="444"/>
        </w:trPr>
        <w:tc>
          <w:tcPr>
            <w:tcW w:w="9781" w:type="dxa"/>
            <w:gridSpan w:val="4"/>
            <w:vAlign w:val="center"/>
          </w:tcPr>
          <w:p w14:paraId="1230491D" w14:textId="77777777" w:rsidR="00155F77" w:rsidRPr="00C71062" w:rsidRDefault="00155F77" w:rsidP="00155F77">
            <w:pPr>
              <w:jc w:val="center"/>
            </w:pPr>
            <w:r w:rsidRPr="00C71062">
              <w:t>Лимит</w:t>
            </w:r>
            <w:r>
              <w:t>ы</w:t>
            </w:r>
            <w:r w:rsidRPr="00C71062">
              <w:t xml:space="preserve"> </w:t>
            </w:r>
            <w:r>
              <w:t>с</w:t>
            </w:r>
            <w:r w:rsidRPr="00C71062">
              <w:t xml:space="preserve">овершения </w:t>
            </w:r>
            <w:r>
              <w:t>о</w:t>
            </w:r>
            <w:r w:rsidRPr="00C71062">
              <w:t xml:space="preserve">пераций </w:t>
            </w:r>
            <w:r>
              <w:t>о</w:t>
            </w:r>
            <w:r w:rsidRPr="00C71062">
              <w:t xml:space="preserve">платы </w:t>
            </w:r>
            <w:r>
              <w:t>д</w:t>
            </w:r>
            <w:r w:rsidRPr="00C71062">
              <w:t xml:space="preserve">ержателями </w:t>
            </w:r>
            <w:r>
              <w:t>банковских платежных карточек (</w:t>
            </w:r>
            <w:r w:rsidRPr="00C71062">
              <w:t>БПК</w:t>
            </w:r>
            <w:r>
              <w:t>)</w:t>
            </w:r>
            <w:r w:rsidRPr="00C71062">
              <w:t xml:space="preserve"> </w:t>
            </w:r>
          </w:p>
        </w:tc>
      </w:tr>
      <w:tr w:rsidR="00687982" w:rsidRPr="00C71062" w14:paraId="0525AF22" w14:textId="77777777" w:rsidTr="001420B5">
        <w:trPr>
          <w:trHeight w:val="63"/>
        </w:trPr>
        <w:tc>
          <w:tcPr>
            <w:tcW w:w="8193" w:type="dxa"/>
            <w:gridSpan w:val="3"/>
          </w:tcPr>
          <w:p w14:paraId="5C4DD7D7" w14:textId="77777777" w:rsidR="00687982" w:rsidRPr="00C71062" w:rsidRDefault="00687982" w:rsidP="00687982">
            <w:r w:rsidRPr="00C71062">
              <w:t>Максимальная сумма одной операции оплаты с БПК</w:t>
            </w:r>
            <w:r>
              <w:t>, долл. США</w:t>
            </w:r>
          </w:p>
        </w:tc>
        <w:tc>
          <w:tcPr>
            <w:tcW w:w="1588" w:type="dxa"/>
          </w:tcPr>
          <w:p w14:paraId="315E2E5F" w14:textId="77777777" w:rsidR="00687982" w:rsidRPr="00C71062" w:rsidRDefault="00687982" w:rsidP="00687982"/>
        </w:tc>
      </w:tr>
      <w:tr w:rsidR="00687982" w:rsidRPr="00C71062" w14:paraId="177C5A48" w14:textId="77777777" w:rsidTr="001420B5">
        <w:trPr>
          <w:trHeight w:val="62"/>
        </w:trPr>
        <w:tc>
          <w:tcPr>
            <w:tcW w:w="8193" w:type="dxa"/>
            <w:gridSpan w:val="3"/>
          </w:tcPr>
          <w:p w14:paraId="11BC5CCF" w14:textId="77777777" w:rsidR="00687982" w:rsidRPr="00C71062" w:rsidRDefault="00687982" w:rsidP="00687982">
            <w:r w:rsidRPr="00C71062">
              <w:t>Максимальн</w:t>
            </w:r>
            <w:r w:rsidR="009669DD">
              <w:t>ая сумма</w:t>
            </w:r>
            <w:r w:rsidRPr="00C71062">
              <w:t xml:space="preserve"> операций оплаты по всем БПК за день</w:t>
            </w:r>
            <w:r>
              <w:t>, долл. США</w:t>
            </w:r>
          </w:p>
        </w:tc>
        <w:tc>
          <w:tcPr>
            <w:tcW w:w="1588" w:type="dxa"/>
          </w:tcPr>
          <w:p w14:paraId="0241202F" w14:textId="77777777" w:rsidR="00687982" w:rsidRPr="00C71062" w:rsidRDefault="00687982" w:rsidP="00687982"/>
        </w:tc>
      </w:tr>
      <w:tr w:rsidR="00687982" w:rsidRPr="00C71062" w14:paraId="4724D918" w14:textId="77777777" w:rsidTr="001420B5">
        <w:trPr>
          <w:trHeight w:val="62"/>
        </w:trPr>
        <w:tc>
          <w:tcPr>
            <w:tcW w:w="8193" w:type="dxa"/>
            <w:gridSpan w:val="3"/>
          </w:tcPr>
          <w:p w14:paraId="18A04045" w14:textId="77777777" w:rsidR="00687982" w:rsidRPr="00C71062" w:rsidRDefault="00687982" w:rsidP="00CB41F0">
            <w:r w:rsidRPr="00C71062">
              <w:t>Максимальн</w:t>
            </w:r>
            <w:r w:rsidR="009669DD">
              <w:t>ая сумма</w:t>
            </w:r>
            <w:r w:rsidRPr="00C71062">
              <w:t xml:space="preserve"> операций оплаты по всем БПК за месяц</w:t>
            </w:r>
            <w:r>
              <w:t>, долл. США</w:t>
            </w:r>
          </w:p>
        </w:tc>
        <w:tc>
          <w:tcPr>
            <w:tcW w:w="1588" w:type="dxa"/>
          </w:tcPr>
          <w:p w14:paraId="56CE65D1" w14:textId="77777777" w:rsidR="00687982" w:rsidRPr="00C71062" w:rsidRDefault="00687982" w:rsidP="00687982"/>
        </w:tc>
      </w:tr>
      <w:tr w:rsidR="00687982" w:rsidRPr="00C71062" w14:paraId="0A4F517F" w14:textId="77777777" w:rsidTr="001420B5">
        <w:trPr>
          <w:trHeight w:val="62"/>
        </w:trPr>
        <w:tc>
          <w:tcPr>
            <w:tcW w:w="8193" w:type="dxa"/>
            <w:gridSpan w:val="3"/>
          </w:tcPr>
          <w:p w14:paraId="6BA94336" w14:textId="77777777" w:rsidR="00687982" w:rsidRPr="00C71062" w:rsidRDefault="00687982" w:rsidP="00687982">
            <w:r w:rsidRPr="00C71062">
              <w:t>Максимальное количество операций оплаты  по всем БПК за день, шт.</w:t>
            </w:r>
          </w:p>
        </w:tc>
        <w:tc>
          <w:tcPr>
            <w:tcW w:w="1588" w:type="dxa"/>
          </w:tcPr>
          <w:p w14:paraId="5784521F" w14:textId="77777777" w:rsidR="00687982" w:rsidRPr="00C71062" w:rsidRDefault="00687982" w:rsidP="00687982"/>
        </w:tc>
      </w:tr>
      <w:tr w:rsidR="00687982" w:rsidRPr="00C71062" w14:paraId="64A70FD1" w14:textId="77777777" w:rsidTr="001420B5">
        <w:trPr>
          <w:trHeight w:val="62"/>
        </w:trPr>
        <w:tc>
          <w:tcPr>
            <w:tcW w:w="8193" w:type="dxa"/>
            <w:gridSpan w:val="3"/>
          </w:tcPr>
          <w:p w14:paraId="1FF62DA3" w14:textId="77777777" w:rsidR="00687982" w:rsidRPr="00C71062" w:rsidRDefault="00687982" w:rsidP="00687982">
            <w:r w:rsidRPr="00C71062">
              <w:t>Максимальное количество операций оплаты по всем БПК за месяц, шт.</w:t>
            </w:r>
          </w:p>
        </w:tc>
        <w:tc>
          <w:tcPr>
            <w:tcW w:w="1588" w:type="dxa"/>
          </w:tcPr>
          <w:p w14:paraId="4241780B" w14:textId="77777777" w:rsidR="00687982" w:rsidRPr="00C71062" w:rsidRDefault="00687982" w:rsidP="00687982"/>
        </w:tc>
      </w:tr>
      <w:tr w:rsidR="00687982" w:rsidRPr="00C71062" w14:paraId="248C5D3C" w14:textId="77777777" w:rsidTr="001420B5">
        <w:trPr>
          <w:trHeight w:val="62"/>
        </w:trPr>
        <w:tc>
          <w:tcPr>
            <w:tcW w:w="8193" w:type="dxa"/>
            <w:gridSpan w:val="3"/>
          </w:tcPr>
          <w:p w14:paraId="7816AC40" w14:textId="77777777" w:rsidR="00687982" w:rsidRPr="00C71062" w:rsidRDefault="00687982" w:rsidP="00687982">
            <w:r w:rsidRPr="00C71062">
              <w:t>Максимальное количество операций оплаты по одной БПК за день, шт.</w:t>
            </w:r>
          </w:p>
        </w:tc>
        <w:tc>
          <w:tcPr>
            <w:tcW w:w="1588" w:type="dxa"/>
          </w:tcPr>
          <w:p w14:paraId="18DAFF99" w14:textId="77777777" w:rsidR="00687982" w:rsidRPr="00C71062" w:rsidRDefault="00687982" w:rsidP="00687982"/>
        </w:tc>
      </w:tr>
      <w:tr w:rsidR="00687982" w:rsidRPr="00C71062" w14:paraId="429C8C06" w14:textId="77777777" w:rsidTr="001420B5">
        <w:trPr>
          <w:trHeight w:val="62"/>
        </w:trPr>
        <w:tc>
          <w:tcPr>
            <w:tcW w:w="8193" w:type="dxa"/>
            <w:gridSpan w:val="3"/>
          </w:tcPr>
          <w:p w14:paraId="37E199AB" w14:textId="77777777" w:rsidR="00687982" w:rsidRPr="00C71062" w:rsidRDefault="00687982" w:rsidP="00687982">
            <w:r w:rsidRPr="00C71062">
              <w:t>Максимальн</w:t>
            </w:r>
            <w:r w:rsidR="009669DD">
              <w:t>ая сумма</w:t>
            </w:r>
            <w:r w:rsidRPr="00C71062">
              <w:t xml:space="preserve"> операций оплаты </w:t>
            </w:r>
            <w:r w:rsidRPr="00C71062">
              <w:rPr>
                <w:bCs/>
                <w:color w:val="000000"/>
              </w:rPr>
              <w:t>по одной БПК в день</w:t>
            </w:r>
            <w:r>
              <w:rPr>
                <w:bCs/>
                <w:color w:val="000000"/>
              </w:rPr>
              <w:t xml:space="preserve">, </w:t>
            </w:r>
            <w:r>
              <w:t>долл. США</w:t>
            </w:r>
          </w:p>
        </w:tc>
        <w:tc>
          <w:tcPr>
            <w:tcW w:w="1588" w:type="dxa"/>
          </w:tcPr>
          <w:p w14:paraId="64D10AE9" w14:textId="77777777" w:rsidR="00687982" w:rsidRPr="00C71062" w:rsidRDefault="00687982" w:rsidP="00687982"/>
        </w:tc>
      </w:tr>
      <w:tr w:rsidR="00687982" w:rsidRPr="00C71062" w14:paraId="0FD9119C" w14:textId="77777777" w:rsidTr="001420B5">
        <w:trPr>
          <w:trHeight w:val="62"/>
        </w:trPr>
        <w:tc>
          <w:tcPr>
            <w:tcW w:w="8193" w:type="dxa"/>
            <w:gridSpan w:val="3"/>
            <w:vAlign w:val="center"/>
          </w:tcPr>
          <w:p w14:paraId="0AB493EE" w14:textId="77777777" w:rsidR="00687982" w:rsidRPr="00C71062" w:rsidRDefault="00D3771C" w:rsidP="00687982">
            <w:r>
              <w:rPr>
                <w:bCs/>
              </w:rPr>
              <w:t xml:space="preserve">деятельность </w:t>
            </w:r>
            <w:r w:rsidR="004E3D61">
              <w:rPr>
                <w:bCs/>
              </w:rPr>
              <w:t>ОТС</w:t>
            </w:r>
            <w:r w:rsidR="004E3D61" w:rsidRPr="00C71062">
              <w:rPr>
                <w:bCs/>
              </w:rPr>
              <w:t xml:space="preserve"> </w:t>
            </w:r>
            <w:r w:rsidR="00687982" w:rsidRPr="00C71062">
              <w:rPr>
                <w:bCs/>
              </w:rPr>
              <w:t xml:space="preserve">относится к категории </w:t>
            </w:r>
            <w:proofErr w:type="spellStart"/>
            <w:r>
              <w:rPr>
                <w:bCs/>
              </w:rPr>
              <w:t>в</w:t>
            </w:r>
            <w:r w:rsidR="00687982" w:rsidRPr="00C71062">
              <w:rPr>
                <w:bCs/>
              </w:rPr>
              <w:t>ысокорисковых</w:t>
            </w:r>
            <w:proofErr w:type="spellEnd"/>
          </w:p>
        </w:tc>
        <w:tc>
          <w:tcPr>
            <w:tcW w:w="1588" w:type="dxa"/>
          </w:tcPr>
          <w:p w14:paraId="4C9BCB74" w14:textId="77777777" w:rsidR="00687982" w:rsidRPr="00C71062" w:rsidRDefault="001420B5" w:rsidP="00687982">
            <w:r>
              <w:t>___</w:t>
            </w:r>
            <w:r w:rsidR="00687982" w:rsidRPr="00C71062">
              <w:t>_(Да/Нет)</w:t>
            </w:r>
          </w:p>
        </w:tc>
      </w:tr>
      <w:tr w:rsidR="004F4A70" w:rsidRPr="00C71062" w14:paraId="2E65D7BD" w14:textId="77777777" w:rsidTr="001420B5">
        <w:trPr>
          <w:trHeight w:val="62"/>
        </w:trPr>
        <w:tc>
          <w:tcPr>
            <w:tcW w:w="8193" w:type="dxa"/>
            <w:gridSpan w:val="3"/>
            <w:vAlign w:val="center"/>
          </w:tcPr>
          <w:p w14:paraId="158559CD" w14:textId="77777777" w:rsidR="004F4A70" w:rsidRDefault="004F4A70" w:rsidP="00687982">
            <w:pPr>
              <w:rPr>
                <w:bCs/>
              </w:rPr>
            </w:pPr>
            <w:r w:rsidRPr="004F4A70">
              <w:rPr>
                <w:bCs/>
              </w:rPr>
              <w:t>максимальное количество операций возврата денежных средств (удельный вес операций возврата в общем объеме операций</w:t>
            </w:r>
            <w:r>
              <w:rPr>
                <w:bCs/>
              </w:rPr>
              <w:t>)</w:t>
            </w:r>
            <w:r w:rsidRPr="004F4A70">
              <w:rPr>
                <w:bCs/>
              </w:rPr>
              <w:t xml:space="preserve"> (</w:t>
            </w:r>
            <w:proofErr w:type="spellStart"/>
            <w:r w:rsidRPr="004F4A70">
              <w:rPr>
                <w:bCs/>
              </w:rPr>
              <w:t>refund</w:t>
            </w:r>
            <w:proofErr w:type="spellEnd"/>
            <w:r w:rsidRPr="004F4A70">
              <w:rPr>
                <w:bCs/>
              </w:rPr>
              <w:t>)</w:t>
            </w:r>
          </w:p>
        </w:tc>
        <w:tc>
          <w:tcPr>
            <w:tcW w:w="1588" w:type="dxa"/>
          </w:tcPr>
          <w:p w14:paraId="37D2D5EE" w14:textId="77777777" w:rsidR="004F4A70" w:rsidRDefault="004F4A70" w:rsidP="00687982"/>
        </w:tc>
      </w:tr>
    </w:tbl>
    <w:p w14:paraId="5780AA68" w14:textId="77777777" w:rsidR="00CC4A32" w:rsidRDefault="00CC4A32" w:rsidP="00687982">
      <w:pPr>
        <w:jc w:val="both"/>
        <w:rPr>
          <w:bCs/>
          <w:sz w:val="26"/>
          <w:szCs w:val="26"/>
        </w:rPr>
      </w:pPr>
    </w:p>
    <w:p w14:paraId="7E1639A2" w14:textId="77777777" w:rsidR="00687982" w:rsidRPr="00C71062" w:rsidRDefault="00687982" w:rsidP="00687982">
      <w:pPr>
        <w:jc w:val="both"/>
        <w:rPr>
          <w:bCs/>
          <w:sz w:val="26"/>
          <w:szCs w:val="26"/>
        </w:rPr>
      </w:pPr>
      <w:r w:rsidRPr="00C71062">
        <w:rPr>
          <w:bCs/>
          <w:sz w:val="26"/>
          <w:szCs w:val="26"/>
        </w:rPr>
        <w:t>К настоящему Заявлению прилагаются документы, определенные Правилами.</w:t>
      </w:r>
    </w:p>
    <w:p w14:paraId="35AE0499" w14:textId="77777777" w:rsidR="00687982" w:rsidRPr="00687982" w:rsidRDefault="00687982" w:rsidP="00687982">
      <w:pPr>
        <w:jc w:val="both"/>
        <w:rPr>
          <w:bCs/>
          <w:sz w:val="16"/>
          <w:szCs w:val="16"/>
        </w:rPr>
      </w:pPr>
    </w:p>
    <w:p w14:paraId="6FF32816" w14:textId="77777777" w:rsidR="00687982" w:rsidRPr="00C71062" w:rsidRDefault="00687982" w:rsidP="00687982">
      <w:pPr>
        <w:jc w:val="both"/>
        <w:rPr>
          <w:sz w:val="26"/>
          <w:szCs w:val="26"/>
        </w:rPr>
      </w:pPr>
      <w:r w:rsidRPr="005C0B35">
        <w:rPr>
          <w:sz w:val="26"/>
          <w:szCs w:val="26"/>
        </w:rPr>
        <w:t xml:space="preserve">С Правилами, Тарифами на выполнение операций и оказание услуг ОАО «Банк </w:t>
      </w:r>
      <w:proofErr w:type="spellStart"/>
      <w:r w:rsidRPr="005C0B35">
        <w:rPr>
          <w:sz w:val="26"/>
          <w:szCs w:val="26"/>
        </w:rPr>
        <w:t>БелВЭБ</w:t>
      </w:r>
      <w:proofErr w:type="spellEnd"/>
      <w:r w:rsidRPr="005C0B35">
        <w:rPr>
          <w:sz w:val="26"/>
          <w:szCs w:val="26"/>
        </w:rPr>
        <w:t>», локальными правовыми актами Банка, режимом работы Банка с клиентами</w:t>
      </w:r>
      <w:r w:rsidR="00A02E78" w:rsidRPr="005C0B35">
        <w:rPr>
          <w:sz w:val="26"/>
          <w:szCs w:val="26"/>
        </w:rPr>
        <w:t xml:space="preserve"> и </w:t>
      </w:r>
      <w:r w:rsidR="001420B5" w:rsidRPr="005C0B35">
        <w:rPr>
          <w:sz w:val="26"/>
          <w:szCs w:val="26"/>
        </w:rPr>
        <w:t>условиями обслуживания,</w:t>
      </w:r>
      <w:r w:rsidRPr="005C0B35">
        <w:rPr>
          <w:sz w:val="26"/>
          <w:szCs w:val="26"/>
        </w:rPr>
        <w:t xml:space="preserve"> размещенными на официальном сайте Банка в</w:t>
      </w:r>
      <w:r w:rsidR="00EE2B5F" w:rsidRPr="005C0B35">
        <w:t xml:space="preserve"> </w:t>
      </w:r>
      <w:r w:rsidR="00EE2B5F" w:rsidRPr="005C0B35">
        <w:rPr>
          <w:sz w:val="26"/>
          <w:szCs w:val="26"/>
        </w:rPr>
        <w:t xml:space="preserve">глобальной компьютерной </w:t>
      </w:r>
      <w:r w:rsidRPr="005C0B35">
        <w:rPr>
          <w:sz w:val="26"/>
          <w:szCs w:val="26"/>
        </w:rPr>
        <w:t>сети Интернет по адресу www.belveb.by, ознакомлены, согласны и обязуемся выполнять.</w:t>
      </w:r>
    </w:p>
    <w:p w14:paraId="5E55D145" w14:textId="77777777" w:rsidR="00687982" w:rsidRPr="00687982" w:rsidRDefault="00687982" w:rsidP="00687982">
      <w:pPr>
        <w:jc w:val="both"/>
        <w:rPr>
          <w:sz w:val="16"/>
          <w:szCs w:val="16"/>
        </w:rPr>
      </w:pPr>
    </w:p>
    <w:p w14:paraId="1D4A38E2" w14:textId="77777777" w:rsidR="006C50C0" w:rsidRDefault="006C50C0" w:rsidP="00687982">
      <w:pPr>
        <w:rPr>
          <w:sz w:val="26"/>
          <w:szCs w:val="26"/>
        </w:rPr>
      </w:pPr>
    </w:p>
    <w:p w14:paraId="4374F065" w14:textId="77777777" w:rsidR="00687982" w:rsidRPr="00C71062" w:rsidRDefault="00687982" w:rsidP="00687982">
      <w:r w:rsidRPr="00C71062">
        <w:rPr>
          <w:sz w:val="26"/>
          <w:szCs w:val="26"/>
        </w:rPr>
        <w:t xml:space="preserve">Уполномоченный представитель </w:t>
      </w:r>
      <w:r w:rsidR="00402921">
        <w:rPr>
          <w:sz w:val="26"/>
          <w:szCs w:val="26"/>
        </w:rPr>
        <w:t xml:space="preserve">ОТС </w:t>
      </w:r>
      <w:r w:rsidRPr="00C71062">
        <w:t>_________________________________________</w:t>
      </w:r>
    </w:p>
    <w:p w14:paraId="783738AA" w14:textId="77777777" w:rsidR="00687982" w:rsidRPr="00C71062" w:rsidRDefault="00687982" w:rsidP="00687982">
      <w:r w:rsidRPr="00C71062">
        <w:t xml:space="preserve">________________________________________________________________, </w:t>
      </w:r>
      <w:r w:rsidRPr="00C71062">
        <w:rPr>
          <w:sz w:val="26"/>
          <w:szCs w:val="26"/>
        </w:rPr>
        <w:t>действующий</w:t>
      </w:r>
    </w:p>
    <w:p w14:paraId="7985DA20" w14:textId="77777777" w:rsidR="00687982" w:rsidRPr="00C71062" w:rsidRDefault="00687982" w:rsidP="00687982">
      <w:pPr>
        <w:rPr>
          <w:sz w:val="18"/>
          <w:szCs w:val="18"/>
        </w:rPr>
      </w:pPr>
      <w:r w:rsidRPr="00C71062">
        <w:t xml:space="preserve"> </w:t>
      </w:r>
      <w:r w:rsidRPr="00C71062">
        <w:rPr>
          <w:sz w:val="18"/>
          <w:szCs w:val="18"/>
        </w:rPr>
        <w:t>(должность, фамилия, имя, отчество уполномоченного представителя)</w:t>
      </w:r>
    </w:p>
    <w:p w14:paraId="1F0DEDF2" w14:textId="77777777" w:rsidR="00687982" w:rsidRPr="00C71062" w:rsidRDefault="00687982" w:rsidP="00687982">
      <w:r w:rsidRPr="00C71062">
        <w:rPr>
          <w:sz w:val="26"/>
          <w:szCs w:val="26"/>
        </w:rPr>
        <w:t>на основании</w:t>
      </w:r>
      <w:r w:rsidRPr="00C71062">
        <w:t xml:space="preserve"> _________________________________________________________________________</w:t>
      </w:r>
    </w:p>
    <w:p w14:paraId="746E1B2D" w14:textId="77777777" w:rsidR="00687982" w:rsidRPr="00C71062" w:rsidRDefault="00687982" w:rsidP="00687982">
      <w:pPr>
        <w:rPr>
          <w:sz w:val="18"/>
          <w:szCs w:val="18"/>
        </w:rPr>
      </w:pPr>
      <w:r w:rsidRPr="00C71062">
        <w:rPr>
          <w:sz w:val="18"/>
          <w:szCs w:val="18"/>
        </w:rPr>
        <w:t>(наименование документа - Устав/доверенность, иной соответствующий документ)</w:t>
      </w:r>
    </w:p>
    <w:p w14:paraId="3F158B61" w14:textId="77777777" w:rsidR="00687982" w:rsidRPr="00C71062" w:rsidRDefault="00687982" w:rsidP="00687982">
      <w:r w:rsidRPr="00C71062">
        <w:t>_____________________/ ________________________/</w:t>
      </w:r>
    </w:p>
    <w:p w14:paraId="3890CFCC" w14:textId="77777777" w:rsidR="00687982" w:rsidRPr="00C71062" w:rsidRDefault="00687982" w:rsidP="00687982">
      <w:r w:rsidRPr="00C71062">
        <w:t xml:space="preserve">     подпись                                            Ф.И.О.</w:t>
      </w:r>
    </w:p>
    <w:p w14:paraId="26808A7F" w14:textId="77777777" w:rsidR="00687982" w:rsidRPr="00C71062" w:rsidRDefault="0035475C" w:rsidP="00687982">
      <w:pPr>
        <w:jc w:val="both"/>
      </w:pPr>
      <w:r w:rsidRPr="00C71062">
        <w:t>М.П. (</w:t>
      </w:r>
      <w:r w:rsidR="00687982" w:rsidRPr="00C71062">
        <w:t xml:space="preserve">при </w:t>
      </w:r>
      <w:proofErr w:type="gramStart"/>
      <w:r w:rsidRPr="00C71062">
        <w:t xml:space="preserve">наличии)  </w:t>
      </w:r>
      <w:r w:rsidR="00687982" w:rsidRPr="00C71062">
        <w:t xml:space="preserve"> </w:t>
      </w:r>
      <w:proofErr w:type="gramEnd"/>
      <w:r w:rsidR="00687982" w:rsidRPr="00C71062">
        <w:t xml:space="preserve">                                                                     «____» ___________ 20____г.</w:t>
      </w:r>
    </w:p>
    <w:p w14:paraId="2C4DE542" w14:textId="77777777" w:rsidR="00687982" w:rsidRDefault="00687982" w:rsidP="00687982">
      <w:pPr>
        <w:jc w:val="both"/>
      </w:pPr>
    </w:p>
    <w:p w14:paraId="4360D484" w14:textId="77777777" w:rsidR="00B43248" w:rsidRDefault="00B43248" w:rsidP="00B43248">
      <w:pPr>
        <w:ind w:left="5670"/>
        <w:jc w:val="both"/>
        <w:rPr>
          <w:bCs/>
          <w:sz w:val="28"/>
          <w:szCs w:val="28"/>
        </w:rPr>
      </w:pPr>
    </w:p>
    <w:p w14:paraId="74C5A6FD" w14:textId="77777777" w:rsidR="00687982" w:rsidRPr="00687982" w:rsidRDefault="00687982" w:rsidP="00687982">
      <w:pPr>
        <w:jc w:val="both"/>
        <w:rPr>
          <w:iCs/>
          <w:sz w:val="16"/>
          <w:szCs w:val="16"/>
        </w:rPr>
      </w:pPr>
    </w:p>
    <w:tbl>
      <w:tblPr>
        <w:tblW w:w="106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3"/>
      </w:tblGrid>
      <w:tr w:rsidR="00687982" w:rsidRPr="00C71062" w14:paraId="7E4636A8" w14:textId="77777777" w:rsidTr="0035475C">
        <w:tc>
          <w:tcPr>
            <w:tcW w:w="10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42C59" w14:textId="77777777" w:rsidR="00687982" w:rsidRPr="00C71062" w:rsidRDefault="00687982" w:rsidP="00687982">
            <w:pPr>
              <w:jc w:val="center"/>
              <w:rPr>
                <w:b/>
              </w:rPr>
            </w:pPr>
            <w:r w:rsidRPr="00C71062">
              <w:rPr>
                <w:b/>
              </w:rPr>
              <w:t xml:space="preserve">Отметки </w:t>
            </w:r>
            <w:r w:rsidRPr="00C71062">
              <w:rPr>
                <w:b/>
                <w:sz w:val="26"/>
                <w:szCs w:val="26"/>
              </w:rPr>
              <w:t xml:space="preserve">ОАО «Банк </w:t>
            </w:r>
            <w:proofErr w:type="spellStart"/>
            <w:r w:rsidRPr="00C71062">
              <w:rPr>
                <w:b/>
                <w:sz w:val="26"/>
                <w:szCs w:val="26"/>
              </w:rPr>
              <w:t>БелВЭБ</w:t>
            </w:r>
            <w:proofErr w:type="spellEnd"/>
            <w:r w:rsidRPr="00C71062">
              <w:rPr>
                <w:b/>
                <w:sz w:val="26"/>
                <w:szCs w:val="26"/>
              </w:rPr>
              <w:t>»</w:t>
            </w:r>
          </w:p>
        </w:tc>
      </w:tr>
    </w:tbl>
    <w:p w14:paraId="66ABD38C" w14:textId="77777777" w:rsidR="00687982" w:rsidRPr="00C71062" w:rsidRDefault="00687982" w:rsidP="00687982">
      <w:pPr>
        <w:contextualSpacing/>
        <w:jc w:val="both"/>
        <w:rPr>
          <w:sz w:val="28"/>
          <w:szCs w:val="28"/>
        </w:rPr>
      </w:pPr>
    </w:p>
    <w:tbl>
      <w:tblPr>
        <w:tblW w:w="5369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5"/>
        <w:gridCol w:w="4814"/>
      </w:tblGrid>
      <w:tr w:rsidR="00687982" w:rsidRPr="00C71062" w14:paraId="66141496" w14:textId="77777777" w:rsidTr="00687982">
        <w:trPr>
          <w:trHeight w:val="309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A043" w14:textId="77777777" w:rsidR="00687982" w:rsidRPr="00C71062" w:rsidRDefault="00687982" w:rsidP="00687982">
            <w:pPr>
              <w:jc w:val="center"/>
            </w:pPr>
            <w:r w:rsidRPr="00C71062">
              <w:rPr>
                <w:b/>
              </w:rPr>
              <w:t>Уведомление о заключении Договора интернет-</w:t>
            </w:r>
            <w:proofErr w:type="spellStart"/>
            <w:r w:rsidRPr="00C71062">
              <w:rPr>
                <w:b/>
              </w:rPr>
              <w:t>эквайринга</w:t>
            </w:r>
            <w:proofErr w:type="spellEnd"/>
          </w:p>
        </w:tc>
      </w:tr>
      <w:tr w:rsidR="00687982" w:rsidRPr="00C71062" w14:paraId="1D30610C" w14:textId="77777777" w:rsidTr="00687982">
        <w:trPr>
          <w:trHeight w:val="216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AE10" w14:textId="77777777" w:rsidR="00687982" w:rsidRPr="00C71062" w:rsidRDefault="00687982" w:rsidP="00687982">
            <w:pPr>
              <w:jc w:val="center"/>
            </w:pPr>
            <w:r w:rsidRPr="00C71062">
              <w:t xml:space="preserve">Заявление принял, </w:t>
            </w:r>
            <w:r>
              <w:t xml:space="preserve">все </w:t>
            </w:r>
            <w:r w:rsidRPr="00C71062">
              <w:t>документы</w:t>
            </w:r>
            <w:r w:rsidR="003A5811">
              <w:t xml:space="preserve"> </w:t>
            </w:r>
            <w:r w:rsidRPr="00C71062">
              <w:t>проверены</w:t>
            </w:r>
          </w:p>
        </w:tc>
      </w:tr>
      <w:tr w:rsidR="00687982" w:rsidRPr="00C71062" w14:paraId="1CB27811" w14:textId="77777777" w:rsidTr="00687982">
        <w:trPr>
          <w:trHeight w:val="192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DCE7" w14:textId="77777777" w:rsidR="00687982" w:rsidRPr="00C71062" w:rsidRDefault="00687982" w:rsidP="00687982">
            <w:r w:rsidRPr="00C71062">
              <w:lastRenderedPageBreak/>
              <w:t>Договор интернет-</w:t>
            </w:r>
            <w:proofErr w:type="spellStart"/>
            <w:r w:rsidRPr="00C71062">
              <w:t>эквайринга</w:t>
            </w:r>
            <w:proofErr w:type="spellEnd"/>
            <w:r w:rsidRPr="00C71062">
              <w:t xml:space="preserve"> заключен:</w:t>
            </w:r>
          </w:p>
        </w:tc>
      </w:tr>
      <w:tr w:rsidR="00687982" w:rsidRPr="00C71062" w14:paraId="1247A558" w14:textId="77777777" w:rsidTr="00687982"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4D81B" w14:textId="77777777" w:rsidR="00687982" w:rsidRPr="00C71062" w:rsidRDefault="00687982" w:rsidP="00687982">
            <w:pPr>
              <w:widowControl w:val="0"/>
              <w:jc w:val="both"/>
            </w:pPr>
            <w:r w:rsidRPr="00C71062">
              <w:t>дата Договора интернет-</w:t>
            </w:r>
            <w:proofErr w:type="spellStart"/>
            <w:r w:rsidRPr="00C71062">
              <w:t>эквайринга</w:t>
            </w:r>
            <w:proofErr w:type="spellEnd"/>
          </w:p>
        </w:tc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33291" w14:textId="77777777" w:rsidR="00687982" w:rsidRPr="00C71062" w:rsidRDefault="00687982" w:rsidP="00687982">
            <w:pPr>
              <w:jc w:val="both"/>
              <w:rPr>
                <w:sz w:val="18"/>
                <w:szCs w:val="18"/>
              </w:rPr>
            </w:pPr>
          </w:p>
        </w:tc>
      </w:tr>
      <w:tr w:rsidR="00687982" w:rsidRPr="00C71062" w14:paraId="210DD00D" w14:textId="77777777" w:rsidTr="00687982">
        <w:tc>
          <w:tcPr>
            <w:tcW w:w="2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ECB14" w14:textId="77777777" w:rsidR="00687982" w:rsidRPr="00C71062" w:rsidRDefault="00687982" w:rsidP="00687982">
            <w:pPr>
              <w:widowControl w:val="0"/>
              <w:jc w:val="both"/>
            </w:pPr>
            <w:r w:rsidRPr="00C71062">
              <w:t>номер Договора интернет-</w:t>
            </w:r>
            <w:proofErr w:type="spellStart"/>
            <w:r w:rsidRPr="00C71062">
              <w:t>эквайринга</w:t>
            </w:r>
            <w:proofErr w:type="spellEnd"/>
            <w:r w:rsidRPr="00C71062">
              <w:t xml:space="preserve"> </w:t>
            </w:r>
          </w:p>
        </w:tc>
        <w:tc>
          <w:tcPr>
            <w:tcW w:w="2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9B41" w14:textId="77777777" w:rsidR="00687982" w:rsidRPr="00C71062" w:rsidRDefault="00687982" w:rsidP="00687982">
            <w:pPr>
              <w:jc w:val="both"/>
              <w:rPr>
                <w:sz w:val="18"/>
                <w:szCs w:val="18"/>
              </w:rPr>
            </w:pPr>
          </w:p>
        </w:tc>
      </w:tr>
    </w:tbl>
    <w:p w14:paraId="29F3487C" w14:textId="77777777" w:rsidR="00687982" w:rsidRPr="00C71062" w:rsidRDefault="00687982" w:rsidP="00687982">
      <w:pPr>
        <w:jc w:val="both"/>
      </w:pPr>
    </w:p>
    <w:tbl>
      <w:tblPr>
        <w:tblW w:w="5386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4"/>
        <w:gridCol w:w="4847"/>
      </w:tblGrid>
      <w:tr w:rsidR="00687982" w:rsidRPr="00C71062" w14:paraId="33E2393E" w14:textId="77777777" w:rsidTr="00687982">
        <w:trPr>
          <w:trHeight w:val="426"/>
        </w:trPr>
        <w:tc>
          <w:tcPr>
            <w:tcW w:w="2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074A4" w14:textId="77777777" w:rsidR="00687982" w:rsidRPr="00C71062" w:rsidRDefault="00687982" w:rsidP="00687982">
            <w:pPr>
              <w:widowControl w:val="0"/>
              <w:jc w:val="both"/>
            </w:pPr>
            <w:r w:rsidRPr="00C71062">
              <w:rPr>
                <w:b/>
              </w:rPr>
              <w:t>В заключении Договора интернет-</w:t>
            </w:r>
            <w:proofErr w:type="spellStart"/>
            <w:r w:rsidRPr="00C71062">
              <w:rPr>
                <w:b/>
              </w:rPr>
              <w:t>эквайринга</w:t>
            </w:r>
            <w:proofErr w:type="spellEnd"/>
            <w:r w:rsidRPr="00C71062">
              <w:rPr>
                <w:b/>
              </w:rPr>
              <w:t xml:space="preserve"> отказано по причине</w:t>
            </w:r>
            <w:r w:rsidRPr="00C71062">
              <w:t>:</w:t>
            </w:r>
          </w:p>
        </w:tc>
        <w:tc>
          <w:tcPr>
            <w:tcW w:w="2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7AF3D" w14:textId="77777777" w:rsidR="00687982" w:rsidRPr="00C71062" w:rsidRDefault="00687982" w:rsidP="00687982">
            <w:pPr>
              <w:jc w:val="both"/>
              <w:rPr>
                <w:sz w:val="18"/>
                <w:szCs w:val="18"/>
              </w:rPr>
            </w:pPr>
          </w:p>
          <w:p w14:paraId="5F0A9425" w14:textId="77777777" w:rsidR="00687982" w:rsidRPr="00C71062" w:rsidRDefault="00687982" w:rsidP="00687982">
            <w:pPr>
              <w:jc w:val="both"/>
              <w:rPr>
                <w:sz w:val="18"/>
                <w:szCs w:val="18"/>
              </w:rPr>
            </w:pPr>
          </w:p>
        </w:tc>
      </w:tr>
    </w:tbl>
    <w:p w14:paraId="08BAC549" w14:textId="77777777" w:rsidR="00687982" w:rsidRPr="00C71062" w:rsidRDefault="00687982" w:rsidP="00687982">
      <w:pPr>
        <w:jc w:val="both"/>
        <w:rPr>
          <w:iCs/>
        </w:rPr>
      </w:pPr>
    </w:p>
    <w:p w14:paraId="002F391F" w14:textId="77777777" w:rsidR="00687982" w:rsidRPr="00C71062" w:rsidRDefault="00687982" w:rsidP="00687982">
      <w:pPr>
        <w:jc w:val="both"/>
        <w:rPr>
          <w:iCs/>
        </w:rPr>
      </w:pPr>
      <w:r w:rsidRPr="00C71062">
        <w:rPr>
          <w:iCs/>
        </w:rPr>
        <w:t xml:space="preserve">____________________________________ _________________  _______________________  </w:t>
      </w:r>
    </w:p>
    <w:p w14:paraId="2EAF0532" w14:textId="77777777" w:rsidR="00687982" w:rsidRPr="00C71062" w:rsidRDefault="00687982" w:rsidP="00687982">
      <w:pPr>
        <w:jc w:val="both"/>
        <w:rPr>
          <w:iCs/>
          <w:sz w:val="18"/>
          <w:szCs w:val="18"/>
        </w:rPr>
      </w:pPr>
      <w:r w:rsidRPr="00C71062">
        <w:rPr>
          <w:iCs/>
          <w:sz w:val="18"/>
          <w:szCs w:val="18"/>
        </w:rPr>
        <w:t xml:space="preserve">(должность работника ОАО «Банк </w:t>
      </w:r>
      <w:proofErr w:type="spellStart"/>
      <w:r w:rsidRPr="00C71062">
        <w:rPr>
          <w:iCs/>
          <w:sz w:val="18"/>
          <w:szCs w:val="18"/>
        </w:rPr>
        <w:t>БелВЭБ</w:t>
      </w:r>
      <w:proofErr w:type="spellEnd"/>
      <w:proofErr w:type="gramStart"/>
      <w:r w:rsidRPr="00C71062">
        <w:rPr>
          <w:iCs/>
          <w:sz w:val="18"/>
          <w:szCs w:val="18"/>
        </w:rPr>
        <w:t>»</w:t>
      </w:r>
      <w:r w:rsidR="00D3771C">
        <w:rPr>
          <w:iCs/>
          <w:sz w:val="18"/>
          <w:szCs w:val="18"/>
        </w:rPr>
        <w:t>,</w:t>
      </w:r>
      <w:r w:rsidRPr="00C71062">
        <w:rPr>
          <w:iCs/>
          <w:sz w:val="18"/>
          <w:szCs w:val="18"/>
        </w:rPr>
        <w:t xml:space="preserve">   </w:t>
      </w:r>
      <w:proofErr w:type="gramEnd"/>
      <w:r w:rsidRPr="00C71062">
        <w:rPr>
          <w:iCs/>
          <w:sz w:val="18"/>
          <w:szCs w:val="18"/>
        </w:rPr>
        <w:t xml:space="preserve">                               (подпись)                         (Ф.И.О.)                                   </w:t>
      </w:r>
    </w:p>
    <w:p w14:paraId="0B672C15" w14:textId="77777777" w:rsidR="00687982" w:rsidRPr="00C71062" w:rsidRDefault="00687982" w:rsidP="00687982">
      <w:pPr>
        <w:jc w:val="both"/>
        <w:rPr>
          <w:iCs/>
        </w:rPr>
      </w:pPr>
      <w:r w:rsidRPr="00C71062">
        <w:rPr>
          <w:iCs/>
          <w:sz w:val="18"/>
          <w:szCs w:val="18"/>
        </w:rPr>
        <w:t xml:space="preserve">               принявшего Заявление)</w:t>
      </w:r>
      <w:r w:rsidRPr="00C71062">
        <w:rPr>
          <w:iCs/>
        </w:rPr>
        <w:t xml:space="preserve">     </w:t>
      </w:r>
    </w:p>
    <w:p w14:paraId="1012C61F" w14:textId="77777777" w:rsidR="00687982" w:rsidRPr="00C71062" w:rsidRDefault="00687982" w:rsidP="00687982">
      <w:pPr>
        <w:jc w:val="both"/>
        <w:rPr>
          <w:iCs/>
        </w:rPr>
      </w:pPr>
    </w:p>
    <w:p w14:paraId="3B475859" w14:textId="77777777" w:rsidR="00687982" w:rsidRPr="00C71062" w:rsidRDefault="00687982" w:rsidP="00687982">
      <w:pPr>
        <w:jc w:val="both"/>
      </w:pPr>
      <w:r w:rsidRPr="00C71062">
        <w:t>«___» __________20___г.</w:t>
      </w:r>
    </w:p>
    <w:p w14:paraId="3B1513F1" w14:textId="77777777" w:rsidR="00687982" w:rsidRPr="00C71062" w:rsidRDefault="00687982" w:rsidP="00687982">
      <w:pPr>
        <w:jc w:val="both"/>
      </w:pPr>
    </w:p>
    <w:p w14:paraId="32AAD493" w14:textId="77777777" w:rsidR="00687982" w:rsidRDefault="00687982" w:rsidP="00687982">
      <w:pPr>
        <w:ind w:left="5670"/>
        <w:jc w:val="both"/>
        <w:rPr>
          <w:bCs/>
          <w:sz w:val="28"/>
          <w:szCs w:val="28"/>
        </w:rPr>
      </w:pPr>
    </w:p>
    <w:p w14:paraId="5EA9E4F1" w14:textId="77777777" w:rsidR="002F6D35" w:rsidRDefault="002F6D35" w:rsidP="00687982">
      <w:pPr>
        <w:ind w:left="5670"/>
        <w:jc w:val="both"/>
        <w:rPr>
          <w:bCs/>
          <w:sz w:val="28"/>
          <w:szCs w:val="28"/>
        </w:rPr>
      </w:pPr>
    </w:p>
    <w:p w14:paraId="36C0CDB7" w14:textId="77777777" w:rsidR="002F6D35" w:rsidRDefault="002F6D35" w:rsidP="00687982">
      <w:pPr>
        <w:ind w:left="5670"/>
        <w:jc w:val="both"/>
        <w:rPr>
          <w:bCs/>
          <w:sz w:val="28"/>
          <w:szCs w:val="28"/>
        </w:rPr>
      </w:pPr>
    </w:p>
    <w:p w14:paraId="1DA0A8FE" w14:textId="77777777" w:rsidR="002F6D35" w:rsidRDefault="002F6D35" w:rsidP="00687982">
      <w:pPr>
        <w:ind w:left="5670"/>
        <w:jc w:val="both"/>
        <w:rPr>
          <w:bCs/>
          <w:sz w:val="28"/>
          <w:szCs w:val="28"/>
        </w:rPr>
      </w:pPr>
    </w:p>
    <w:p w14:paraId="377FE500" w14:textId="77777777" w:rsidR="00BC5120" w:rsidRDefault="00BC5120" w:rsidP="00687982">
      <w:pPr>
        <w:ind w:left="5670"/>
        <w:jc w:val="both"/>
        <w:rPr>
          <w:bCs/>
          <w:sz w:val="28"/>
          <w:szCs w:val="28"/>
        </w:rPr>
      </w:pPr>
    </w:p>
    <w:p w14:paraId="40810AD7" w14:textId="77777777" w:rsidR="00BC5120" w:rsidRDefault="00BC5120" w:rsidP="00687982">
      <w:pPr>
        <w:ind w:left="5670"/>
        <w:jc w:val="both"/>
        <w:rPr>
          <w:bCs/>
          <w:sz w:val="28"/>
          <w:szCs w:val="28"/>
        </w:rPr>
      </w:pPr>
    </w:p>
    <w:p w14:paraId="3189ABC7" w14:textId="77777777" w:rsidR="00BC5120" w:rsidRDefault="00BC5120" w:rsidP="00687982">
      <w:pPr>
        <w:ind w:left="5670"/>
        <w:jc w:val="both"/>
        <w:rPr>
          <w:bCs/>
          <w:sz w:val="28"/>
          <w:szCs w:val="28"/>
        </w:rPr>
      </w:pPr>
    </w:p>
    <w:p w14:paraId="098FCAB0" w14:textId="77777777" w:rsidR="00825F88" w:rsidRDefault="00825F88" w:rsidP="002F6D35">
      <w:pPr>
        <w:ind w:left="5670"/>
        <w:jc w:val="both"/>
        <w:rPr>
          <w:bCs/>
          <w:sz w:val="28"/>
          <w:szCs w:val="28"/>
        </w:rPr>
      </w:pPr>
    </w:p>
    <w:p w14:paraId="6C5F69CC" w14:textId="77777777" w:rsidR="00825F88" w:rsidRDefault="00825F88" w:rsidP="002F6D35">
      <w:pPr>
        <w:ind w:left="5670"/>
        <w:jc w:val="both"/>
        <w:rPr>
          <w:bCs/>
          <w:sz w:val="28"/>
          <w:szCs w:val="28"/>
        </w:rPr>
      </w:pPr>
    </w:p>
    <w:p w14:paraId="236AA93A" w14:textId="77777777" w:rsidR="00733655" w:rsidRDefault="00733655" w:rsidP="002F6D35">
      <w:pPr>
        <w:ind w:left="5670"/>
        <w:jc w:val="both"/>
        <w:rPr>
          <w:bCs/>
          <w:sz w:val="28"/>
          <w:szCs w:val="28"/>
        </w:rPr>
      </w:pPr>
    </w:p>
    <w:p w14:paraId="4DEAE21F" w14:textId="77777777" w:rsidR="00733655" w:rsidRDefault="00733655" w:rsidP="002F6D35">
      <w:pPr>
        <w:ind w:left="5670"/>
        <w:jc w:val="both"/>
        <w:rPr>
          <w:bCs/>
          <w:sz w:val="28"/>
          <w:szCs w:val="28"/>
        </w:rPr>
      </w:pPr>
    </w:p>
    <w:p w14:paraId="46F1A71D" w14:textId="77777777" w:rsidR="00733655" w:rsidRDefault="00733655" w:rsidP="002F6D35">
      <w:pPr>
        <w:ind w:left="5670"/>
        <w:jc w:val="both"/>
        <w:rPr>
          <w:bCs/>
          <w:sz w:val="28"/>
          <w:szCs w:val="28"/>
        </w:rPr>
      </w:pPr>
    </w:p>
    <w:p w14:paraId="3FA4D3EF" w14:textId="77777777" w:rsidR="00733655" w:rsidRDefault="00733655" w:rsidP="002F6D35">
      <w:pPr>
        <w:ind w:left="5670"/>
        <w:jc w:val="both"/>
        <w:rPr>
          <w:bCs/>
          <w:sz w:val="28"/>
          <w:szCs w:val="28"/>
        </w:rPr>
      </w:pPr>
    </w:p>
    <w:p w14:paraId="31634DD8" w14:textId="77777777" w:rsidR="00733655" w:rsidRDefault="00733655" w:rsidP="002F6D35">
      <w:pPr>
        <w:ind w:left="5670"/>
        <w:jc w:val="both"/>
        <w:rPr>
          <w:bCs/>
          <w:sz w:val="28"/>
          <w:szCs w:val="28"/>
        </w:rPr>
      </w:pPr>
    </w:p>
    <w:p w14:paraId="49AE1F06" w14:textId="77777777" w:rsidR="00733655" w:rsidRDefault="00733655" w:rsidP="002F6D35">
      <w:pPr>
        <w:ind w:left="5670"/>
        <w:jc w:val="both"/>
        <w:rPr>
          <w:bCs/>
          <w:sz w:val="28"/>
          <w:szCs w:val="28"/>
        </w:rPr>
      </w:pPr>
    </w:p>
    <w:p w14:paraId="37E914ED" w14:textId="77777777" w:rsidR="00733655" w:rsidRDefault="00733655" w:rsidP="002F6D35">
      <w:pPr>
        <w:ind w:left="5670"/>
        <w:jc w:val="both"/>
        <w:rPr>
          <w:bCs/>
          <w:sz w:val="28"/>
          <w:szCs w:val="28"/>
        </w:rPr>
      </w:pPr>
    </w:p>
    <w:p w14:paraId="03D4A995" w14:textId="77777777" w:rsidR="00733655" w:rsidRDefault="00733655" w:rsidP="002F6D35">
      <w:pPr>
        <w:ind w:left="5670"/>
        <w:jc w:val="both"/>
        <w:rPr>
          <w:bCs/>
          <w:sz w:val="28"/>
          <w:szCs w:val="28"/>
        </w:rPr>
      </w:pPr>
    </w:p>
    <w:p w14:paraId="107A78AC" w14:textId="77777777" w:rsidR="00733655" w:rsidRDefault="00733655" w:rsidP="002F6D35">
      <w:pPr>
        <w:ind w:left="5670"/>
        <w:jc w:val="both"/>
        <w:rPr>
          <w:bCs/>
          <w:sz w:val="28"/>
          <w:szCs w:val="28"/>
        </w:rPr>
      </w:pPr>
    </w:p>
    <w:p w14:paraId="45741329" w14:textId="77777777" w:rsidR="00733655" w:rsidRDefault="00733655" w:rsidP="002F6D35">
      <w:pPr>
        <w:ind w:left="5670"/>
        <w:jc w:val="both"/>
        <w:rPr>
          <w:bCs/>
          <w:sz w:val="28"/>
          <w:szCs w:val="28"/>
        </w:rPr>
      </w:pPr>
    </w:p>
    <w:p w14:paraId="110FD9F9" w14:textId="77777777" w:rsidR="00733655" w:rsidRDefault="00733655" w:rsidP="002F6D35">
      <w:pPr>
        <w:ind w:left="5670"/>
        <w:jc w:val="both"/>
        <w:rPr>
          <w:bCs/>
          <w:sz w:val="28"/>
          <w:szCs w:val="28"/>
        </w:rPr>
      </w:pPr>
    </w:p>
    <w:p w14:paraId="2829E346" w14:textId="77777777" w:rsidR="00733655" w:rsidRDefault="00733655" w:rsidP="002F6D35">
      <w:pPr>
        <w:ind w:left="5670"/>
        <w:jc w:val="both"/>
        <w:rPr>
          <w:bCs/>
          <w:sz w:val="28"/>
          <w:szCs w:val="28"/>
        </w:rPr>
      </w:pPr>
    </w:p>
    <w:p w14:paraId="6A00C8A6" w14:textId="77777777" w:rsidR="00733655" w:rsidRDefault="00733655" w:rsidP="002F6D35">
      <w:pPr>
        <w:ind w:left="5670"/>
        <w:jc w:val="both"/>
        <w:rPr>
          <w:bCs/>
          <w:sz w:val="28"/>
          <w:szCs w:val="28"/>
        </w:rPr>
      </w:pPr>
    </w:p>
    <w:p w14:paraId="3B1E6870" w14:textId="77777777" w:rsidR="00733655" w:rsidRDefault="00733655" w:rsidP="002F6D35">
      <w:pPr>
        <w:ind w:left="5670"/>
        <w:jc w:val="both"/>
        <w:rPr>
          <w:bCs/>
          <w:sz w:val="28"/>
          <w:szCs w:val="28"/>
        </w:rPr>
      </w:pPr>
    </w:p>
    <w:p w14:paraId="18996C41" w14:textId="77777777" w:rsidR="00733655" w:rsidRDefault="00733655" w:rsidP="002F6D35">
      <w:pPr>
        <w:ind w:left="5670"/>
        <w:jc w:val="both"/>
        <w:rPr>
          <w:bCs/>
          <w:sz w:val="28"/>
          <w:szCs w:val="28"/>
        </w:rPr>
      </w:pPr>
    </w:p>
    <w:p w14:paraId="50DAABBD" w14:textId="77777777" w:rsidR="00733655" w:rsidRDefault="00733655" w:rsidP="002F6D35">
      <w:pPr>
        <w:ind w:left="5670"/>
        <w:jc w:val="both"/>
        <w:rPr>
          <w:bCs/>
          <w:sz w:val="28"/>
          <w:szCs w:val="28"/>
        </w:rPr>
      </w:pPr>
    </w:p>
    <w:p w14:paraId="6FFB5F5A" w14:textId="77777777" w:rsidR="00733655" w:rsidRDefault="00733655" w:rsidP="002F6D35">
      <w:pPr>
        <w:ind w:left="5670"/>
        <w:jc w:val="both"/>
        <w:rPr>
          <w:bCs/>
          <w:sz w:val="28"/>
          <w:szCs w:val="28"/>
        </w:rPr>
      </w:pPr>
    </w:p>
    <w:p w14:paraId="1985FCE7" w14:textId="77777777" w:rsidR="00733655" w:rsidRDefault="00733655" w:rsidP="002F6D35">
      <w:pPr>
        <w:ind w:left="5670"/>
        <w:jc w:val="both"/>
        <w:rPr>
          <w:bCs/>
          <w:sz w:val="28"/>
          <w:szCs w:val="28"/>
        </w:rPr>
      </w:pPr>
    </w:p>
    <w:p w14:paraId="1D69A7A1" w14:textId="77777777" w:rsidR="00687982" w:rsidRPr="007F34E9" w:rsidRDefault="00687982" w:rsidP="00687982">
      <w:pPr>
        <w:jc w:val="both"/>
        <w:rPr>
          <w:sz w:val="28"/>
          <w:szCs w:val="28"/>
        </w:rPr>
      </w:pPr>
    </w:p>
    <w:sectPr w:rsidR="00687982" w:rsidRPr="007F34E9" w:rsidSect="009C056E">
      <w:headerReference w:type="even" r:id="rId9"/>
      <w:headerReference w:type="default" r:id="rId10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64DFE3" w14:textId="77777777" w:rsidR="003B2282" w:rsidRDefault="003B2282">
      <w:r>
        <w:separator/>
      </w:r>
    </w:p>
  </w:endnote>
  <w:endnote w:type="continuationSeparator" w:id="0">
    <w:p w14:paraId="1DF4678C" w14:textId="77777777" w:rsidR="003B2282" w:rsidRDefault="003B22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E5DAE3" w14:textId="77777777" w:rsidR="003B2282" w:rsidRDefault="003B2282">
      <w:r>
        <w:separator/>
      </w:r>
    </w:p>
  </w:footnote>
  <w:footnote w:type="continuationSeparator" w:id="0">
    <w:p w14:paraId="1C193911" w14:textId="77777777" w:rsidR="003B2282" w:rsidRDefault="003B22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0A500E" w14:textId="77777777" w:rsidR="00D86999" w:rsidRDefault="00D86999">
    <w:pPr>
      <w:pStyle w:val="a3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14:paraId="16ADEB53" w14:textId="77777777" w:rsidR="00D86999" w:rsidRDefault="00D8699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CC8666" w14:textId="7FD4D4FB" w:rsidR="00D86999" w:rsidRDefault="00D86999">
    <w:pPr>
      <w:pStyle w:val="a3"/>
      <w:framePr w:wrap="around" w:vAnchor="text" w:hAnchor="margin" w:xAlign="center" w:y="1"/>
      <w:rPr>
        <w:rStyle w:val="aa"/>
        <w:sz w:val="28"/>
        <w:szCs w:val="28"/>
      </w:rPr>
    </w:pPr>
    <w:r>
      <w:rPr>
        <w:rStyle w:val="aa"/>
        <w:sz w:val="28"/>
        <w:szCs w:val="28"/>
      </w:rPr>
      <w:fldChar w:fldCharType="begin"/>
    </w:r>
    <w:r>
      <w:rPr>
        <w:rStyle w:val="aa"/>
        <w:sz w:val="28"/>
        <w:szCs w:val="28"/>
      </w:rPr>
      <w:instrText xml:space="preserve">PAGE  </w:instrText>
    </w:r>
    <w:r>
      <w:rPr>
        <w:rStyle w:val="aa"/>
        <w:sz w:val="28"/>
        <w:szCs w:val="28"/>
      </w:rPr>
      <w:fldChar w:fldCharType="separate"/>
    </w:r>
    <w:r w:rsidR="00AA79C1">
      <w:rPr>
        <w:rStyle w:val="aa"/>
        <w:noProof/>
        <w:sz w:val="28"/>
        <w:szCs w:val="28"/>
      </w:rPr>
      <w:t>3</w:t>
    </w:r>
    <w:r>
      <w:rPr>
        <w:rStyle w:val="aa"/>
        <w:sz w:val="28"/>
        <w:szCs w:val="28"/>
      </w:rPr>
      <w:fldChar w:fldCharType="end"/>
    </w:r>
  </w:p>
  <w:p w14:paraId="304CC25C" w14:textId="77777777" w:rsidR="00D86999" w:rsidRDefault="00D86999">
    <w:pPr>
      <w:ind w:right="533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C72AC"/>
    <w:multiLevelType w:val="multilevel"/>
    <w:tmpl w:val="21843FC0"/>
    <w:lvl w:ilvl="0">
      <w:start w:val="13"/>
      <w:numFmt w:val="decimal"/>
      <w:lvlText w:val="%1."/>
      <w:lvlJc w:val="left"/>
      <w:pPr>
        <w:ind w:left="3636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color w:val="000000"/>
      </w:rPr>
    </w:lvl>
  </w:abstractNum>
  <w:abstractNum w:abstractNumId="1" w15:restartNumberingAfterBreak="0">
    <w:nsid w:val="0917666F"/>
    <w:multiLevelType w:val="hybridMultilevel"/>
    <w:tmpl w:val="3BA20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820AF"/>
    <w:multiLevelType w:val="multilevel"/>
    <w:tmpl w:val="1A86E5C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95D647E"/>
    <w:multiLevelType w:val="hybridMultilevel"/>
    <w:tmpl w:val="E7F43F80"/>
    <w:lvl w:ilvl="0" w:tplc="BDDE74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0902536"/>
    <w:multiLevelType w:val="hybridMultilevel"/>
    <w:tmpl w:val="40904B90"/>
    <w:lvl w:ilvl="0" w:tplc="725A5452">
      <w:start w:val="16"/>
      <w:numFmt w:val="decimal"/>
      <w:lvlText w:val="%1."/>
      <w:lvlJc w:val="left"/>
      <w:pPr>
        <w:ind w:left="145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4" w:hanging="360"/>
      </w:pPr>
    </w:lvl>
    <w:lvl w:ilvl="2" w:tplc="0419001B" w:tentative="1">
      <w:start w:val="1"/>
      <w:numFmt w:val="lowerRoman"/>
      <w:lvlText w:val="%3."/>
      <w:lvlJc w:val="right"/>
      <w:pPr>
        <w:ind w:left="2884" w:hanging="180"/>
      </w:pPr>
    </w:lvl>
    <w:lvl w:ilvl="3" w:tplc="0419000F" w:tentative="1">
      <w:start w:val="1"/>
      <w:numFmt w:val="decimal"/>
      <w:lvlText w:val="%4."/>
      <w:lvlJc w:val="left"/>
      <w:pPr>
        <w:ind w:left="3604" w:hanging="360"/>
      </w:pPr>
    </w:lvl>
    <w:lvl w:ilvl="4" w:tplc="04190019" w:tentative="1">
      <w:start w:val="1"/>
      <w:numFmt w:val="lowerLetter"/>
      <w:lvlText w:val="%5."/>
      <w:lvlJc w:val="left"/>
      <w:pPr>
        <w:ind w:left="4324" w:hanging="360"/>
      </w:pPr>
    </w:lvl>
    <w:lvl w:ilvl="5" w:tplc="0419001B" w:tentative="1">
      <w:start w:val="1"/>
      <w:numFmt w:val="lowerRoman"/>
      <w:lvlText w:val="%6."/>
      <w:lvlJc w:val="right"/>
      <w:pPr>
        <w:ind w:left="5044" w:hanging="180"/>
      </w:pPr>
    </w:lvl>
    <w:lvl w:ilvl="6" w:tplc="0419000F" w:tentative="1">
      <w:start w:val="1"/>
      <w:numFmt w:val="decimal"/>
      <w:lvlText w:val="%7."/>
      <w:lvlJc w:val="left"/>
      <w:pPr>
        <w:ind w:left="5764" w:hanging="360"/>
      </w:pPr>
    </w:lvl>
    <w:lvl w:ilvl="7" w:tplc="04190019" w:tentative="1">
      <w:start w:val="1"/>
      <w:numFmt w:val="lowerLetter"/>
      <w:lvlText w:val="%8."/>
      <w:lvlJc w:val="left"/>
      <w:pPr>
        <w:ind w:left="6484" w:hanging="360"/>
      </w:pPr>
    </w:lvl>
    <w:lvl w:ilvl="8" w:tplc="0419001B" w:tentative="1">
      <w:start w:val="1"/>
      <w:numFmt w:val="lowerRoman"/>
      <w:lvlText w:val="%9."/>
      <w:lvlJc w:val="right"/>
      <w:pPr>
        <w:ind w:left="7204" w:hanging="180"/>
      </w:pPr>
    </w:lvl>
  </w:abstractNum>
  <w:abstractNum w:abstractNumId="5" w15:restartNumberingAfterBreak="0">
    <w:nsid w:val="11CD0775"/>
    <w:multiLevelType w:val="hybridMultilevel"/>
    <w:tmpl w:val="7E5646C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356107F"/>
    <w:multiLevelType w:val="multilevel"/>
    <w:tmpl w:val="0C14B7EA"/>
    <w:lvl w:ilvl="0">
      <w:start w:val="7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2"/>
      <w:numFmt w:val="decimal"/>
      <w:lvlText w:val="%1.%2."/>
      <w:lvlJc w:val="left"/>
      <w:pPr>
        <w:ind w:left="1778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7" w15:restartNumberingAfterBreak="0">
    <w:nsid w:val="1592277C"/>
    <w:multiLevelType w:val="multilevel"/>
    <w:tmpl w:val="EE1A1890"/>
    <w:lvl w:ilvl="0">
      <w:start w:val="1"/>
      <w:numFmt w:val="decimal"/>
      <w:suff w:val="space"/>
      <w:lvlText w:val="%1."/>
      <w:lvlJc w:val="left"/>
      <w:pPr>
        <w:ind w:left="6096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568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52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36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2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04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88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72" w:firstLine="0"/>
      </w:pPr>
      <w:rPr>
        <w:rFonts w:hint="default"/>
      </w:rPr>
    </w:lvl>
  </w:abstractNum>
  <w:abstractNum w:abstractNumId="8" w15:restartNumberingAfterBreak="0">
    <w:nsid w:val="18384218"/>
    <w:multiLevelType w:val="multilevel"/>
    <w:tmpl w:val="AE625EA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D5203AF"/>
    <w:multiLevelType w:val="hybridMultilevel"/>
    <w:tmpl w:val="E3ACF3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825F13"/>
    <w:multiLevelType w:val="multilevel"/>
    <w:tmpl w:val="2A706D5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8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2160"/>
      </w:pPr>
      <w:rPr>
        <w:rFonts w:hint="default"/>
      </w:rPr>
    </w:lvl>
  </w:abstractNum>
  <w:abstractNum w:abstractNumId="11" w15:restartNumberingAfterBreak="0">
    <w:nsid w:val="21171A53"/>
    <w:multiLevelType w:val="multilevel"/>
    <w:tmpl w:val="F4EA3DC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 w15:restartNumberingAfterBreak="0">
    <w:nsid w:val="266B190A"/>
    <w:multiLevelType w:val="hybridMultilevel"/>
    <w:tmpl w:val="E9982600"/>
    <w:lvl w:ilvl="0" w:tplc="712878F6">
      <w:start w:val="14"/>
      <w:numFmt w:val="decimal"/>
      <w:lvlText w:val="%1."/>
      <w:lvlJc w:val="left"/>
      <w:pPr>
        <w:ind w:left="363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3" w15:restartNumberingAfterBreak="0">
    <w:nsid w:val="2A826537"/>
    <w:multiLevelType w:val="hybridMultilevel"/>
    <w:tmpl w:val="6420933C"/>
    <w:lvl w:ilvl="0" w:tplc="38965604">
      <w:start w:val="7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14" w15:restartNumberingAfterBreak="0">
    <w:nsid w:val="2E361CD9"/>
    <w:multiLevelType w:val="multilevel"/>
    <w:tmpl w:val="AA28382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39AF3232"/>
    <w:multiLevelType w:val="multilevel"/>
    <w:tmpl w:val="BF6296E4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 w15:restartNumberingAfterBreak="0">
    <w:nsid w:val="39FF2514"/>
    <w:multiLevelType w:val="hybridMultilevel"/>
    <w:tmpl w:val="10FE4A88"/>
    <w:lvl w:ilvl="0" w:tplc="9C3A01EC">
      <w:start w:val="1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1E17EF"/>
    <w:multiLevelType w:val="multilevel"/>
    <w:tmpl w:val="DBFE2616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02F074F"/>
    <w:multiLevelType w:val="hybridMultilevel"/>
    <w:tmpl w:val="2ECCAE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242CD3"/>
    <w:multiLevelType w:val="hybridMultilevel"/>
    <w:tmpl w:val="E180A2F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4B3751"/>
    <w:multiLevelType w:val="hybridMultilevel"/>
    <w:tmpl w:val="919CA784"/>
    <w:lvl w:ilvl="0" w:tplc="8118D950">
      <w:start w:val="35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380886"/>
    <w:multiLevelType w:val="multilevel"/>
    <w:tmpl w:val="436C12B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EDC05CF"/>
    <w:multiLevelType w:val="hybridMultilevel"/>
    <w:tmpl w:val="54D01CD6"/>
    <w:lvl w:ilvl="0" w:tplc="CC568B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EEB45B8"/>
    <w:multiLevelType w:val="hybridMultilevel"/>
    <w:tmpl w:val="D91E0A06"/>
    <w:lvl w:ilvl="0" w:tplc="1DE88ECE">
      <w:start w:val="13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4F45E1B"/>
    <w:multiLevelType w:val="hybridMultilevel"/>
    <w:tmpl w:val="820ECD02"/>
    <w:lvl w:ilvl="0" w:tplc="BF20D40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C60C2C"/>
    <w:multiLevelType w:val="hybridMultilevel"/>
    <w:tmpl w:val="AB8832EC"/>
    <w:lvl w:ilvl="0" w:tplc="04C09B3A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6D6696"/>
    <w:multiLevelType w:val="hybridMultilevel"/>
    <w:tmpl w:val="A7E22AC8"/>
    <w:lvl w:ilvl="0" w:tplc="A43AE6FA">
      <w:start w:val="36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3234CF"/>
    <w:multiLevelType w:val="hybridMultilevel"/>
    <w:tmpl w:val="426A31EA"/>
    <w:lvl w:ilvl="0" w:tplc="6ACA47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0C5612"/>
    <w:multiLevelType w:val="multilevel"/>
    <w:tmpl w:val="57B63AEA"/>
    <w:lvl w:ilvl="0">
      <w:start w:val="13"/>
      <w:numFmt w:val="decimal"/>
      <w:lvlText w:val="%1"/>
      <w:lvlJc w:val="left"/>
      <w:pPr>
        <w:ind w:left="525" w:hanging="525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4070" w:hanging="525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color w:val="000000"/>
      </w:rPr>
    </w:lvl>
  </w:abstractNum>
  <w:abstractNum w:abstractNumId="29" w15:restartNumberingAfterBreak="0">
    <w:nsid w:val="5FC378DD"/>
    <w:multiLevelType w:val="multilevel"/>
    <w:tmpl w:val="F16E943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6836346B"/>
    <w:multiLevelType w:val="hybridMultilevel"/>
    <w:tmpl w:val="285CB8D8"/>
    <w:lvl w:ilvl="0" w:tplc="F4307132">
      <w:start w:val="1"/>
      <w:numFmt w:val="decimal"/>
      <w:lvlText w:val="%1."/>
      <w:lvlJc w:val="left"/>
      <w:pPr>
        <w:tabs>
          <w:tab w:val="num" w:pos="1084"/>
        </w:tabs>
        <w:ind w:left="1084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1" w15:restartNumberingAfterBreak="0">
    <w:nsid w:val="6E660612"/>
    <w:multiLevelType w:val="multilevel"/>
    <w:tmpl w:val="8904C3CA"/>
    <w:lvl w:ilvl="0">
      <w:start w:val="2"/>
      <w:numFmt w:val="decimal"/>
      <w:suff w:val="space"/>
      <w:lvlText w:val="%1."/>
      <w:lvlJc w:val="left"/>
      <w:pPr>
        <w:ind w:left="116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69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9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5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6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22" w:hanging="2160"/>
      </w:pPr>
      <w:rPr>
        <w:rFonts w:hint="default"/>
      </w:rPr>
    </w:lvl>
  </w:abstractNum>
  <w:abstractNum w:abstractNumId="32" w15:restartNumberingAfterBreak="0">
    <w:nsid w:val="6E9B0F72"/>
    <w:multiLevelType w:val="multilevel"/>
    <w:tmpl w:val="7384F5E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738E67D2"/>
    <w:multiLevelType w:val="hybridMultilevel"/>
    <w:tmpl w:val="3F0875AE"/>
    <w:lvl w:ilvl="0" w:tplc="75FA5A00">
      <w:start w:val="2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A56CB1"/>
    <w:multiLevelType w:val="multilevel"/>
    <w:tmpl w:val="066008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 w15:restartNumberingAfterBreak="0">
    <w:nsid w:val="77695244"/>
    <w:multiLevelType w:val="hybridMultilevel"/>
    <w:tmpl w:val="BB08D9E0"/>
    <w:lvl w:ilvl="0" w:tplc="47EE02F4">
      <w:start w:val="34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42009F"/>
    <w:multiLevelType w:val="multilevel"/>
    <w:tmpl w:val="8904C3CA"/>
    <w:lvl w:ilvl="0">
      <w:start w:val="2"/>
      <w:numFmt w:val="decimal"/>
      <w:suff w:val="space"/>
      <w:lvlText w:val="%1."/>
      <w:lvlJc w:val="left"/>
      <w:pPr>
        <w:ind w:left="116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69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9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59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6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4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1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9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22" w:hanging="2160"/>
      </w:pPr>
      <w:rPr>
        <w:rFonts w:hint="default"/>
      </w:rPr>
    </w:lvl>
  </w:abstractNum>
  <w:abstractNum w:abstractNumId="37" w15:restartNumberingAfterBreak="0">
    <w:nsid w:val="7E2B0BB1"/>
    <w:multiLevelType w:val="hybridMultilevel"/>
    <w:tmpl w:val="1DBACE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31"/>
  </w:num>
  <w:num w:numId="3">
    <w:abstractNumId w:val="36"/>
  </w:num>
  <w:num w:numId="4">
    <w:abstractNumId w:val="13"/>
  </w:num>
  <w:num w:numId="5">
    <w:abstractNumId w:val="15"/>
  </w:num>
  <w:num w:numId="6">
    <w:abstractNumId w:val="5"/>
  </w:num>
  <w:num w:numId="7">
    <w:abstractNumId w:val="10"/>
  </w:num>
  <w:num w:numId="8">
    <w:abstractNumId w:val="7"/>
  </w:num>
  <w:num w:numId="9">
    <w:abstractNumId w:val="11"/>
  </w:num>
  <w:num w:numId="10">
    <w:abstractNumId w:val="34"/>
  </w:num>
  <w:num w:numId="11">
    <w:abstractNumId w:val="8"/>
  </w:num>
  <w:num w:numId="12">
    <w:abstractNumId w:val="21"/>
  </w:num>
  <w:num w:numId="13">
    <w:abstractNumId w:val="6"/>
  </w:num>
  <w:num w:numId="14">
    <w:abstractNumId w:val="2"/>
  </w:num>
  <w:num w:numId="15">
    <w:abstractNumId w:val="18"/>
  </w:num>
  <w:num w:numId="16">
    <w:abstractNumId w:val="29"/>
  </w:num>
  <w:num w:numId="17">
    <w:abstractNumId w:val="17"/>
  </w:num>
  <w:num w:numId="18">
    <w:abstractNumId w:val="9"/>
  </w:num>
  <w:num w:numId="19">
    <w:abstractNumId w:val="27"/>
  </w:num>
  <w:num w:numId="20">
    <w:abstractNumId w:val="1"/>
  </w:num>
  <w:num w:numId="21">
    <w:abstractNumId w:val="14"/>
  </w:num>
  <w:num w:numId="22">
    <w:abstractNumId w:val="32"/>
  </w:num>
  <w:num w:numId="23">
    <w:abstractNumId w:val="24"/>
  </w:num>
  <w:num w:numId="24">
    <w:abstractNumId w:val="33"/>
  </w:num>
  <w:num w:numId="25">
    <w:abstractNumId w:val="35"/>
  </w:num>
  <w:num w:numId="26">
    <w:abstractNumId w:val="26"/>
  </w:num>
  <w:num w:numId="27">
    <w:abstractNumId w:val="20"/>
  </w:num>
  <w:num w:numId="28">
    <w:abstractNumId w:val="19"/>
  </w:num>
  <w:num w:numId="29">
    <w:abstractNumId w:val="25"/>
  </w:num>
  <w:num w:numId="30">
    <w:abstractNumId w:val="3"/>
  </w:num>
  <w:num w:numId="31">
    <w:abstractNumId w:val="22"/>
  </w:num>
  <w:num w:numId="32">
    <w:abstractNumId w:val="0"/>
  </w:num>
  <w:num w:numId="33">
    <w:abstractNumId w:val="28"/>
  </w:num>
  <w:num w:numId="34">
    <w:abstractNumId w:val="12"/>
  </w:num>
  <w:num w:numId="35">
    <w:abstractNumId w:val="16"/>
  </w:num>
  <w:num w:numId="36">
    <w:abstractNumId w:val="23"/>
  </w:num>
  <w:num w:numId="37">
    <w:abstractNumId w:val="4"/>
  </w:num>
  <w:num w:numId="3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164"/>
    <w:rsid w:val="00001871"/>
    <w:rsid w:val="00003927"/>
    <w:rsid w:val="00005D49"/>
    <w:rsid w:val="000108AA"/>
    <w:rsid w:val="0001186D"/>
    <w:rsid w:val="000130A0"/>
    <w:rsid w:val="0001387F"/>
    <w:rsid w:val="00014B2C"/>
    <w:rsid w:val="00015203"/>
    <w:rsid w:val="00016BDC"/>
    <w:rsid w:val="000206C1"/>
    <w:rsid w:val="00020DDF"/>
    <w:rsid w:val="00022517"/>
    <w:rsid w:val="00022CD9"/>
    <w:rsid w:val="00022EEB"/>
    <w:rsid w:val="00023183"/>
    <w:rsid w:val="000246D9"/>
    <w:rsid w:val="000267AB"/>
    <w:rsid w:val="00026F5E"/>
    <w:rsid w:val="00027277"/>
    <w:rsid w:val="00027C8C"/>
    <w:rsid w:val="0003179C"/>
    <w:rsid w:val="000333E2"/>
    <w:rsid w:val="0003348A"/>
    <w:rsid w:val="000369B8"/>
    <w:rsid w:val="00037087"/>
    <w:rsid w:val="00045171"/>
    <w:rsid w:val="00045307"/>
    <w:rsid w:val="000513E4"/>
    <w:rsid w:val="00054413"/>
    <w:rsid w:val="0005690C"/>
    <w:rsid w:val="00057B7D"/>
    <w:rsid w:val="0006012A"/>
    <w:rsid w:val="00060830"/>
    <w:rsid w:val="000621B4"/>
    <w:rsid w:val="0006342D"/>
    <w:rsid w:val="00063918"/>
    <w:rsid w:val="00063A39"/>
    <w:rsid w:val="00063BE9"/>
    <w:rsid w:val="0006447B"/>
    <w:rsid w:val="00064A1D"/>
    <w:rsid w:val="00064F73"/>
    <w:rsid w:val="000711EB"/>
    <w:rsid w:val="00073379"/>
    <w:rsid w:val="0007495D"/>
    <w:rsid w:val="000749FD"/>
    <w:rsid w:val="000761F4"/>
    <w:rsid w:val="000766EF"/>
    <w:rsid w:val="0007683A"/>
    <w:rsid w:val="00076F2F"/>
    <w:rsid w:val="00081881"/>
    <w:rsid w:val="0008271A"/>
    <w:rsid w:val="00084BAB"/>
    <w:rsid w:val="000866C4"/>
    <w:rsid w:val="00086EF1"/>
    <w:rsid w:val="0009119B"/>
    <w:rsid w:val="000915A6"/>
    <w:rsid w:val="00092556"/>
    <w:rsid w:val="000930BC"/>
    <w:rsid w:val="00093C62"/>
    <w:rsid w:val="00096284"/>
    <w:rsid w:val="000967B5"/>
    <w:rsid w:val="0009756A"/>
    <w:rsid w:val="0009768B"/>
    <w:rsid w:val="000A025F"/>
    <w:rsid w:val="000A3248"/>
    <w:rsid w:val="000A45D7"/>
    <w:rsid w:val="000A46F8"/>
    <w:rsid w:val="000A4A2C"/>
    <w:rsid w:val="000A682A"/>
    <w:rsid w:val="000B0541"/>
    <w:rsid w:val="000B075E"/>
    <w:rsid w:val="000B16C5"/>
    <w:rsid w:val="000B299C"/>
    <w:rsid w:val="000B30FB"/>
    <w:rsid w:val="000B403D"/>
    <w:rsid w:val="000B6B3B"/>
    <w:rsid w:val="000C092A"/>
    <w:rsid w:val="000C0F0F"/>
    <w:rsid w:val="000C12DC"/>
    <w:rsid w:val="000C1E3B"/>
    <w:rsid w:val="000C63C7"/>
    <w:rsid w:val="000D0431"/>
    <w:rsid w:val="000D0821"/>
    <w:rsid w:val="000D0B38"/>
    <w:rsid w:val="000D0D03"/>
    <w:rsid w:val="000D14E5"/>
    <w:rsid w:val="000D1A7A"/>
    <w:rsid w:val="000D2CB2"/>
    <w:rsid w:val="000D425F"/>
    <w:rsid w:val="000D7BD6"/>
    <w:rsid w:val="000E24A2"/>
    <w:rsid w:val="000E24D6"/>
    <w:rsid w:val="000E2B6B"/>
    <w:rsid w:val="000E32D2"/>
    <w:rsid w:val="000E3D5A"/>
    <w:rsid w:val="000E3F14"/>
    <w:rsid w:val="000E5EE0"/>
    <w:rsid w:val="000F0BB2"/>
    <w:rsid w:val="000F51DA"/>
    <w:rsid w:val="00100C06"/>
    <w:rsid w:val="00100E02"/>
    <w:rsid w:val="00101649"/>
    <w:rsid w:val="00101F94"/>
    <w:rsid w:val="00102BF0"/>
    <w:rsid w:val="00102F0E"/>
    <w:rsid w:val="001030A2"/>
    <w:rsid w:val="00104715"/>
    <w:rsid w:val="00105FA6"/>
    <w:rsid w:val="00106315"/>
    <w:rsid w:val="00107613"/>
    <w:rsid w:val="001104CB"/>
    <w:rsid w:val="00110B2A"/>
    <w:rsid w:val="001116E2"/>
    <w:rsid w:val="001124CA"/>
    <w:rsid w:val="00112B02"/>
    <w:rsid w:val="00112D4C"/>
    <w:rsid w:val="00113064"/>
    <w:rsid w:val="00113E1D"/>
    <w:rsid w:val="001149F0"/>
    <w:rsid w:val="0011555F"/>
    <w:rsid w:val="001221C7"/>
    <w:rsid w:val="001222F0"/>
    <w:rsid w:val="00122B45"/>
    <w:rsid w:val="00123638"/>
    <w:rsid w:val="001258E0"/>
    <w:rsid w:val="001266E4"/>
    <w:rsid w:val="0012687D"/>
    <w:rsid w:val="00126E0D"/>
    <w:rsid w:val="00127350"/>
    <w:rsid w:val="00127468"/>
    <w:rsid w:val="001301E3"/>
    <w:rsid w:val="001326BA"/>
    <w:rsid w:val="001332EB"/>
    <w:rsid w:val="001339A5"/>
    <w:rsid w:val="0013414B"/>
    <w:rsid w:val="00134A1B"/>
    <w:rsid w:val="00134A22"/>
    <w:rsid w:val="0013521C"/>
    <w:rsid w:val="00136A62"/>
    <w:rsid w:val="00136DB3"/>
    <w:rsid w:val="00137B3A"/>
    <w:rsid w:val="00140967"/>
    <w:rsid w:val="00141D14"/>
    <w:rsid w:val="001420B5"/>
    <w:rsid w:val="00142239"/>
    <w:rsid w:val="001425C5"/>
    <w:rsid w:val="0014564C"/>
    <w:rsid w:val="001460BF"/>
    <w:rsid w:val="00147FE2"/>
    <w:rsid w:val="001501AE"/>
    <w:rsid w:val="00152E9B"/>
    <w:rsid w:val="00154D3D"/>
    <w:rsid w:val="00155461"/>
    <w:rsid w:val="001559CB"/>
    <w:rsid w:val="00155B4E"/>
    <w:rsid w:val="00155F77"/>
    <w:rsid w:val="00156352"/>
    <w:rsid w:val="00156F5A"/>
    <w:rsid w:val="0015789C"/>
    <w:rsid w:val="00157D6D"/>
    <w:rsid w:val="001600F8"/>
    <w:rsid w:val="00163252"/>
    <w:rsid w:val="001647A8"/>
    <w:rsid w:val="00166940"/>
    <w:rsid w:val="001676C5"/>
    <w:rsid w:val="00170F60"/>
    <w:rsid w:val="00172F56"/>
    <w:rsid w:val="001744A3"/>
    <w:rsid w:val="00174F2E"/>
    <w:rsid w:val="001753F5"/>
    <w:rsid w:val="00176234"/>
    <w:rsid w:val="00176C88"/>
    <w:rsid w:val="00176D5C"/>
    <w:rsid w:val="00177237"/>
    <w:rsid w:val="0018156A"/>
    <w:rsid w:val="00185EEB"/>
    <w:rsid w:val="0018657F"/>
    <w:rsid w:val="001875F9"/>
    <w:rsid w:val="0019179B"/>
    <w:rsid w:val="001922B8"/>
    <w:rsid w:val="0019232D"/>
    <w:rsid w:val="00193F17"/>
    <w:rsid w:val="001976E8"/>
    <w:rsid w:val="001A046C"/>
    <w:rsid w:val="001A5AAD"/>
    <w:rsid w:val="001B0E4E"/>
    <w:rsid w:val="001B292C"/>
    <w:rsid w:val="001B3DF7"/>
    <w:rsid w:val="001B40BF"/>
    <w:rsid w:val="001B5391"/>
    <w:rsid w:val="001B60C5"/>
    <w:rsid w:val="001B65C0"/>
    <w:rsid w:val="001C0A86"/>
    <w:rsid w:val="001C1B9A"/>
    <w:rsid w:val="001C3F72"/>
    <w:rsid w:val="001D19CC"/>
    <w:rsid w:val="001D1D00"/>
    <w:rsid w:val="001D5036"/>
    <w:rsid w:val="001E02B6"/>
    <w:rsid w:val="001E08D3"/>
    <w:rsid w:val="001E0B6B"/>
    <w:rsid w:val="001E1A95"/>
    <w:rsid w:val="001E28D7"/>
    <w:rsid w:val="001E2F48"/>
    <w:rsid w:val="001E6600"/>
    <w:rsid w:val="001E75EC"/>
    <w:rsid w:val="001E7DCC"/>
    <w:rsid w:val="001F2607"/>
    <w:rsid w:val="001F4076"/>
    <w:rsid w:val="001F4F7B"/>
    <w:rsid w:val="001F5262"/>
    <w:rsid w:val="001F5443"/>
    <w:rsid w:val="001F58D4"/>
    <w:rsid w:val="001F61C2"/>
    <w:rsid w:val="001F7181"/>
    <w:rsid w:val="00200D32"/>
    <w:rsid w:val="00201A8A"/>
    <w:rsid w:val="00203FAD"/>
    <w:rsid w:val="002056CB"/>
    <w:rsid w:val="00205AB8"/>
    <w:rsid w:val="00205D3B"/>
    <w:rsid w:val="00206ED3"/>
    <w:rsid w:val="00206FB7"/>
    <w:rsid w:val="002104FE"/>
    <w:rsid w:val="00210F02"/>
    <w:rsid w:val="00212050"/>
    <w:rsid w:val="00212247"/>
    <w:rsid w:val="00212437"/>
    <w:rsid w:val="0021274B"/>
    <w:rsid w:val="00212BB5"/>
    <w:rsid w:val="00213D6A"/>
    <w:rsid w:val="00214D92"/>
    <w:rsid w:val="00215D9A"/>
    <w:rsid w:val="00215E47"/>
    <w:rsid w:val="002201E4"/>
    <w:rsid w:val="002205BD"/>
    <w:rsid w:val="00221C1E"/>
    <w:rsid w:val="00222D6D"/>
    <w:rsid w:val="00224B44"/>
    <w:rsid w:val="00224F49"/>
    <w:rsid w:val="00227008"/>
    <w:rsid w:val="00231EB6"/>
    <w:rsid w:val="002340AD"/>
    <w:rsid w:val="0024270B"/>
    <w:rsid w:val="00243A03"/>
    <w:rsid w:val="00243A43"/>
    <w:rsid w:val="00243B88"/>
    <w:rsid w:val="00243EE3"/>
    <w:rsid w:val="002469D3"/>
    <w:rsid w:val="00246D73"/>
    <w:rsid w:val="00246E59"/>
    <w:rsid w:val="002470B5"/>
    <w:rsid w:val="00250344"/>
    <w:rsid w:val="00250827"/>
    <w:rsid w:val="002515FB"/>
    <w:rsid w:val="00252CD0"/>
    <w:rsid w:val="0025510F"/>
    <w:rsid w:val="0025628A"/>
    <w:rsid w:val="00260D36"/>
    <w:rsid w:val="0026146D"/>
    <w:rsid w:val="00262CD3"/>
    <w:rsid w:val="00262F32"/>
    <w:rsid w:val="00264886"/>
    <w:rsid w:val="00264F1C"/>
    <w:rsid w:val="00265763"/>
    <w:rsid w:val="00270DD4"/>
    <w:rsid w:val="00276258"/>
    <w:rsid w:val="00276AF4"/>
    <w:rsid w:val="00276F7B"/>
    <w:rsid w:val="0027741E"/>
    <w:rsid w:val="00281CD5"/>
    <w:rsid w:val="00282BA3"/>
    <w:rsid w:val="0028317D"/>
    <w:rsid w:val="002832BA"/>
    <w:rsid w:val="00283C31"/>
    <w:rsid w:val="00284EB8"/>
    <w:rsid w:val="00286319"/>
    <w:rsid w:val="00286409"/>
    <w:rsid w:val="00287B13"/>
    <w:rsid w:val="00290275"/>
    <w:rsid w:val="002906F5"/>
    <w:rsid w:val="00290BA6"/>
    <w:rsid w:val="00290E8F"/>
    <w:rsid w:val="0029107F"/>
    <w:rsid w:val="00291960"/>
    <w:rsid w:val="002939A1"/>
    <w:rsid w:val="00293CE6"/>
    <w:rsid w:val="002A0252"/>
    <w:rsid w:val="002A1C0B"/>
    <w:rsid w:val="002A4EB7"/>
    <w:rsid w:val="002A7524"/>
    <w:rsid w:val="002B01D6"/>
    <w:rsid w:val="002B1B37"/>
    <w:rsid w:val="002B2187"/>
    <w:rsid w:val="002B3E9F"/>
    <w:rsid w:val="002B44F5"/>
    <w:rsid w:val="002B5194"/>
    <w:rsid w:val="002B70DC"/>
    <w:rsid w:val="002C054D"/>
    <w:rsid w:val="002C3A15"/>
    <w:rsid w:val="002C46EF"/>
    <w:rsid w:val="002C5437"/>
    <w:rsid w:val="002C5520"/>
    <w:rsid w:val="002C6C67"/>
    <w:rsid w:val="002D28CF"/>
    <w:rsid w:val="002D35C7"/>
    <w:rsid w:val="002D3676"/>
    <w:rsid w:val="002D371E"/>
    <w:rsid w:val="002D4270"/>
    <w:rsid w:val="002D559D"/>
    <w:rsid w:val="002D564D"/>
    <w:rsid w:val="002D60B3"/>
    <w:rsid w:val="002D7184"/>
    <w:rsid w:val="002E033D"/>
    <w:rsid w:val="002E1E64"/>
    <w:rsid w:val="002E26F5"/>
    <w:rsid w:val="002E318C"/>
    <w:rsid w:val="002E334D"/>
    <w:rsid w:val="002E6ACD"/>
    <w:rsid w:val="002F0096"/>
    <w:rsid w:val="002F0796"/>
    <w:rsid w:val="002F1DD3"/>
    <w:rsid w:val="002F2996"/>
    <w:rsid w:val="002F329A"/>
    <w:rsid w:val="002F3CFD"/>
    <w:rsid w:val="002F5011"/>
    <w:rsid w:val="002F523E"/>
    <w:rsid w:val="002F5B59"/>
    <w:rsid w:val="002F6C35"/>
    <w:rsid w:val="002F6D35"/>
    <w:rsid w:val="00300D1B"/>
    <w:rsid w:val="0030121C"/>
    <w:rsid w:val="00304303"/>
    <w:rsid w:val="00305E2D"/>
    <w:rsid w:val="00307A06"/>
    <w:rsid w:val="00311063"/>
    <w:rsid w:val="00311E8F"/>
    <w:rsid w:val="00313F9E"/>
    <w:rsid w:val="00314C82"/>
    <w:rsid w:val="00315E62"/>
    <w:rsid w:val="00316B9B"/>
    <w:rsid w:val="00320E61"/>
    <w:rsid w:val="003210DE"/>
    <w:rsid w:val="00322557"/>
    <w:rsid w:val="00322EA8"/>
    <w:rsid w:val="00323D52"/>
    <w:rsid w:val="0032424B"/>
    <w:rsid w:val="00324DEF"/>
    <w:rsid w:val="00325C49"/>
    <w:rsid w:val="00325E5C"/>
    <w:rsid w:val="00326250"/>
    <w:rsid w:val="0032646C"/>
    <w:rsid w:val="00326566"/>
    <w:rsid w:val="00326E67"/>
    <w:rsid w:val="00330EBD"/>
    <w:rsid w:val="0033299E"/>
    <w:rsid w:val="003333E6"/>
    <w:rsid w:val="0033353C"/>
    <w:rsid w:val="003335EA"/>
    <w:rsid w:val="00335698"/>
    <w:rsid w:val="00337EDD"/>
    <w:rsid w:val="00343D15"/>
    <w:rsid w:val="003443F5"/>
    <w:rsid w:val="00347B65"/>
    <w:rsid w:val="00347B87"/>
    <w:rsid w:val="00350EC9"/>
    <w:rsid w:val="00351387"/>
    <w:rsid w:val="003515E5"/>
    <w:rsid w:val="0035178C"/>
    <w:rsid w:val="0035195B"/>
    <w:rsid w:val="00351E7A"/>
    <w:rsid w:val="00352BE6"/>
    <w:rsid w:val="0035475C"/>
    <w:rsid w:val="0035655F"/>
    <w:rsid w:val="0035704A"/>
    <w:rsid w:val="003608A7"/>
    <w:rsid w:val="00360E7E"/>
    <w:rsid w:val="003649A2"/>
    <w:rsid w:val="00364C4C"/>
    <w:rsid w:val="00364ED6"/>
    <w:rsid w:val="00365A0C"/>
    <w:rsid w:val="0036664B"/>
    <w:rsid w:val="0036752B"/>
    <w:rsid w:val="003675D6"/>
    <w:rsid w:val="00367EEC"/>
    <w:rsid w:val="003706C1"/>
    <w:rsid w:val="00371246"/>
    <w:rsid w:val="0037153D"/>
    <w:rsid w:val="003722AC"/>
    <w:rsid w:val="00372E1F"/>
    <w:rsid w:val="00376A9E"/>
    <w:rsid w:val="00376DF1"/>
    <w:rsid w:val="00377327"/>
    <w:rsid w:val="0038294E"/>
    <w:rsid w:val="00384CE9"/>
    <w:rsid w:val="003862FF"/>
    <w:rsid w:val="0039089F"/>
    <w:rsid w:val="00392BF2"/>
    <w:rsid w:val="0039550E"/>
    <w:rsid w:val="003A10C7"/>
    <w:rsid w:val="003A114A"/>
    <w:rsid w:val="003A1ADE"/>
    <w:rsid w:val="003A40E8"/>
    <w:rsid w:val="003A417C"/>
    <w:rsid w:val="003A4399"/>
    <w:rsid w:val="003A57C1"/>
    <w:rsid w:val="003A5811"/>
    <w:rsid w:val="003B0C39"/>
    <w:rsid w:val="003B109A"/>
    <w:rsid w:val="003B2282"/>
    <w:rsid w:val="003B37FF"/>
    <w:rsid w:val="003B578C"/>
    <w:rsid w:val="003B5C27"/>
    <w:rsid w:val="003B5ED7"/>
    <w:rsid w:val="003B7733"/>
    <w:rsid w:val="003B7950"/>
    <w:rsid w:val="003C04DC"/>
    <w:rsid w:val="003C10DD"/>
    <w:rsid w:val="003C42E0"/>
    <w:rsid w:val="003C4A95"/>
    <w:rsid w:val="003C4F2F"/>
    <w:rsid w:val="003C5F85"/>
    <w:rsid w:val="003C68DA"/>
    <w:rsid w:val="003C69BF"/>
    <w:rsid w:val="003D1228"/>
    <w:rsid w:val="003D41B6"/>
    <w:rsid w:val="003D4D0F"/>
    <w:rsid w:val="003D5578"/>
    <w:rsid w:val="003D6055"/>
    <w:rsid w:val="003D6E4D"/>
    <w:rsid w:val="003D7B8F"/>
    <w:rsid w:val="003E1275"/>
    <w:rsid w:val="003E1ADB"/>
    <w:rsid w:val="003E27CD"/>
    <w:rsid w:val="003E3255"/>
    <w:rsid w:val="003E32B0"/>
    <w:rsid w:val="003E4320"/>
    <w:rsid w:val="003E4335"/>
    <w:rsid w:val="003E720A"/>
    <w:rsid w:val="003F0860"/>
    <w:rsid w:val="003F1614"/>
    <w:rsid w:val="003F200F"/>
    <w:rsid w:val="003F2B1E"/>
    <w:rsid w:val="003F2E83"/>
    <w:rsid w:val="003F3307"/>
    <w:rsid w:val="003F448D"/>
    <w:rsid w:val="004002FE"/>
    <w:rsid w:val="00400CDC"/>
    <w:rsid w:val="00401013"/>
    <w:rsid w:val="00402448"/>
    <w:rsid w:val="00402505"/>
    <w:rsid w:val="00402921"/>
    <w:rsid w:val="00403210"/>
    <w:rsid w:val="004052F5"/>
    <w:rsid w:val="00406C43"/>
    <w:rsid w:val="00406D13"/>
    <w:rsid w:val="0041206B"/>
    <w:rsid w:val="004129F9"/>
    <w:rsid w:val="00413BD5"/>
    <w:rsid w:val="0041572C"/>
    <w:rsid w:val="00415B12"/>
    <w:rsid w:val="00415F58"/>
    <w:rsid w:val="00417662"/>
    <w:rsid w:val="004201E2"/>
    <w:rsid w:val="0042043D"/>
    <w:rsid w:val="00420E09"/>
    <w:rsid w:val="00422BE1"/>
    <w:rsid w:val="00424617"/>
    <w:rsid w:val="004255A7"/>
    <w:rsid w:val="00425D53"/>
    <w:rsid w:val="00426078"/>
    <w:rsid w:val="0042622D"/>
    <w:rsid w:val="00426AEA"/>
    <w:rsid w:val="0042707B"/>
    <w:rsid w:val="004313DA"/>
    <w:rsid w:val="004321B6"/>
    <w:rsid w:val="00433F11"/>
    <w:rsid w:val="00434E1E"/>
    <w:rsid w:val="004362B5"/>
    <w:rsid w:val="00436FC6"/>
    <w:rsid w:val="00440067"/>
    <w:rsid w:val="00440A23"/>
    <w:rsid w:val="00440DC3"/>
    <w:rsid w:val="0044175D"/>
    <w:rsid w:val="00441FC8"/>
    <w:rsid w:val="00443507"/>
    <w:rsid w:val="00445587"/>
    <w:rsid w:val="00445792"/>
    <w:rsid w:val="00445798"/>
    <w:rsid w:val="00447296"/>
    <w:rsid w:val="00450EC8"/>
    <w:rsid w:val="00451F29"/>
    <w:rsid w:val="00452B41"/>
    <w:rsid w:val="0045549C"/>
    <w:rsid w:val="00456816"/>
    <w:rsid w:val="0045784C"/>
    <w:rsid w:val="00460E44"/>
    <w:rsid w:val="0046162C"/>
    <w:rsid w:val="00462E4B"/>
    <w:rsid w:val="00463BE2"/>
    <w:rsid w:val="004645BC"/>
    <w:rsid w:val="004648D8"/>
    <w:rsid w:val="0046531B"/>
    <w:rsid w:val="004662FC"/>
    <w:rsid w:val="0046665A"/>
    <w:rsid w:val="00467044"/>
    <w:rsid w:val="004724B6"/>
    <w:rsid w:val="00474C3B"/>
    <w:rsid w:val="004751E1"/>
    <w:rsid w:val="0047545F"/>
    <w:rsid w:val="00475BBE"/>
    <w:rsid w:val="00475FD9"/>
    <w:rsid w:val="004763BA"/>
    <w:rsid w:val="004764B5"/>
    <w:rsid w:val="00477C13"/>
    <w:rsid w:val="004805E3"/>
    <w:rsid w:val="0048061B"/>
    <w:rsid w:val="00483279"/>
    <w:rsid w:val="00483545"/>
    <w:rsid w:val="004843A3"/>
    <w:rsid w:val="004847F7"/>
    <w:rsid w:val="00484FD5"/>
    <w:rsid w:val="004857AF"/>
    <w:rsid w:val="00485F93"/>
    <w:rsid w:val="00486DBE"/>
    <w:rsid w:val="00490151"/>
    <w:rsid w:val="0049048A"/>
    <w:rsid w:val="00490E69"/>
    <w:rsid w:val="0049347B"/>
    <w:rsid w:val="00494015"/>
    <w:rsid w:val="00494AE6"/>
    <w:rsid w:val="00496187"/>
    <w:rsid w:val="00496367"/>
    <w:rsid w:val="004A03DD"/>
    <w:rsid w:val="004A19E4"/>
    <w:rsid w:val="004A204C"/>
    <w:rsid w:val="004A57CE"/>
    <w:rsid w:val="004A6B0A"/>
    <w:rsid w:val="004B0131"/>
    <w:rsid w:val="004B0498"/>
    <w:rsid w:val="004B0E89"/>
    <w:rsid w:val="004B0F16"/>
    <w:rsid w:val="004B16FD"/>
    <w:rsid w:val="004B5F8A"/>
    <w:rsid w:val="004B7946"/>
    <w:rsid w:val="004C01C6"/>
    <w:rsid w:val="004C034E"/>
    <w:rsid w:val="004C0843"/>
    <w:rsid w:val="004C2423"/>
    <w:rsid w:val="004C362B"/>
    <w:rsid w:val="004C5B9F"/>
    <w:rsid w:val="004C5F27"/>
    <w:rsid w:val="004C79B3"/>
    <w:rsid w:val="004D0F4E"/>
    <w:rsid w:val="004D1DD9"/>
    <w:rsid w:val="004D38F8"/>
    <w:rsid w:val="004D3A1C"/>
    <w:rsid w:val="004D439A"/>
    <w:rsid w:val="004D493F"/>
    <w:rsid w:val="004D5107"/>
    <w:rsid w:val="004D5A57"/>
    <w:rsid w:val="004D6772"/>
    <w:rsid w:val="004E1E97"/>
    <w:rsid w:val="004E2157"/>
    <w:rsid w:val="004E36BF"/>
    <w:rsid w:val="004E3B28"/>
    <w:rsid w:val="004E3D61"/>
    <w:rsid w:val="004E45E2"/>
    <w:rsid w:val="004E60B6"/>
    <w:rsid w:val="004E60ED"/>
    <w:rsid w:val="004E686E"/>
    <w:rsid w:val="004F07A2"/>
    <w:rsid w:val="004F0AD4"/>
    <w:rsid w:val="004F1308"/>
    <w:rsid w:val="004F29F4"/>
    <w:rsid w:val="004F30D6"/>
    <w:rsid w:val="004F33CE"/>
    <w:rsid w:val="004F4A70"/>
    <w:rsid w:val="004F52C1"/>
    <w:rsid w:val="004F7262"/>
    <w:rsid w:val="005009A9"/>
    <w:rsid w:val="00500FA4"/>
    <w:rsid w:val="00502B0F"/>
    <w:rsid w:val="0050396C"/>
    <w:rsid w:val="00513485"/>
    <w:rsid w:val="005139EE"/>
    <w:rsid w:val="00516BDC"/>
    <w:rsid w:val="00516D9C"/>
    <w:rsid w:val="00520FDA"/>
    <w:rsid w:val="005213E5"/>
    <w:rsid w:val="00522801"/>
    <w:rsid w:val="0052472B"/>
    <w:rsid w:val="00524F00"/>
    <w:rsid w:val="005270C0"/>
    <w:rsid w:val="00531C78"/>
    <w:rsid w:val="00532230"/>
    <w:rsid w:val="00532407"/>
    <w:rsid w:val="00534007"/>
    <w:rsid w:val="00534BF9"/>
    <w:rsid w:val="005356F9"/>
    <w:rsid w:val="00535E98"/>
    <w:rsid w:val="0053662C"/>
    <w:rsid w:val="0054029A"/>
    <w:rsid w:val="00542280"/>
    <w:rsid w:val="00543931"/>
    <w:rsid w:val="005443E5"/>
    <w:rsid w:val="00545E09"/>
    <w:rsid w:val="00546D84"/>
    <w:rsid w:val="00546D90"/>
    <w:rsid w:val="005476FD"/>
    <w:rsid w:val="00547F92"/>
    <w:rsid w:val="00550209"/>
    <w:rsid w:val="00550314"/>
    <w:rsid w:val="00551413"/>
    <w:rsid w:val="005526BA"/>
    <w:rsid w:val="00552ED1"/>
    <w:rsid w:val="00554A2D"/>
    <w:rsid w:val="0055593D"/>
    <w:rsid w:val="00560CF9"/>
    <w:rsid w:val="0056154C"/>
    <w:rsid w:val="00561656"/>
    <w:rsid w:val="00562118"/>
    <w:rsid w:val="00564A16"/>
    <w:rsid w:val="00573EE4"/>
    <w:rsid w:val="00576407"/>
    <w:rsid w:val="005779DC"/>
    <w:rsid w:val="00582213"/>
    <w:rsid w:val="00584527"/>
    <w:rsid w:val="00585A0C"/>
    <w:rsid w:val="0058610B"/>
    <w:rsid w:val="00586F10"/>
    <w:rsid w:val="00587985"/>
    <w:rsid w:val="00591538"/>
    <w:rsid w:val="00592795"/>
    <w:rsid w:val="00593BCE"/>
    <w:rsid w:val="00596599"/>
    <w:rsid w:val="00597C4A"/>
    <w:rsid w:val="005A050F"/>
    <w:rsid w:val="005A0F94"/>
    <w:rsid w:val="005A283B"/>
    <w:rsid w:val="005A3D72"/>
    <w:rsid w:val="005A4461"/>
    <w:rsid w:val="005A4731"/>
    <w:rsid w:val="005A5F88"/>
    <w:rsid w:val="005A656B"/>
    <w:rsid w:val="005A683E"/>
    <w:rsid w:val="005A6B2E"/>
    <w:rsid w:val="005B5B01"/>
    <w:rsid w:val="005C032F"/>
    <w:rsid w:val="005C0A8D"/>
    <w:rsid w:val="005C0B35"/>
    <w:rsid w:val="005C0EE5"/>
    <w:rsid w:val="005C1444"/>
    <w:rsid w:val="005C3782"/>
    <w:rsid w:val="005C4434"/>
    <w:rsid w:val="005C5317"/>
    <w:rsid w:val="005C6886"/>
    <w:rsid w:val="005C7912"/>
    <w:rsid w:val="005D0592"/>
    <w:rsid w:val="005D0D1F"/>
    <w:rsid w:val="005D1975"/>
    <w:rsid w:val="005D41D5"/>
    <w:rsid w:val="005D41F9"/>
    <w:rsid w:val="005D5361"/>
    <w:rsid w:val="005D5AC6"/>
    <w:rsid w:val="005D62E1"/>
    <w:rsid w:val="005D6A16"/>
    <w:rsid w:val="005D7647"/>
    <w:rsid w:val="005E286F"/>
    <w:rsid w:val="005E4550"/>
    <w:rsid w:val="005E4AFD"/>
    <w:rsid w:val="005E51D1"/>
    <w:rsid w:val="005E68F7"/>
    <w:rsid w:val="005E7607"/>
    <w:rsid w:val="005E7F26"/>
    <w:rsid w:val="005F1E21"/>
    <w:rsid w:val="005F20D4"/>
    <w:rsid w:val="005F2C4B"/>
    <w:rsid w:val="005F3D2E"/>
    <w:rsid w:val="005F5274"/>
    <w:rsid w:val="005F6F1F"/>
    <w:rsid w:val="005F7810"/>
    <w:rsid w:val="0060026F"/>
    <w:rsid w:val="00600662"/>
    <w:rsid w:val="006006A4"/>
    <w:rsid w:val="00600A31"/>
    <w:rsid w:val="00603556"/>
    <w:rsid w:val="00604135"/>
    <w:rsid w:val="006043D8"/>
    <w:rsid w:val="00607C7F"/>
    <w:rsid w:val="006105F4"/>
    <w:rsid w:val="0061139D"/>
    <w:rsid w:val="006113F6"/>
    <w:rsid w:val="006114B3"/>
    <w:rsid w:val="00612369"/>
    <w:rsid w:val="00612595"/>
    <w:rsid w:val="00612793"/>
    <w:rsid w:val="00614717"/>
    <w:rsid w:val="006157AE"/>
    <w:rsid w:val="00617B33"/>
    <w:rsid w:val="00620C11"/>
    <w:rsid w:val="00620EC4"/>
    <w:rsid w:val="00621107"/>
    <w:rsid w:val="00621A98"/>
    <w:rsid w:val="0062207D"/>
    <w:rsid w:val="00623B34"/>
    <w:rsid w:val="00626483"/>
    <w:rsid w:val="00627087"/>
    <w:rsid w:val="006271D0"/>
    <w:rsid w:val="00627A43"/>
    <w:rsid w:val="006300A3"/>
    <w:rsid w:val="006308A0"/>
    <w:rsid w:val="00633AF5"/>
    <w:rsid w:val="00634DAD"/>
    <w:rsid w:val="006401BB"/>
    <w:rsid w:val="00641A6D"/>
    <w:rsid w:val="0064490C"/>
    <w:rsid w:val="006470A8"/>
    <w:rsid w:val="0065265A"/>
    <w:rsid w:val="00655EE9"/>
    <w:rsid w:val="00656AD5"/>
    <w:rsid w:val="00656E13"/>
    <w:rsid w:val="006575DA"/>
    <w:rsid w:val="00657688"/>
    <w:rsid w:val="00657B95"/>
    <w:rsid w:val="00657C25"/>
    <w:rsid w:val="006627F9"/>
    <w:rsid w:val="00662CA8"/>
    <w:rsid w:val="00663B84"/>
    <w:rsid w:val="00665AA3"/>
    <w:rsid w:val="006663D1"/>
    <w:rsid w:val="00667521"/>
    <w:rsid w:val="006677C9"/>
    <w:rsid w:val="00670A00"/>
    <w:rsid w:val="0067113F"/>
    <w:rsid w:val="006714E1"/>
    <w:rsid w:val="006733CC"/>
    <w:rsid w:val="0067359E"/>
    <w:rsid w:val="00677A3E"/>
    <w:rsid w:val="00683BB1"/>
    <w:rsid w:val="006841B8"/>
    <w:rsid w:val="00687982"/>
    <w:rsid w:val="006923E7"/>
    <w:rsid w:val="006930B9"/>
    <w:rsid w:val="00693EE7"/>
    <w:rsid w:val="00694C30"/>
    <w:rsid w:val="006971BF"/>
    <w:rsid w:val="006A0E66"/>
    <w:rsid w:val="006A310D"/>
    <w:rsid w:val="006A3B3D"/>
    <w:rsid w:val="006A3C17"/>
    <w:rsid w:val="006A50F4"/>
    <w:rsid w:val="006A66F0"/>
    <w:rsid w:val="006A6899"/>
    <w:rsid w:val="006B1F50"/>
    <w:rsid w:val="006B1FAB"/>
    <w:rsid w:val="006B3528"/>
    <w:rsid w:val="006B4CF1"/>
    <w:rsid w:val="006B693E"/>
    <w:rsid w:val="006B6A8F"/>
    <w:rsid w:val="006C1091"/>
    <w:rsid w:val="006C149B"/>
    <w:rsid w:val="006C1B0A"/>
    <w:rsid w:val="006C2424"/>
    <w:rsid w:val="006C353E"/>
    <w:rsid w:val="006C50C0"/>
    <w:rsid w:val="006C5D0B"/>
    <w:rsid w:val="006C6591"/>
    <w:rsid w:val="006C6A1E"/>
    <w:rsid w:val="006D036F"/>
    <w:rsid w:val="006D19FB"/>
    <w:rsid w:val="006D23DC"/>
    <w:rsid w:val="006D28BF"/>
    <w:rsid w:val="006D39FC"/>
    <w:rsid w:val="006D48F2"/>
    <w:rsid w:val="006D5215"/>
    <w:rsid w:val="006D547E"/>
    <w:rsid w:val="006D73B3"/>
    <w:rsid w:val="006E0C6A"/>
    <w:rsid w:val="006E1C89"/>
    <w:rsid w:val="006E3946"/>
    <w:rsid w:val="006E4098"/>
    <w:rsid w:val="006E4C01"/>
    <w:rsid w:val="006E5D85"/>
    <w:rsid w:val="006E73CD"/>
    <w:rsid w:val="006F01F9"/>
    <w:rsid w:val="006F210F"/>
    <w:rsid w:val="006F4843"/>
    <w:rsid w:val="006F651F"/>
    <w:rsid w:val="006F67B8"/>
    <w:rsid w:val="00700AA2"/>
    <w:rsid w:val="00701818"/>
    <w:rsid w:val="00701E7D"/>
    <w:rsid w:val="00702B54"/>
    <w:rsid w:val="00705160"/>
    <w:rsid w:val="0070639F"/>
    <w:rsid w:val="00711242"/>
    <w:rsid w:val="007122DE"/>
    <w:rsid w:val="00712F57"/>
    <w:rsid w:val="00714210"/>
    <w:rsid w:val="007146A0"/>
    <w:rsid w:val="00714C54"/>
    <w:rsid w:val="00716632"/>
    <w:rsid w:val="00716D71"/>
    <w:rsid w:val="00716EB0"/>
    <w:rsid w:val="007202C4"/>
    <w:rsid w:val="00721580"/>
    <w:rsid w:val="007224FD"/>
    <w:rsid w:val="00722773"/>
    <w:rsid w:val="00722896"/>
    <w:rsid w:val="00726A8E"/>
    <w:rsid w:val="00727819"/>
    <w:rsid w:val="00727864"/>
    <w:rsid w:val="00727B1F"/>
    <w:rsid w:val="00730C95"/>
    <w:rsid w:val="007328C2"/>
    <w:rsid w:val="0073354A"/>
    <w:rsid w:val="00733621"/>
    <w:rsid w:val="00733655"/>
    <w:rsid w:val="0073489C"/>
    <w:rsid w:val="0073663E"/>
    <w:rsid w:val="007371B1"/>
    <w:rsid w:val="00740016"/>
    <w:rsid w:val="00743B65"/>
    <w:rsid w:val="00744906"/>
    <w:rsid w:val="00744954"/>
    <w:rsid w:val="00745FFB"/>
    <w:rsid w:val="007479EF"/>
    <w:rsid w:val="007504FC"/>
    <w:rsid w:val="007505BB"/>
    <w:rsid w:val="00753104"/>
    <w:rsid w:val="007536F9"/>
    <w:rsid w:val="00753AF4"/>
    <w:rsid w:val="00754A01"/>
    <w:rsid w:val="00756386"/>
    <w:rsid w:val="007569B9"/>
    <w:rsid w:val="007638D1"/>
    <w:rsid w:val="007642F8"/>
    <w:rsid w:val="007673D6"/>
    <w:rsid w:val="00770D0C"/>
    <w:rsid w:val="00771639"/>
    <w:rsid w:val="00772029"/>
    <w:rsid w:val="0077340F"/>
    <w:rsid w:val="00773483"/>
    <w:rsid w:val="00773D03"/>
    <w:rsid w:val="00774F65"/>
    <w:rsid w:val="00776B29"/>
    <w:rsid w:val="007775D3"/>
    <w:rsid w:val="0078094B"/>
    <w:rsid w:val="00780ACD"/>
    <w:rsid w:val="00780C1E"/>
    <w:rsid w:val="007853CA"/>
    <w:rsid w:val="007864FF"/>
    <w:rsid w:val="00786F3C"/>
    <w:rsid w:val="00787E1E"/>
    <w:rsid w:val="00790414"/>
    <w:rsid w:val="007928A2"/>
    <w:rsid w:val="00792950"/>
    <w:rsid w:val="00795430"/>
    <w:rsid w:val="007966D0"/>
    <w:rsid w:val="00796F8E"/>
    <w:rsid w:val="007A0351"/>
    <w:rsid w:val="007A37DA"/>
    <w:rsid w:val="007A3A5C"/>
    <w:rsid w:val="007A5E6E"/>
    <w:rsid w:val="007B10D3"/>
    <w:rsid w:val="007B15CD"/>
    <w:rsid w:val="007B1B04"/>
    <w:rsid w:val="007B1D22"/>
    <w:rsid w:val="007B2221"/>
    <w:rsid w:val="007B2474"/>
    <w:rsid w:val="007B2C43"/>
    <w:rsid w:val="007B782C"/>
    <w:rsid w:val="007C1731"/>
    <w:rsid w:val="007C2CA2"/>
    <w:rsid w:val="007C4035"/>
    <w:rsid w:val="007C4771"/>
    <w:rsid w:val="007C544F"/>
    <w:rsid w:val="007D0024"/>
    <w:rsid w:val="007D0E69"/>
    <w:rsid w:val="007D149A"/>
    <w:rsid w:val="007D1FBE"/>
    <w:rsid w:val="007D2523"/>
    <w:rsid w:val="007D47B0"/>
    <w:rsid w:val="007D4959"/>
    <w:rsid w:val="007E021D"/>
    <w:rsid w:val="007E161B"/>
    <w:rsid w:val="007E2D33"/>
    <w:rsid w:val="007E33CC"/>
    <w:rsid w:val="007E3DBC"/>
    <w:rsid w:val="007E4468"/>
    <w:rsid w:val="007E6B9C"/>
    <w:rsid w:val="007F0279"/>
    <w:rsid w:val="007F15F6"/>
    <w:rsid w:val="007F1898"/>
    <w:rsid w:val="007F30B6"/>
    <w:rsid w:val="007F34E9"/>
    <w:rsid w:val="00800857"/>
    <w:rsid w:val="00800CFE"/>
    <w:rsid w:val="008011F3"/>
    <w:rsid w:val="00801533"/>
    <w:rsid w:val="008039D5"/>
    <w:rsid w:val="008057FD"/>
    <w:rsid w:val="008076CD"/>
    <w:rsid w:val="00807BA3"/>
    <w:rsid w:val="00807DC2"/>
    <w:rsid w:val="008101DF"/>
    <w:rsid w:val="0081113C"/>
    <w:rsid w:val="00812397"/>
    <w:rsid w:val="0081499E"/>
    <w:rsid w:val="008163F8"/>
    <w:rsid w:val="00817970"/>
    <w:rsid w:val="008179E9"/>
    <w:rsid w:val="00820F57"/>
    <w:rsid w:val="00821F87"/>
    <w:rsid w:val="00824834"/>
    <w:rsid w:val="00824C3F"/>
    <w:rsid w:val="00825F88"/>
    <w:rsid w:val="00826877"/>
    <w:rsid w:val="0082697E"/>
    <w:rsid w:val="00826D35"/>
    <w:rsid w:val="00827733"/>
    <w:rsid w:val="00830A4A"/>
    <w:rsid w:val="0083419B"/>
    <w:rsid w:val="00837836"/>
    <w:rsid w:val="0083786A"/>
    <w:rsid w:val="00837A44"/>
    <w:rsid w:val="008415B7"/>
    <w:rsid w:val="0084176D"/>
    <w:rsid w:val="00842820"/>
    <w:rsid w:val="008439BB"/>
    <w:rsid w:val="00844A78"/>
    <w:rsid w:val="00844EA4"/>
    <w:rsid w:val="00845A2D"/>
    <w:rsid w:val="00845A40"/>
    <w:rsid w:val="00846019"/>
    <w:rsid w:val="00853246"/>
    <w:rsid w:val="008537B4"/>
    <w:rsid w:val="008542B3"/>
    <w:rsid w:val="00855041"/>
    <w:rsid w:val="0085515A"/>
    <w:rsid w:val="00856031"/>
    <w:rsid w:val="00856D10"/>
    <w:rsid w:val="00860CA6"/>
    <w:rsid w:val="00862120"/>
    <w:rsid w:val="00863E5E"/>
    <w:rsid w:val="00863E9E"/>
    <w:rsid w:val="00865865"/>
    <w:rsid w:val="008665EA"/>
    <w:rsid w:val="0086758E"/>
    <w:rsid w:val="008712AA"/>
    <w:rsid w:val="00871BEB"/>
    <w:rsid w:val="00872567"/>
    <w:rsid w:val="0087276F"/>
    <w:rsid w:val="00873AB9"/>
    <w:rsid w:val="00874615"/>
    <w:rsid w:val="00875577"/>
    <w:rsid w:val="00876062"/>
    <w:rsid w:val="00876471"/>
    <w:rsid w:val="00876821"/>
    <w:rsid w:val="00877A16"/>
    <w:rsid w:val="008817B5"/>
    <w:rsid w:val="00883ECC"/>
    <w:rsid w:val="00883FC7"/>
    <w:rsid w:val="008864F4"/>
    <w:rsid w:val="00887915"/>
    <w:rsid w:val="0089002F"/>
    <w:rsid w:val="0089250C"/>
    <w:rsid w:val="008935B4"/>
    <w:rsid w:val="00896D92"/>
    <w:rsid w:val="008A053E"/>
    <w:rsid w:val="008A065C"/>
    <w:rsid w:val="008A09A2"/>
    <w:rsid w:val="008A1333"/>
    <w:rsid w:val="008A328C"/>
    <w:rsid w:val="008A5C1B"/>
    <w:rsid w:val="008A6925"/>
    <w:rsid w:val="008B0D4C"/>
    <w:rsid w:val="008B43AA"/>
    <w:rsid w:val="008B45D7"/>
    <w:rsid w:val="008B504F"/>
    <w:rsid w:val="008B53B8"/>
    <w:rsid w:val="008B6D03"/>
    <w:rsid w:val="008C2367"/>
    <w:rsid w:val="008C380A"/>
    <w:rsid w:val="008C610C"/>
    <w:rsid w:val="008C74B9"/>
    <w:rsid w:val="008D0756"/>
    <w:rsid w:val="008D2CF8"/>
    <w:rsid w:val="008D3122"/>
    <w:rsid w:val="008D69D5"/>
    <w:rsid w:val="008D7442"/>
    <w:rsid w:val="008D7588"/>
    <w:rsid w:val="008D7922"/>
    <w:rsid w:val="008E0CCC"/>
    <w:rsid w:val="008E0FB3"/>
    <w:rsid w:val="008E1D43"/>
    <w:rsid w:val="008E2BDD"/>
    <w:rsid w:val="008E312A"/>
    <w:rsid w:val="008E45FC"/>
    <w:rsid w:val="008E5503"/>
    <w:rsid w:val="008E72FE"/>
    <w:rsid w:val="008F1814"/>
    <w:rsid w:val="008F282C"/>
    <w:rsid w:val="008F3F8B"/>
    <w:rsid w:val="0090160C"/>
    <w:rsid w:val="00902553"/>
    <w:rsid w:val="00902770"/>
    <w:rsid w:val="0090363D"/>
    <w:rsid w:val="00904EB4"/>
    <w:rsid w:val="00910033"/>
    <w:rsid w:val="009100EB"/>
    <w:rsid w:val="00910C1B"/>
    <w:rsid w:val="00911136"/>
    <w:rsid w:val="00913775"/>
    <w:rsid w:val="00914566"/>
    <w:rsid w:val="009167B0"/>
    <w:rsid w:val="009176F3"/>
    <w:rsid w:val="009238C7"/>
    <w:rsid w:val="00924D51"/>
    <w:rsid w:val="00924DD1"/>
    <w:rsid w:val="00925157"/>
    <w:rsid w:val="00927889"/>
    <w:rsid w:val="009311A4"/>
    <w:rsid w:val="0093131F"/>
    <w:rsid w:val="00932005"/>
    <w:rsid w:val="00932EA0"/>
    <w:rsid w:val="00933C97"/>
    <w:rsid w:val="0093476E"/>
    <w:rsid w:val="00934D51"/>
    <w:rsid w:val="00940262"/>
    <w:rsid w:val="00942597"/>
    <w:rsid w:val="00942EB5"/>
    <w:rsid w:val="00945291"/>
    <w:rsid w:val="0094734F"/>
    <w:rsid w:val="00947CA7"/>
    <w:rsid w:val="00950AEA"/>
    <w:rsid w:val="00956FBE"/>
    <w:rsid w:val="009607CF"/>
    <w:rsid w:val="009608FE"/>
    <w:rsid w:val="009609A7"/>
    <w:rsid w:val="009610E1"/>
    <w:rsid w:val="00961497"/>
    <w:rsid w:val="00962319"/>
    <w:rsid w:val="00966017"/>
    <w:rsid w:val="0096669B"/>
    <w:rsid w:val="00966917"/>
    <w:rsid w:val="009669DD"/>
    <w:rsid w:val="00967F62"/>
    <w:rsid w:val="009724E0"/>
    <w:rsid w:val="009736A6"/>
    <w:rsid w:val="00976A6D"/>
    <w:rsid w:val="0097789C"/>
    <w:rsid w:val="00980163"/>
    <w:rsid w:val="00980A2C"/>
    <w:rsid w:val="0098234C"/>
    <w:rsid w:val="00983369"/>
    <w:rsid w:val="00983B6B"/>
    <w:rsid w:val="00984012"/>
    <w:rsid w:val="00984CC6"/>
    <w:rsid w:val="0098547A"/>
    <w:rsid w:val="0099187C"/>
    <w:rsid w:val="00992358"/>
    <w:rsid w:val="00992C0D"/>
    <w:rsid w:val="00993C74"/>
    <w:rsid w:val="00995095"/>
    <w:rsid w:val="00997FBC"/>
    <w:rsid w:val="009A02F3"/>
    <w:rsid w:val="009A115D"/>
    <w:rsid w:val="009A1231"/>
    <w:rsid w:val="009A15AE"/>
    <w:rsid w:val="009A228E"/>
    <w:rsid w:val="009A318D"/>
    <w:rsid w:val="009A388B"/>
    <w:rsid w:val="009A41C7"/>
    <w:rsid w:val="009A4EC4"/>
    <w:rsid w:val="009A5D4E"/>
    <w:rsid w:val="009A66EE"/>
    <w:rsid w:val="009B0562"/>
    <w:rsid w:val="009B57DE"/>
    <w:rsid w:val="009B5D7C"/>
    <w:rsid w:val="009B66F7"/>
    <w:rsid w:val="009C04FF"/>
    <w:rsid w:val="009C056E"/>
    <w:rsid w:val="009C14CB"/>
    <w:rsid w:val="009C180F"/>
    <w:rsid w:val="009C1CE4"/>
    <w:rsid w:val="009C2CC7"/>
    <w:rsid w:val="009C2E8D"/>
    <w:rsid w:val="009C3153"/>
    <w:rsid w:val="009C3A2C"/>
    <w:rsid w:val="009C3FD5"/>
    <w:rsid w:val="009C4747"/>
    <w:rsid w:val="009D02DB"/>
    <w:rsid w:val="009D0ABB"/>
    <w:rsid w:val="009D1938"/>
    <w:rsid w:val="009D2D0A"/>
    <w:rsid w:val="009D4773"/>
    <w:rsid w:val="009D4FD3"/>
    <w:rsid w:val="009D7684"/>
    <w:rsid w:val="009D77C7"/>
    <w:rsid w:val="009E05E7"/>
    <w:rsid w:val="009E0B19"/>
    <w:rsid w:val="009E1EDF"/>
    <w:rsid w:val="009E3993"/>
    <w:rsid w:val="009E3F56"/>
    <w:rsid w:val="009E74B4"/>
    <w:rsid w:val="009E79B5"/>
    <w:rsid w:val="009E7F2D"/>
    <w:rsid w:val="009F1DD5"/>
    <w:rsid w:val="009F2962"/>
    <w:rsid w:val="009F3487"/>
    <w:rsid w:val="009F3E49"/>
    <w:rsid w:val="009F4B27"/>
    <w:rsid w:val="009F574E"/>
    <w:rsid w:val="009F7000"/>
    <w:rsid w:val="009F75F6"/>
    <w:rsid w:val="00A014B1"/>
    <w:rsid w:val="00A016E6"/>
    <w:rsid w:val="00A019A1"/>
    <w:rsid w:val="00A01E8E"/>
    <w:rsid w:val="00A02E78"/>
    <w:rsid w:val="00A03128"/>
    <w:rsid w:val="00A032DD"/>
    <w:rsid w:val="00A038B3"/>
    <w:rsid w:val="00A03D7E"/>
    <w:rsid w:val="00A03E59"/>
    <w:rsid w:val="00A041EE"/>
    <w:rsid w:val="00A04D0F"/>
    <w:rsid w:val="00A04F1D"/>
    <w:rsid w:val="00A06272"/>
    <w:rsid w:val="00A0654C"/>
    <w:rsid w:val="00A06C02"/>
    <w:rsid w:val="00A079C4"/>
    <w:rsid w:val="00A119E9"/>
    <w:rsid w:val="00A14552"/>
    <w:rsid w:val="00A175B3"/>
    <w:rsid w:val="00A200E6"/>
    <w:rsid w:val="00A204D9"/>
    <w:rsid w:val="00A2073E"/>
    <w:rsid w:val="00A23BF5"/>
    <w:rsid w:val="00A24699"/>
    <w:rsid w:val="00A25026"/>
    <w:rsid w:val="00A273BA"/>
    <w:rsid w:val="00A277BC"/>
    <w:rsid w:val="00A31A8C"/>
    <w:rsid w:val="00A32C98"/>
    <w:rsid w:val="00A335ED"/>
    <w:rsid w:val="00A33FAF"/>
    <w:rsid w:val="00A346D2"/>
    <w:rsid w:val="00A34D7A"/>
    <w:rsid w:val="00A36FF2"/>
    <w:rsid w:val="00A376F4"/>
    <w:rsid w:val="00A4250B"/>
    <w:rsid w:val="00A42A0D"/>
    <w:rsid w:val="00A42CFD"/>
    <w:rsid w:val="00A434DA"/>
    <w:rsid w:val="00A4354C"/>
    <w:rsid w:val="00A43F3D"/>
    <w:rsid w:val="00A444A7"/>
    <w:rsid w:val="00A4536F"/>
    <w:rsid w:val="00A45B6A"/>
    <w:rsid w:val="00A47701"/>
    <w:rsid w:val="00A50810"/>
    <w:rsid w:val="00A50813"/>
    <w:rsid w:val="00A50A0F"/>
    <w:rsid w:val="00A51591"/>
    <w:rsid w:val="00A515EE"/>
    <w:rsid w:val="00A538B5"/>
    <w:rsid w:val="00A54899"/>
    <w:rsid w:val="00A5569F"/>
    <w:rsid w:val="00A60C39"/>
    <w:rsid w:val="00A61AD0"/>
    <w:rsid w:val="00A61B4C"/>
    <w:rsid w:val="00A61CE4"/>
    <w:rsid w:val="00A635AA"/>
    <w:rsid w:val="00A66461"/>
    <w:rsid w:val="00A66F7E"/>
    <w:rsid w:val="00A67C9B"/>
    <w:rsid w:val="00A7055A"/>
    <w:rsid w:val="00A71C4F"/>
    <w:rsid w:val="00A723CF"/>
    <w:rsid w:val="00A7304A"/>
    <w:rsid w:val="00A74F93"/>
    <w:rsid w:val="00A80E05"/>
    <w:rsid w:val="00A81797"/>
    <w:rsid w:val="00A81C20"/>
    <w:rsid w:val="00A81CD2"/>
    <w:rsid w:val="00A854B8"/>
    <w:rsid w:val="00A85DB8"/>
    <w:rsid w:val="00A8652D"/>
    <w:rsid w:val="00A87197"/>
    <w:rsid w:val="00A87242"/>
    <w:rsid w:val="00A90C09"/>
    <w:rsid w:val="00A93002"/>
    <w:rsid w:val="00A93BFA"/>
    <w:rsid w:val="00A95E68"/>
    <w:rsid w:val="00A975E9"/>
    <w:rsid w:val="00AA01B4"/>
    <w:rsid w:val="00AA0316"/>
    <w:rsid w:val="00AA04EB"/>
    <w:rsid w:val="00AA1555"/>
    <w:rsid w:val="00AA17D4"/>
    <w:rsid w:val="00AA1D16"/>
    <w:rsid w:val="00AA3D70"/>
    <w:rsid w:val="00AA486D"/>
    <w:rsid w:val="00AA4DDD"/>
    <w:rsid w:val="00AA6906"/>
    <w:rsid w:val="00AA6945"/>
    <w:rsid w:val="00AA79C1"/>
    <w:rsid w:val="00AB05F8"/>
    <w:rsid w:val="00AB0D23"/>
    <w:rsid w:val="00AB404B"/>
    <w:rsid w:val="00AB5763"/>
    <w:rsid w:val="00AB5D84"/>
    <w:rsid w:val="00AB736B"/>
    <w:rsid w:val="00AB74D8"/>
    <w:rsid w:val="00AC12B3"/>
    <w:rsid w:val="00AC19DC"/>
    <w:rsid w:val="00AC2FB1"/>
    <w:rsid w:val="00AC4EE1"/>
    <w:rsid w:val="00AC6556"/>
    <w:rsid w:val="00AC6DD8"/>
    <w:rsid w:val="00AC6E8C"/>
    <w:rsid w:val="00AC7647"/>
    <w:rsid w:val="00AD08D4"/>
    <w:rsid w:val="00AD162F"/>
    <w:rsid w:val="00AD1F40"/>
    <w:rsid w:val="00AD4CFA"/>
    <w:rsid w:val="00AD56FB"/>
    <w:rsid w:val="00AD7581"/>
    <w:rsid w:val="00AE00C7"/>
    <w:rsid w:val="00AE095A"/>
    <w:rsid w:val="00AE1E8B"/>
    <w:rsid w:val="00AE2892"/>
    <w:rsid w:val="00AE2E9D"/>
    <w:rsid w:val="00AE4FF6"/>
    <w:rsid w:val="00AE5714"/>
    <w:rsid w:val="00AE6C0E"/>
    <w:rsid w:val="00AF13E3"/>
    <w:rsid w:val="00AF23E2"/>
    <w:rsid w:val="00AF2DB7"/>
    <w:rsid w:val="00AF4829"/>
    <w:rsid w:val="00AF4B71"/>
    <w:rsid w:val="00B01374"/>
    <w:rsid w:val="00B01FD3"/>
    <w:rsid w:val="00B054FD"/>
    <w:rsid w:val="00B109C0"/>
    <w:rsid w:val="00B13601"/>
    <w:rsid w:val="00B14875"/>
    <w:rsid w:val="00B163F4"/>
    <w:rsid w:val="00B17054"/>
    <w:rsid w:val="00B17381"/>
    <w:rsid w:val="00B20F42"/>
    <w:rsid w:val="00B210CE"/>
    <w:rsid w:val="00B23D3A"/>
    <w:rsid w:val="00B24A21"/>
    <w:rsid w:val="00B2515B"/>
    <w:rsid w:val="00B259F8"/>
    <w:rsid w:val="00B25B15"/>
    <w:rsid w:val="00B263E8"/>
    <w:rsid w:val="00B264EE"/>
    <w:rsid w:val="00B268A5"/>
    <w:rsid w:val="00B331BF"/>
    <w:rsid w:val="00B34980"/>
    <w:rsid w:val="00B424CB"/>
    <w:rsid w:val="00B42658"/>
    <w:rsid w:val="00B428D8"/>
    <w:rsid w:val="00B43248"/>
    <w:rsid w:val="00B440E5"/>
    <w:rsid w:val="00B4618A"/>
    <w:rsid w:val="00B47141"/>
    <w:rsid w:val="00B47212"/>
    <w:rsid w:val="00B52953"/>
    <w:rsid w:val="00B53C93"/>
    <w:rsid w:val="00B54897"/>
    <w:rsid w:val="00B55A68"/>
    <w:rsid w:val="00B55DC6"/>
    <w:rsid w:val="00B55EA4"/>
    <w:rsid w:val="00B5712F"/>
    <w:rsid w:val="00B60305"/>
    <w:rsid w:val="00B60D51"/>
    <w:rsid w:val="00B633FD"/>
    <w:rsid w:val="00B6375B"/>
    <w:rsid w:val="00B63C15"/>
    <w:rsid w:val="00B64DE7"/>
    <w:rsid w:val="00B64E4B"/>
    <w:rsid w:val="00B65A6E"/>
    <w:rsid w:val="00B727C2"/>
    <w:rsid w:val="00B753D7"/>
    <w:rsid w:val="00B760BF"/>
    <w:rsid w:val="00B77522"/>
    <w:rsid w:val="00B80828"/>
    <w:rsid w:val="00B80B7F"/>
    <w:rsid w:val="00B81CA1"/>
    <w:rsid w:val="00B81FB4"/>
    <w:rsid w:val="00B84AEB"/>
    <w:rsid w:val="00B85313"/>
    <w:rsid w:val="00B8550E"/>
    <w:rsid w:val="00B87328"/>
    <w:rsid w:val="00B87338"/>
    <w:rsid w:val="00B90209"/>
    <w:rsid w:val="00B92D8C"/>
    <w:rsid w:val="00B94328"/>
    <w:rsid w:val="00B96126"/>
    <w:rsid w:val="00B96404"/>
    <w:rsid w:val="00B96BB6"/>
    <w:rsid w:val="00BA06E2"/>
    <w:rsid w:val="00BA0710"/>
    <w:rsid w:val="00BA1FF6"/>
    <w:rsid w:val="00BA4647"/>
    <w:rsid w:val="00BA5AC8"/>
    <w:rsid w:val="00BA68D4"/>
    <w:rsid w:val="00BA6BA4"/>
    <w:rsid w:val="00BA7360"/>
    <w:rsid w:val="00BB0483"/>
    <w:rsid w:val="00BB09F1"/>
    <w:rsid w:val="00BB2239"/>
    <w:rsid w:val="00BB283B"/>
    <w:rsid w:val="00BB3809"/>
    <w:rsid w:val="00BB4506"/>
    <w:rsid w:val="00BB713B"/>
    <w:rsid w:val="00BC2373"/>
    <w:rsid w:val="00BC4803"/>
    <w:rsid w:val="00BC4D9F"/>
    <w:rsid w:val="00BC5120"/>
    <w:rsid w:val="00BC62A2"/>
    <w:rsid w:val="00BC6CFB"/>
    <w:rsid w:val="00BC71AD"/>
    <w:rsid w:val="00BD1524"/>
    <w:rsid w:val="00BD16D4"/>
    <w:rsid w:val="00BD2005"/>
    <w:rsid w:val="00BD4B9B"/>
    <w:rsid w:val="00BD5768"/>
    <w:rsid w:val="00BD60BB"/>
    <w:rsid w:val="00BD69FE"/>
    <w:rsid w:val="00BD6EC8"/>
    <w:rsid w:val="00BE15FF"/>
    <w:rsid w:val="00BE1BED"/>
    <w:rsid w:val="00BE5039"/>
    <w:rsid w:val="00BE5796"/>
    <w:rsid w:val="00BE5A27"/>
    <w:rsid w:val="00BE5C65"/>
    <w:rsid w:val="00BE5E38"/>
    <w:rsid w:val="00BE5E49"/>
    <w:rsid w:val="00BE6864"/>
    <w:rsid w:val="00BE760E"/>
    <w:rsid w:val="00BE7D47"/>
    <w:rsid w:val="00BF2A59"/>
    <w:rsid w:val="00C00054"/>
    <w:rsid w:val="00C00342"/>
    <w:rsid w:val="00C00F65"/>
    <w:rsid w:val="00C019FC"/>
    <w:rsid w:val="00C020A0"/>
    <w:rsid w:val="00C023A3"/>
    <w:rsid w:val="00C03A08"/>
    <w:rsid w:val="00C03B04"/>
    <w:rsid w:val="00C0741B"/>
    <w:rsid w:val="00C07815"/>
    <w:rsid w:val="00C07910"/>
    <w:rsid w:val="00C11AD7"/>
    <w:rsid w:val="00C11B47"/>
    <w:rsid w:val="00C1217B"/>
    <w:rsid w:val="00C12783"/>
    <w:rsid w:val="00C1298D"/>
    <w:rsid w:val="00C129A6"/>
    <w:rsid w:val="00C12B37"/>
    <w:rsid w:val="00C1312C"/>
    <w:rsid w:val="00C137ED"/>
    <w:rsid w:val="00C1686D"/>
    <w:rsid w:val="00C17067"/>
    <w:rsid w:val="00C17F02"/>
    <w:rsid w:val="00C20049"/>
    <w:rsid w:val="00C214B3"/>
    <w:rsid w:val="00C21E96"/>
    <w:rsid w:val="00C25805"/>
    <w:rsid w:val="00C26D34"/>
    <w:rsid w:val="00C273E1"/>
    <w:rsid w:val="00C3186F"/>
    <w:rsid w:val="00C318FA"/>
    <w:rsid w:val="00C33E64"/>
    <w:rsid w:val="00C34932"/>
    <w:rsid w:val="00C35795"/>
    <w:rsid w:val="00C360F4"/>
    <w:rsid w:val="00C4045A"/>
    <w:rsid w:val="00C40946"/>
    <w:rsid w:val="00C41C94"/>
    <w:rsid w:val="00C41D1C"/>
    <w:rsid w:val="00C430B5"/>
    <w:rsid w:val="00C43DE0"/>
    <w:rsid w:val="00C44058"/>
    <w:rsid w:val="00C447F8"/>
    <w:rsid w:val="00C45B66"/>
    <w:rsid w:val="00C46717"/>
    <w:rsid w:val="00C4692C"/>
    <w:rsid w:val="00C4726A"/>
    <w:rsid w:val="00C51B71"/>
    <w:rsid w:val="00C51BF6"/>
    <w:rsid w:val="00C5541F"/>
    <w:rsid w:val="00C55967"/>
    <w:rsid w:val="00C55A75"/>
    <w:rsid w:val="00C56738"/>
    <w:rsid w:val="00C603DB"/>
    <w:rsid w:val="00C6176C"/>
    <w:rsid w:val="00C617D0"/>
    <w:rsid w:val="00C6499C"/>
    <w:rsid w:val="00C64A16"/>
    <w:rsid w:val="00C71241"/>
    <w:rsid w:val="00C71517"/>
    <w:rsid w:val="00C73467"/>
    <w:rsid w:val="00C74589"/>
    <w:rsid w:val="00C748A4"/>
    <w:rsid w:val="00C75BE3"/>
    <w:rsid w:val="00C767DE"/>
    <w:rsid w:val="00C80463"/>
    <w:rsid w:val="00C80713"/>
    <w:rsid w:val="00C80B29"/>
    <w:rsid w:val="00C82339"/>
    <w:rsid w:val="00C8399F"/>
    <w:rsid w:val="00C86119"/>
    <w:rsid w:val="00C8653E"/>
    <w:rsid w:val="00C9053E"/>
    <w:rsid w:val="00C91E4F"/>
    <w:rsid w:val="00C91E94"/>
    <w:rsid w:val="00C92918"/>
    <w:rsid w:val="00C92B1A"/>
    <w:rsid w:val="00C92CEB"/>
    <w:rsid w:val="00C930CE"/>
    <w:rsid w:val="00C93F07"/>
    <w:rsid w:val="00C94B79"/>
    <w:rsid w:val="00C952C9"/>
    <w:rsid w:val="00C97095"/>
    <w:rsid w:val="00C97CEE"/>
    <w:rsid w:val="00CA06E5"/>
    <w:rsid w:val="00CA1F93"/>
    <w:rsid w:val="00CA2751"/>
    <w:rsid w:val="00CA2E73"/>
    <w:rsid w:val="00CA3408"/>
    <w:rsid w:val="00CA3DA3"/>
    <w:rsid w:val="00CA5189"/>
    <w:rsid w:val="00CB1428"/>
    <w:rsid w:val="00CB1B77"/>
    <w:rsid w:val="00CB352D"/>
    <w:rsid w:val="00CB41F0"/>
    <w:rsid w:val="00CB5D5B"/>
    <w:rsid w:val="00CC01FE"/>
    <w:rsid w:val="00CC0572"/>
    <w:rsid w:val="00CC099C"/>
    <w:rsid w:val="00CC1095"/>
    <w:rsid w:val="00CC37FC"/>
    <w:rsid w:val="00CC4A32"/>
    <w:rsid w:val="00CC4D18"/>
    <w:rsid w:val="00CC4D38"/>
    <w:rsid w:val="00CC550B"/>
    <w:rsid w:val="00CC61FB"/>
    <w:rsid w:val="00CC6C01"/>
    <w:rsid w:val="00CC77A8"/>
    <w:rsid w:val="00CD05AC"/>
    <w:rsid w:val="00CD11A6"/>
    <w:rsid w:val="00CD1473"/>
    <w:rsid w:val="00CD40D1"/>
    <w:rsid w:val="00CD4CDD"/>
    <w:rsid w:val="00CD57A3"/>
    <w:rsid w:val="00CD57BF"/>
    <w:rsid w:val="00CD60D6"/>
    <w:rsid w:val="00CE6601"/>
    <w:rsid w:val="00CE73A3"/>
    <w:rsid w:val="00CF248B"/>
    <w:rsid w:val="00CF36B9"/>
    <w:rsid w:val="00CF5AB1"/>
    <w:rsid w:val="00D0076F"/>
    <w:rsid w:val="00D03275"/>
    <w:rsid w:val="00D036F2"/>
    <w:rsid w:val="00D03AE5"/>
    <w:rsid w:val="00D03BDA"/>
    <w:rsid w:val="00D046BD"/>
    <w:rsid w:val="00D04A34"/>
    <w:rsid w:val="00D04CB4"/>
    <w:rsid w:val="00D057A1"/>
    <w:rsid w:val="00D073B5"/>
    <w:rsid w:val="00D10896"/>
    <w:rsid w:val="00D12546"/>
    <w:rsid w:val="00D12A8B"/>
    <w:rsid w:val="00D12D7D"/>
    <w:rsid w:val="00D13EAE"/>
    <w:rsid w:val="00D151BF"/>
    <w:rsid w:val="00D155E4"/>
    <w:rsid w:val="00D15C7B"/>
    <w:rsid w:val="00D2105B"/>
    <w:rsid w:val="00D22E3E"/>
    <w:rsid w:val="00D22EFF"/>
    <w:rsid w:val="00D2365C"/>
    <w:rsid w:val="00D2397B"/>
    <w:rsid w:val="00D23D13"/>
    <w:rsid w:val="00D26246"/>
    <w:rsid w:val="00D26C39"/>
    <w:rsid w:val="00D3102E"/>
    <w:rsid w:val="00D31898"/>
    <w:rsid w:val="00D33288"/>
    <w:rsid w:val="00D3771C"/>
    <w:rsid w:val="00D425A6"/>
    <w:rsid w:val="00D44B38"/>
    <w:rsid w:val="00D458DC"/>
    <w:rsid w:val="00D46A99"/>
    <w:rsid w:val="00D50185"/>
    <w:rsid w:val="00D50A76"/>
    <w:rsid w:val="00D50CB1"/>
    <w:rsid w:val="00D522C5"/>
    <w:rsid w:val="00D523B6"/>
    <w:rsid w:val="00D5290B"/>
    <w:rsid w:val="00D53331"/>
    <w:rsid w:val="00D53BCC"/>
    <w:rsid w:val="00D558A8"/>
    <w:rsid w:val="00D55D31"/>
    <w:rsid w:val="00D623C0"/>
    <w:rsid w:val="00D62A04"/>
    <w:rsid w:val="00D62C80"/>
    <w:rsid w:val="00D62F6C"/>
    <w:rsid w:val="00D6344E"/>
    <w:rsid w:val="00D64279"/>
    <w:rsid w:val="00D66AF5"/>
    <w:rsid w:val="00D67595"/>
    <w:rsid w:val="00D67B39"/>
    <w:rsid w:val="00D717EA"/>
    <w:rsid w:val="00D74EC5"/>
    <w:rsid w:val="00D75A7A"/>
    <w:rsid w:val="00D77764"/>
    <w:rsid w:val="00D77BB6"/>
    <w:rsid w:val="00D80E26"/>
    <w:rsid w:val="00D813EE"/>
    <w:rsid w:val="00D819A4"/>
    <w:rsid w:val="00D82FE5"/>
    <w:rsid w:val="00D8470F"/>
    <w:rsid w:val="00D8472F"/>
    <w:rsid w:val="00D86999"/>
    <w:rsid w:val="00D87242"/>
    <w:rsid w:val="00D907B6"/>
    <w:rsid w:val="00D92CE6"/>
    <w:rsid w:val="00D930BF"/>
    <w:rsid w:val="00D96943"/>
    <w:rsid w:val="00D9728F"/>
    <w:rsid w:val="00DA0BF0"/>
    <w:rsid w:val="00DA34F4"/>
    <w:rsid w:val="00DA3C21"/>
    <w:rsid w:val="00DA73C0"/>
    <w:rsid w:val="00DB050B"/>
    <w:rsid w:val="00DB05E7"/>
    <w:rsid w:val="00DB2566"/>
    <w:rsid w:val="00DB57A4"/>
    <w:rsid w:val="00DB5A91"/>
    <w:rsid w:val="00DB5FB2"/>
    <w:rsid w:val="00DB689B"/>
    <w:rsid w:val="00DB6D38"/>
    <w:rsid w:val="00DB7164"/>
    <w:rsid w:val="00DC0BD6"/>
    <w:rsid w:val="00DC0F20"/>
    <w:rsid w:val="00DC3216"/>
    <w:rsid w:val="00DC4978"/>
    <w:rsid w:val="00DC685E"/>
    <w:rsid w:val="00DC69CA"/>
    <w:rsid w:val="00DC7383"/>
    <w:rsid w:val="00DC7923"/>
    <w:rsid w:val="00DC7E18"/>
    <w:rsid w:val="00DD4264"/>
    <w:rsid w:val="00DD4672"/>
    <w:rsid w:val="00DD46FD"/>
    <w:rsid w:val="00DD5314"/>
    <w:rsid w:val="00DD58E3"/>
    <w:rsid w:val="00DD5973"/>
    <w:rsid w:val="00DD75F1"/>
    <w:rsid w:val="00DE168A"/>
    <w:rsid w:val="00DE28F1"/>
    <w:rsid w:val="00DE32D8"/>
    <w:rsid w:val="00DE54D2"/>
    <w:rsid w:val="00DE6318"/>
    <w:rsid w:val="00DE6A70"/>
    <w:rsid w:val="00DE74F5"/>
    <w:rsid w:val="00DF0569"/>
    <w:rsid w:val="00DF0F7B"/>
    <w:rsid w:val="00DF18B1"/>
    <w:rsid w:val="00DF2093"/>
    <w:rsid w:val="00DF2818"/>
    <w:rsid w:val="00DF7BF1"/>
    <w:rsid w:val="00E0126B"/>
    <w:rsid w:val="00E04DBA"/>
    <w:rsid w:val="00E05D8D"/>
    <w:rsid w:val="00E0678E"/>
    <w:rsid w:val="00E0753B"/>
    <w:rsid w:val="00E103C7"/>
    <w:rsid w:val="00E1116A"/>
    <w:rsid w:val="00E11E46"/>
    <w:rsid w:val="00E13380"/>
    <w:rsid w:val="00E13811"/>
    <w:rsid w:val="00E14C74"/>
    <w:rsid w:val="00E17968"/>
    <w:rsid w:val="00E2230B"/>
    <w:rsid w:val="00E2280A"/>
    <w:rsid w:val="00E24218"/>
    <w:rsid w:val="00E24C39"/>
    <w:rsid w:val="00E26A7B"/>
    <w:rsid w:val="00E308F0"/>
    <w:rsid w:val="00E320F0"/>
    <w:rsid w:val="00E33070"/>
    <w:rsid w:val="00E340D9"/>
    <w:rsid w:val="00E34254"/>
    <w:rsid w:val="00E37BB6"/>
    <w:rsid w:val="00E40D24"/>
    <w:rsid w:val="00E435B7"/>
    <w:rsid w:val="00E43F59"/>
    <w:rsid w:val="00E44723"/>
    <w:rsid w:val="00E44ADB"/>
    <w:rsid w:val="00E44F19"/>
    <w:rsid w:val="00E50413"/>
    <w:rsid w:val="00E50E16"/>
    <w:rsid w:val="00E5436C"/>
    <w:rsid w:val="00E54C5A"/>
    <w:rsid w:val="00E56426"/>
    <w:rsid w:val="00E577EB"/>
    <w:rsid w:val="00E61393"/>
    <w:rsid w:val="00E61916"/>
    <w:rsid w:val="00E636CB"/>
    <w:rsid w:val="00E63A03"/>
    <w:rsid w:val="00E63C60"/>
    <w:rsid w:val="00E64147"/>
    <w:rsid w:val="00E65D8F"/>
    <w:rsid w:val="00E666FB"/>
    <w:rsid w:val="00E66B70"/>
    <w:rsid w:val="00E67D4F"/>
    <w:rsid w:val="00E76996"/>
    <w:rsid w:val="00E80CE3"/>
    <w:rsid w:val="00E824A5"/>
    <w:rsid w:val="00E82FB7"/>
    <w:rsid w:val="00E83597"/>
    <w:rsid w:val="00E83FC8"/>
    <w:rsid w:val="00E85660"/>
    <w:rsid w:val="00E9002E"/>
    <w:rsid w:val="00E90CF0"/>
    <w:rsid w:val="00E92DA5"/>
    <w:rsid w:val="00E93E04"/>
    <w:rsid w:val="00E951C1"/>
    <w:rsid w:val="00E95FD9"/>
    <w:rsid w:val="00EA1490"/>
    <w:rsid w:val="00EA257E"/>
    <w:rsid w:val="00EA2DF5"/>
    <w:rsid w:val="00EA3A66"/>
    <w:rsid w:val="00EA4223"/>
    <w:rsid w:val="00EA7D83"/>
    <w:rsid w:val="00EB3313"/>
    <w:rsid w:val="00EB3A22"/>
    <w:rsid w:val="00EB52AB"/>
    <w:rsid w:val="00EB66FF"/>
    <w:rsid w:val="00EB74CC"/>
    <w:rsid w:val="00EC0D62"/>
    <w:rsid w:val="00EC27A0"/>
    <w:rsid w:val="00EC56BC"/>
    <w:rsid w:val="00EC62FB"/>
    <w:rsid w:val="00EC639C"/>
    <w:rsid w:val="00EC7F09"/>
    <w:rsid w:val="00ED2F0A"/>
    <w:rsid w:val="00ED357E"/>
    <w:rsid w:val="00ED3993"/>
    <w:rsid w:val="00ED39A4"/>
    <w:rsid w:val="00ED3E23"/>
    <w:rsid w:val="00ED41BC"/>
    <w:rsid w:val="00ED4579"/>
    <w:rsid w:val="00ED4DA7"/>
    <w:rsid w:val="00ED59C9"/>
    <w:rsid w:val="00ED710A"/>
    <w:rsid w:val="00ED74DE"/>
    <w:rsid w:val="00EE28E4"/>
    <w:rsid w:val="00EE2B5F"/>
    <w:rsid w:val="00EE5936"/>
    <w:rsid w:val="00EE5B76"/>
    <w:rsid w:val="00EE616E"/>
    <w:rsid w:val="00EE6935"/>
    <w:rsid w:val="00EF1161"/>
    <w:rsid w:val="00EF3433"/>
    <w:rsid w:val="00EF49A1"/>
    <w:rsid w:val="00EF5B5F"/>
    <w:rsid w:val="00EF6CF7"/>
    <w:rsid w:val="00F038C7"/>
    <w:rsid w:val="00F03950"/>
    <w:rsid w:val="00F03AD1"/>
    <w:rsid w:val="00F04841"/>
    <w:rsid w:val="00F101ED"/>
    <w:rsid w:val="00F105AE"/>
    <w:rsid w:val="00F1203C"/>
    <w:rsid w:val="00F129F7"/>
    <w:rsid w:val="00F13170"/>
    <w:rsid w:val="00F1420F"/>
    <w:rsid w:val="00F163E3"/>
    <w:rsid w:val="00F16F72"/>
    <w:rsid w:val="00F244F8"/>
    <w:rsid w:val="00F257C4"/>
    <w:rsid w:val="00F25806"/>
    <w:rsid w:val="00F2628E"/>
    <w:rsid w:val="00F26CD0"/>
    <w:rsid w:val="00F27C64"/>
    <w:rsid w:val="00F3463B"/>
    <w:rsid w:val="00F35751"/>
    <w:rsid w:val="00F35FFA"/>
    <w:rsid w:val="00F41E50"/>
    <w:rsid w:val="00F4234C"/>
    <w:rsid w:val="00F42A71"/>
    <w:rsid w:val="00F42C62"/>
    <w:rsid w:val="00F433BF"/>
    <w:rsid w:val="00F436FC"/>
    <w:rsid w:val="00F453EE"/>
    <w:rsid w:val="00F45656"/>
    <w:rsid w:val="00F50446"/>
    <w:rsid w:val="00F50AFC"/>
    <w:rsid w:val="00F516CD"/>
    <w:rsid w:val="00F51B3F"/>
    <w:rsid w:val="00F51BE9"/>
    <w:rsid w:val="00F52505"/>
    <w:rsid w:val="00F527CF"/>
    <w:rsid w:val="00F52A01"/>
    <w:rsid w:val="00F53013"/>
    <w:rsid w:val="00F53730"/>
    <w:rsid w:val="00F53961"/>
    <w:rsid w:val="00F53E33"/>
    <w:rsid w:val="00F549BB"/>
    <w:rsid w:val="00F54B26"/>
    <w:rsid w:val="00F57C69"/>
    <w:rsid w:val="00F60551"/>
    <w:rsid w:val="00F61DB4"/>
    <w:rsid w:val="00F62C6F"/>
    <w:rsid w:val="00F62E45"/>
    <w:rsid w:val="00F639B2"/>
    <w:rsid w:val="00F64CE1"/>
    <w:rsid w:val="00F654C9"/>
    <w:rsid w:val="00F65C3C"/>
    <w:rsid w:val="00F6742D"/>
    <w:rsid w:val="00F67AF6"/>
    <w:rsid w:val="00F70848"/>
    <w:rsid w:val="00F72B77"/>
    <w:rsid w:val="00F7340C"/>
    <w:rsid w:val="00F73904"/>
    <w:rsid w:val="00F75C0B"/>
    <w:rsid w:val="00F75E9D"/>
    <w:rsid w:val="00F76111"/>
    <w:rsid w:val="00F774A9"/>
    <w:rsid w:val="00F81F06"/>
    <w:rsid w:val="00F83C5F"/>
    <w:rsid w:val="00F85C8D"/>
    <w:rsid w:val="00F85F64"/>
    <w:rsid w:val="00F867B5"/>
    <w:rsid w:val="00F9079D"/>
    <w:rsid w:val="00F927B7"/>
    <w:rsid w:val="00F938B5"/>
    <w:rsid w:val="00F940C0"/>
    <w:rsid w:val="00F94574"/>
    <w:rsid w:val="00F952AE"/>
    <w:rsid w:val="00F96C21"/>
    <w:rsid w:val="00F97109"/>
    <w:rsid w:val="00FA09CD"/>
    <w:rsid w:val="00FA3DF3"/>
    <w:rsid w:val="00FA6836"/>
    <w:rsid w:val="00FA6F84"/>
    <w:rsid w:val="00FA76B8"/>
    <w:rsid w:val="00FB1071"/>
    <w:rsid w:val="00FB145B"/>
    <w:rsid w:val="00FB40A5"/>
    <w:rsid w:val="00FB4213"/>
    <w:rsid w:val="00FB425B"/>
    <w:rsid w:val="00FB593D"/>
    <w:rsid w:val="00FB75FC"/>
    <w:rsid w:val="00FB79BE"/>
    <w:rsid w:val="00FC2055"/>
    <w:rsid w:val="00FC3183"/>
    <w:rsid w:val="00FC3CC4"/>
    <w:rsid w:val="00FC49AD"/>
    <w:rsid w:val="00FC5001"/>
    <w:rsid w:val="00FC5B74"/>
    <w:rsid w:val="00FC74B4"/>
    <w:rsid w:val="00FC7C4D"/>
    <w:rsid w:val="00FD145B"/>
    <w:rsid w:val="00FD1BD6"/>
    <w:rsid w:val="00FD2625"/>
    <w:rsid w:val="00FD348F"/>
    <w:rsid w:val="00FD47AF"/>
    <w:rsid w:val="00FD5180"/>
    <w:rsid w:val="00FD51A5"/>
    <w:rsid w:val="00FD6C5D"/>
    <w:rsid w:val="00FE13C9"/>
    <w:rsid w:val="00FE1B2E"/>
    <w:rsid w:val="00FE35E4"/>
    <w:rsid w:val="00FE3F29"/>
    <w:rsid w:val="00FE43B7"/>
    <w:rsid w:val="00FE58C1"/>
    <w:rsid w:val="00FE6B80"/>
    <w:rsid w:val="00FE7F95"/>
    <w:rsid w:val="00FF0963"/>
    <w:rsid w:val="00FF28B5"/>
    <w:rsid w:val="00FF2FD9"/>
    <w:rsid w:val="00FF508D"/>
    <w:rsid w:val="00FF653F"/>
    <w:rsid w:val="00FF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4CE0A6"/>
  <w15:docId w15:val="{3529D35C-65A8-48FF-91AA-799EADF32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14C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94AE6"/>
    <w:pPr>
      <w:keepNext/>
      <w:jc w:val="right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494AE6"/>
    <w:pPr>
      <w:keepNext/>
      <w:jc w:val="center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C14CB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9C14CB"/>
    <w:pPr>
      <w:tabs>
        <w:tab w:val="center" w:pos="4677"/>
        <w:tab w:val="right" w:pos="9355"/>
      </w:tabs>
    </w:pPr>
  </w:style>
  <w:style w:type="paragraph" w:styleId="a7">
    <w:name w:val="Balloon Text"/>
    <w:basedOn w:val="a"/>
    <w:link w:val="a8"/>
    <w:uiPriority w:val="99"/>
    <w:semiHidden/>
    <w:rsid w:val="009C14CB"/>
    <w:rPr>
      <w:rFonts w:ascii="Tahoma" w:hAnsi="Tahoma"/>
      <w:sz w:val="16"/>
      <w:szCs w:val="16"/>
    </w:rPr>
  </w:style>
  <w:style w:type="table" w:styleId="a9">
    <w:name w:val="Table Grid"/>
    <w:basedOn w:val="a1"/>
    <w:uiPriority w:val="39"/>
    <w:rsid w:val="009C14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age number"/>
    <w:basedOn w:val="a0"/>
    <w:rsid w:val="009C14CB"/>
  </w:style>
  <w:style w:type="paragraph" w:styleId="ab">
    <w:name w:val="List Paragraph"/>
    <w:basedOn w:val="a"/>
    <w:uiPriority w:val="34"/>
    <w:qFormat/>
    <w:rsid w:val="00B727C2"/>
    <w:pPr>
      <w:ind w:left="720"/>
      <w:contextualSpacing/>
    </w:pPr>
  </w:style>
  <w:style w:type="character" w:styleId="ac">
    <w:name w:val="annotation reference"/>
    <w:uiPriority w:val="99"/>
    <w:rsid w:val="00B727C2"/>
    <w:rPr>
      <w:sz w:val="16"/>
      <w:szCs w:val="16"/>
    </w:rPr>
  </w:style>
  <w:style w:type="paragraph" w:styleId="ad">
    <w:name w:val="annotation text"/>
    <w:basedOn w:val="a"/>
    <w:link w:val="ae"/>
    <w:uiPriority w:val="99"/>
    <w:rsid w:val="00B727C2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B727C2"/>
  </w:style>
  <w:style w:type="paragraph" w:styleId="af">
    <w:name w:val="annotation subject"/>
    <w:basedOn w:val="ad"/>
    <w:next w:val="ad"/>
    <w:link w:val="af0"/>
    <w:uiPriority w:val="99"/>
    <w:rsid w:val="00B727C2"/>
    <w:rPr>
      <w:b/>
      <w:bCs/>
    </w:rPr>
  </w:style>
  <w:style w:type="character" w:customStyle="1" w:styleId="af0">
    <w:name w:val="Тема примечания Знак"/>
    <w:link w:val="af"/>
    <w:uiPriority w:val="99"/>
    <w:rsid w:val="00B727C2"/>
    <w:rPr>
      <w:b/>
      <w:bCs/>
    </w:rPr>
  </w:style>
  <w:style w:type="character" w:customStyle="1" w:styleId="highlight">
    <w:name w:val="highlight"/>
    <w:rsid w:val="008E5503"/>
    <w:rPr>
      <w:rFonts w:ascii="Times New Roman" w:hAnsi="Times New Roman" w:cs="Times New Roman" w:hint="default"/>
    </w:rPr>
  </w:style>
  <w:style w:type="character" w:styleId="af1">
    <w:name w:val="Hyperlink"/>
    <w:uiPriority w:val="99"/>
    <w:unhideWhenUsed/>
    <w:rsid w:val="00C11AD7"/>
    <w:rPr>
      <w:strike w:val="0"/>
      <w:dstrike w:val="0"/>
      <w:color w:val="537E88"/>
      <w:u w:val="single"/>
      <w:effect w:val="none"/>
      <w:shd w:val="clear" w:color="auto" w:fill="auto"/>
    </w:rPr>
  </w:style>
  <w:style w:type="character" w:customStyle="1" w:styleId="10">
    <w:name w:val="Заголовок 1 Знак"/>
    <w:link w:val="1"/>
    <w:rsid w:val="00494AE6"/>
    <w:rPr>
      <w:sz w:val="28"/>
    </w:rPr>
  </w:style>
  <w:style w:type="character" w:customStyle="1" w:styleId="20">
    <w:name w:val="Заголовок 2 Знак"/>
    <w:link w:val="2"/>
    <w:rsid w:val="00494AE6"/>
    <w:rPr>
      <w:sz w:val="28"/>
    </w:rPr>
  </w:style>
  <w:style w:type="paragraph" w:styleId="af2">
    <w:name w:val="Normal (Web)"/>
    <w:basedOn w:val="a"/>
    <w:uiPriority w:val="99"/>
    <w:rsid w:val="00494AE6"/>
    <w:pPr>
      <w:spacing w:before="100" w:beforeAutospacing="1" w:after="100" w:afterAutospacing="1"/>
    </w:pPr>
  </w:style>
  <w:style w:type="paragraph" w:styleId="af3">
    <w:name w:val="Body Text"/>
    <w:basedOn w:val="a"/>
    <w:link w:val="af4"/>
    <w:uiPriority w:val="99"/>
    <w:rsid w:val="000A682A"/>
    <w:pPr>
      <w:jc w:val="both"/>
    </w:pPr>
    <w:rPr>
      <w:sz w:val="28"/>
      <w:szCs w:val="20"/>
    </w:rPr>
  </w:style>
  <w:style w:type="character" w:customStyle="1" w:styleId="af4">
    <w:name w:val="Основной текст Знак"/>
    <w:link w:val="af3"/>
    <w:uiPriority w:val="99"/>
    <w:rsid w:val="000A682A"/>
    <w:rPr>
      <w:sz w:val="28"/>
    </w:rPr>
  </w:style>
  <w:style w:type="paragraph" w:customStyle="1" w:styleId="western">
    <w:name w:val="western"/>
    <w:basedOn w:val="a"/>
    <w:rsid w:val="000A682A"/>
    <w:pPr>
      <w:spacing w:before="100" w:beforeAutospacing="1" w:after="100" w:afterAutospacing="1"/>
    </w:pPr>
  </w:style>
  <w:style w:type="character" w:customStyle="1" w:styleId="pre">
    <w:name w:val="pre"/>
    <w:rsid w:val="00BB2239"/>
  </w:style>
  <w:style w:type="paragraph" w:styleId="3">
    <w:name w:val="Body Text 3"/>
    <w:basedOn w:val="a"/>
    <w:link w:val="30"/>
    <w:rsid w:val="00F6742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F6742D"/>
    <w:rPr>
      <w:sz w:val="16"/>
      <w:szCs w:val="16"/>
    </w:rPr>
  </w:style>
  <w:style w:type="paragraph" w:styleId="af5">
    <w:name w:val="footnote text"/>
    <w:basedOn w:val="a"/>
    <w:link w:val="af6"/>
    <w:uiPriority w:val="99"/>
    <w:rsid w:val="003A1ADE"/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rsid w:val="003A1ADE"/>
  </w:style>
  <w:style w:type="character" w:styleId="af7">
    <w:name w:val="footnote reference"/>
    <w:uiPriority w:val="99"/>
    <w:rsid w:val="003A1ADE"/>
    <w:rPr>
      <w:rFonts w:cs="Times New Roman"/>
      <w:vertAlign w:val="superscript"/>
    </w:rPr>
  </w:style>
  <w:style w:type="paragraph" w:styleId="af8">
    <w:name w:val="Revision"/>
    <w:hidden/>
    <w:uiPriority w:val="99"/>
    <w:semiHidden/>
    <w:rsid w:val="00EC62FB"/>
    <w:rPr>
      <w:sz w:val="24"/>
      <w:szCs w:val="24"/>
    </w:rPr>
  </w:style>
  <w:style w:type="paragraph" w:styleId="af9">
    <w:name w:val="endnote text"/>
    <w:basedOn w:val="a"/>
    <w:link w:val="afa"/>
    <w:uiPriority w:val="99"/>
    <w:rsid w:val="00655EE9"/>
    <w:rPr>
      <w:sz w:val="20"/>
      <w:szCs w:val="20"/>
    </w:rPr>
  </w:style>
  <w:style w:type="character" w:customStyle="1" w:styleId="afa">
    <w:name w:val="Текст концевой сноски Знак"/>
    <w:basedOn w:val="a0"/>
    <w:link w:val="af9"/>
    <w:uiPriority w:val="99"/>
    <w:rsid w:val="00655EE9"/>
  </w:style>
  <w:style w:type="character" w:styleId="afb">
    <w:name w:val="endnote reference"/>
    <w:uiPriority w:val="99"/>
    <w:rsid w:val="00655EE9"/>
    <w:rPr>
      <w:vertAlign w:val="superscript"/>
    </w:rPr>
  </w:style>
  <w:style w:type="paragraph" w:customStyle="1" w:styleId="Default">
    <w:name w:val="Default"/>
    <w:rsid w:val="0068798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c">
    <w:name w:val="Plain Text"/>
    <w:basedOn w:val="a"/>
    <w:link w:val="afd"/>
    <w:rsid w:val="00687982"/>
    <w:rPr>
      <w:rFonts w:ascii="Courier New" w:hAnsi="Courier New"/>
      <w:sz w:val="20"/>
      <w:szCs w:val="20"/>
    </w:rPr>
  </w:style>
  <w:style w:type="character" w:customStyle="1" w:styleId="afd">
    <w:name w:val="Текст Знак"/>
    <w:link w:val="afc"/>
    <w:rsid w:val="00687982"/>
    <w:rPr>
      <w:rFonts w:ascii="Courier New" w:hAnsi="Courier New"/>
    </w:rPr>
  </w:style>
  <w:style w:type="paragraph" w:customStyle="1" w:styleId="ConsPlusNormal">
    <w:name w:val="ConsPlusNormal"/>
    <w:rsid w:val="00687982"/>
    <w:pPr>
      <w:autoSpaceDE w:val="0"/>
      <w:autoSpaceDN w:val="0"/>
      <w:adjustRightInd w:val="0"/>
    </w:pPr>
    <w:rPr>
      <w:rFonts w:eastAsia="Calibri"/>
      <w:b/>
      <w:bCs/>
      <w:sz w:val="24"/>
      <w:szCs w:val="24"/>
    </w:rPr>
  </w:style>
  <w:style w:type="character" w:styleId="afe">
    <w:name w:val="FollowedHyperlink"/>
    <w:uiPriority w:val="99"/>
    <w:unhideWhenUsed/>
    <w:rsid w:val="00687982"/>
    <w:rPr>
      <w:color w:val="954F72"/>
      <w:u w:val="single"/>
    </w:rPr>
  </w:style>
  <w:style w:type="character" w:customStyle="1" w:styleId="a8">
    <w:name w:val="Текст выноски Знак"/>
    <w:link w:val="a7"/>
    <w:uiPriority w:val="99"/>
    <w:semiHidden/>
    <w:rsid w:val="00687982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687982"/>
    <w:rPr>
      <w:sz w:val="24"/>
      <w:szCs w:val="24"/>
    </w:rPr>
  </w:style>
  <w:style w:type="character" w:customStyle="1" w:styleId="a6">
    <w:name w:val="Нижний колонтитул Знак"/>
    <w:link w:val="a5"/>
    <w:uiPriority w:val="99"/>
    <w:rsid w:val="00687982"/>
    <w:rPr>
      <w:sz w:val="24"/>
      <w:szCs w:val="24"/>
    </w:rPr>
  </w:style>
  <w:style w:type="character" w:customStyle="1" w:styleId="word-wrapper">
    <w:name w:val="word-wrapper"/>
    <w:rsid w:val="00701818"/>
  </w:style>
  <w:style w:type="paragraph" w:customStyle="1" w:styleId="aff">
    <w:name w:val="Стиль"/>
    <w:rsid w:val="009F296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21">
    <w:name w:val="Body Text Indent 2"/>
    <w:basedOn w:val="a"/>
    <w:link w:val="22"/>
    <w:rsid w:val="00E37B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E37BB6"/>
    <w:rPr>
      <w:sz w:val="24"/>
      <w:szCs w:val="24"/>
    </w:rPr>
  </w:style>
  <w:style w:type="character" w:customStyle="1" w:styleId="fake-non-breaking-space">
    <w:name w:val="fake-non-breaking-space"/>
    <w:rsid w:val="006E1C89"/>
  </w:style>
  <w:style w:type="paragraph" w:customStyle="1" w:styleId="p-normal">
    <w:name w:val="p-normal"/>
    <w:basedOn w:val="a"/>
    <w:rsid w:val="004C79B3"/>
    <w:pPr>
      <w:spacing w:before="100" w:beforeAutospacing="1" w:after="100" w:afterAutospacing="1"/>
    </w:pPr>
  </w:style>
  <w:style w:type="character" w:styleId="aff0">
    <w:name w:val="Strong"/>
    <w:qFormat/>
    <w:rsid w:val="00EB33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7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8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9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lveb.by/small-business/acquiring/internet-acquirin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044FB-775B-4AAA-9229-ECA55C3C9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__________2014</vt:lpstr>
    </vt:vector>
  </TitlesOfParts>
  <Company>Grizli777</Company>
  <LinksUpToDate>false</LinksUpToDate>
  <CharactersWithSpaces>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__________2014</dc:title>
  <dc:creator>Святокум</dc:creator>
  <cp:lastModifiedBy>Дубицкая Анастасия Анатольевна</cp:lastModifiedBy>
  <cp:revision>2</cp:revision>
  <cp:lastPrinted>2025-11-05T08:38:00Z</cp:lastPrinted>
  <dcterms:created xsi:type="dcterms:W3CDTF">2026-02-04T06:33:00Z</dcterms:created>
  <dcterms:modified xsi:type="dcterms:W3CDTF">2026-02-04T06:33:00Z</dcterms:modified>
</cp:coreProperties>
</file>