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28" w:rsidRDefault="00C67E5F" w:rsidP="00BA0C28">
      <w:pPr>
        <w:spacing w:after="0"/>
        <w:jc w:val="center"/>
        <w:rPr>
          <w:rFonts w:ascii="Times New Roman" w:hAnsi="Times New Roman" w:cs="Times New Roman"/>
          <w:b/>
        </w:rPr>
      </w:pPr>
      <w:r w:rsidRPr="00C67E5F">
        <w:rPr>
          <w:rFonts w:ascii="Times New Roman" w:hAnsi="Times New Roman" w:cs="Times New Roman"/>
          <w:b/>
        </w:rPr>
        <w:t xml:space="preserve">Режим работы сервисных офисов </w:t>
      </w:r>
      <w:r w:rsidR="00BA0C28">
        <w:rPr>
          <w:rFonts w:ascii="Times New Roman" w:hAnsi="Times New Roman" w:cs="Times New Roman"/>
          <w:b/>
        </w:rPr>
        <w:t xml:space="preserve">ОАО «Банк БелВЭБ» </w:t>
      </w:r>
    </w:p>
    <w:p w:rsidR="00C67E5F" w:rsidRDefault="00402AE8" w:rsidP="00BA0C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03.01.2022 года*</w:t>
      </w:r>
    </w:p>
    <w:p w:rsidR="00ED05F1" w:rsidRDefault="00ED05F1" w:rsidP="00BA0C2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964"/>
        <w:gridCol w:w="2835"/>
        <w:gridCol w:w="2268"/>
      </w:tblGrid>
      <w:tr w:rsidR="00402AE8" w:rsidTr="002D26D0">
        <w:tc>
          <w:tcPr>
            <w:tcW w:w="3964" w:type="dxa"/>
          </w:tcPr>
          <w:p w:rsidR="00402AE8" w:rsidRDefault="00402AE8" w:rsidP="00546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02AE8" w:rsidRDefault="00402AE8" w:rsidP="00546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Понедельник-пятница</w:t>
            </w:r>
          </w:p>
          <w:p w:rsidR="00402AE8" w:rsidRDefault="00402AE8" w:rsidP="00546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02AE8" w:rsidRDefault="00402AE8" w:rsidP="00546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402AE8" w:rsidRDefault="00402AE8" w:rsidP="00546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AE8" w:rsidTr="002D26D0">
        <w:tc>
          <w:tcPr>
            <w:tcW w:w="3964" w:type="dxa"/>
          </w:tcPr>
          <w:p w:rsidR="00402AE8" w:rsidRPr="00D25BA7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D25BA7">
              <w:rPr>
                <w:rFonts w:ascii="Times New Roman" w:hAnsi="Times New Roman" w:cs="Times New Roman"/>
              </w:rPr>
              <w:t>700</w:t>
            </w:r>
          </w:p>
          <w:p w:rsidR="00402AE8" w:rsidRPr="00D25BA7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 Минск, ул. Заславская,10</w:t>
            </w:r>
            <w:r w:rsidRPr="00D25B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402AE8" w:rsidRPr="00D05769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9:00 - 19</w:t>
            </w:r>
            <w:r w:rsidRPr="00D05769">
              <w:rPr>
                <w:rFonts w:ascii="Times New Roman" w:hAnsi="Times New Roman" w:cs="Times New Roman"/>
              </w:rPr>
              <w:t>:00</w:t>
            </w:r>
          </w:p>
          <w:p w:rsidR="00402AE8" w:rsidRPr="007572F6" w:rsidRDefault="00402AE8" w:rsidP="00D44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2AE8" w:rsidRDefault="00402AE8" w:rsidP="00D44E97">
            <w:pPr>
              <w:rPr>
                <w:rFonts w:ascii="Times New Roman" w:hAnsi="Times New Roman" w:cs="Times New Roman"/>
              </w:rPr>
            </w:pPr>
            <w:r w:rsidRPr="005139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402AE8" w:rsidRPr="008E7E45" w:rsidTr="002D26D0">
        <w:tc>
          <w:tcPr>
            <w:tcW w:w="3964" w:type="dxa"/>
          </w:tcPr>
          <w:p w:rsidR="00402AE8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ED05F1">
              <w:rPr>
                <w:rFonts w:ascii="Times New Roman" w:hAnsi="Times New Roman" w:cs="Times New Roman"/>
              </w:rPr>
              <w:t>710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2AE8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Минск, </w:t>
            </w:r>
          </w:p>
          <w:p w:rsidR="00402AE8" w:rsidRPr="007919D6" w:rsidRDefault="00402AE8" w:rsidP="00D44E97">
            <w:pPr>
              <w:rPr>
                <w:rFonts w:ascii="Times New Roman" w:hAnsi="Times New Roman" w:cs="Times New Roman"/>
              </w:rPr>
            </w:pPr>
            <w:r w:rsidRPr="00D25BA7">
              <w:rPr>
                <w:rFonts w:ascii="Times New Roman" w:hAnsi="Times New Roman" w:cs="Times New Roman"/>
              </w:rPr>
              <w:t>ул. Мясникова, 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402AE8" w:rsidRDefault="00402AE8" w:rsidP="00D44E97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402AE8" w:rsidRPr="008E7E45" w:rsidRDefault="00402AE8" w:rsidP="00D44E97">
            <w:pPr>
              <w:rPr>
                <w:rFonts w:ascii="Times New Roman" w:hAnsi="Times New Roman" w:cs="Times New Roman"/>
              </w:rPr>
            </w:pPr>
            <w:r w:rsidRPr="00D05769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402AE8" w:rsidTr="002D26D0">
        <w:tc>
          <w:tcPr>
            <w:tcW w:w="3964" w:type="dxa"/>
          </w:tcPr>
          <w:p w:rsidR="00402AE8" w:rsidRPr="00ED05F1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</w:t>
            </w:r>
            <w:r w:rsidRPr="00721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№715</w:t>
            </w:r>
          </w:p>
          <w:p w:rsidR="00402AE8" w:rsidRPr="00ED05F1" w:rsidRDefault="00402AE8" w:rsidP="00D44E97">
            <w:pPr>
              <w:rPr>
                <w:rFonts w:ascii="Times New Roman" w:hAnsi="Times New Roman" w:cs="Times New Roman"/>
              </w:rPr>
            </w:pPr>
            <w:r w:rsidRPr="00ED05F1">
              <w:rPr>
                <w:rFonts w:ascii="Times New Roman" w:hAnsi="Times New Roman" w:cs="Times New Roman"/>
              </w:rPr>
              <w:t>(г. Минск, ул. Притыц</w:t>
            </w:r>
            <w:r>
              <w:rPr>
                <w:rFonts w:ascii="Times New Roman" w:hAnsi="Times New Roman" w:cs="Times New Roman"/>
              </w:rPr>
              <w:t xml:space="preserve">кого, </w:t>
            </w:r>
            <w:r w:rsidRPr="00ED05F1">
              <w:rPr>
                <w:rFonts w:ascii="Times New Roman" w:hAnsi="Times New Roman" w:cs="Times New Roman"/>
              </w:rPr>
              <w:t>93)</w:t>
            </w:r>
          </w:p>
        </w:tc>
        <w:tc>
          <w:tcPr>
            <w:tcW w:w="2835" w:type="dxa"/>
          </w:tcPr>
          <w:p w:rsidR="00402AE8" w:rsidRPr="00402AE8" w:rsidRDefault="00402AE8" w:rsidP="00402AE8">
            <w:r w:rsidRPr="00402AE8">
              <w:rPr>
                <w:rFonts w:ascii="Times New Roman" w:hAnsi="Times New Roman" w:cs="Times New Roman"/>
              </w:rPr>
              <w:t>10:00 - 19:00</w:t>
            </w:r>
          </w:p>
        </w:tc>
        <w:tc>
          <w:tcPr>
            <w:tcW w:w="2268" w:type="dxa"/>
          </w:tcPr>
          <w:p w:rsidR="00402AE8" w:rsidRPr="00402AE8" w:rsidRDefault="00402AE8" w:rsidP="00D44E97">
            <w:pPr>
              <w:rPr>
                <w:rFonts w:ascii="Times New Roman" w:hAnsi="Times New Roman" w:cs="Times New Roman"/>
              </w:rPr>
            </w:pPr>
            <w:r w:rsidRPr="00402AE8">
              <w:rPr>
                <w:rFonts w:ascii="Times New Roman" w:hAnsi="Times New Roman" w:cs="Times New Roman"/>
              </w:rPr>
              <w:t>10:00 - 16:00</w:t>
            </w:r>
          </w:p>
          <w:p w:rsidR="00402AE8" w:rsidRPr="00402AE8" w:rsidRDefault="00402AE8" w:rsidP="00D44E97">
            <w:pPr>
              <w:rPr>
                <w:rFonts w:ascii="Times New Roman" w:hAnsi="Times New Roman" w:cs="Times New Roman"/>
              </w:rPr>
            </w:pPr>
          </w:p>
        </w:tc>
      </w:tr>
      <w:tr w:rsidR="00402AE8" w:rsidRPr="008E7E45" w:rsidTr="002D26D0">
        <w:tc>
          <w:tcPr>
            <w:tcW w:w="3964" w:type="dxa"/>
          </w:tcPr>
          <w:p w:rsidR="00402AE8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720</w:t>
            </w:r>
          </w:p>
          <w:p w:rsidR="00402AE8" w:rsidRDefault="00402AE8" w:rsidP="00D44E97">
            <w:pPr>
              <w:rPr>
                <w:rFonts w:ascii="Times New Roman" w:hAnsi="Times New Roman" w:cs="Times New Roman"/>
              </w:rPr>
            </w:pPr>
            <w:r w:rsidRPr="00D25BA7">
              <w:rPr>
                <w:rFonts w:ascii="Times New Roman" w:hAnsi="Times New Roman" w:cs="Times New Roman"/>
              </w:rPr>
              <w:t xml:space="preserve">(г. Минск, </w:t>
            </w:r>
          </w:p>
          <w:p w:rsidR="00402AE8" w:rsidRPr="007919D6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Победителей, </w:t>
            </w:r>
            <w:r w:rsidRPr="00D25BA7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835" w:type="dxa"/>
          </w:tcPr>
          <w:p w:rsidR="00402AE8" w:rsidRDefault="00402AE8" w:rsidP="00D44E97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402AE8" w:rsidRPr="008E7E45" w:rsidRDefault="00402AE8" w:rsidP="00D44E97">
            <w:pPr>
              <w:rPr>
                <w:rFonts w:ascii="Times New Roman" w:hAnsi="Times New Roman" w:cs="Times New Roman"/>
              </w:rPr>
            </w:pPr>
            <w:r w:rsidRPr="007F04B4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402AE8" w:rsidTr="002D26D0">
        <w:tc>
          <w:tcPr>
            <w:tcW w:w="3964" w:type="dxa"/>
          </w:tcPr>
          <w:p w:rsidR="00402AE8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Сервисный офис №725 </w:t>
            </w:r>
          </w:p>
          <w:p w:rsidR="00402AE8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Минск, </w:t>
            </w:r>
          </w:p>
          <w:p w:rsidR="00402AE8" w:rsidRPr="007919D6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Притыцкого, 23А)</w:t>
            </w:r>
          </w:p>
        </w:tc>
        <w:tc>
          <w:tcPr>
            <w:tcW w:w="2835" w:type="dxa"/>
          </w:tcPr>
          <w:p w:rsidR="00402AE8" w:rsidRDefault="00402AE8" w:rsidP="00D44E97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402AE8" w:rsidRPr="008E7E45" w:rsidRDefault="00402AE8" w:rsidP="00D44E97">
            <w:pPr>
              <w:rPr>
                <w:rFonts w:ascii="Times New Roman" w:hAnsi="Times New Roman" w:cs="Times New Roman"/>
              </w:rPr>
            </w:pPr>
            <w:r w:rsidRPr="00D05769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402AE8" w:rsidTr="002D26D0">
        <w:tc>
          <w:tcPr>
            <w:tcW w:w="3964" w:type="dxa"/>
          </w:tcPr>
          <w:p w:rsidR="00402AE8" w:rsidRDefault="00402AE8" w:rsidP="00D4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730</w:t>
            </w:r>
          </w:p>
          <w:p w:rsidR="00402AE8" w:rsidRPr="007919D6" w:rsidRDefault="00402AE8" w:rsidP="00D44E97">
            <w:pPr>
              <w:rPr>
                <w:rFonts w:ascii="Times New Roman" w:hAnsi="Times New Roman" w:cs="Times New Roman"/>
              </w:rPr>
            </w:pPr>
            <w:r w:rsidRPr="00D25BA7">
              <w:rPr>
                <w:rFonts w:ascii="Times New Roman" w:hAnsi="Times New Roman" w:cs="Times New Roman"/>
              </w:rPr>
              <w:t xml:space="preserve">(г. Минск, </w:t>
            </w:r>
            <w:r>
              <w:rPr>
                <w:rFonts w:ascii="Times New Roman" w:hAnsi="Times New Roman" w:cs="Times New Roman"/>
              </w:rPr>
              <w:t>пр. Мира,1</w:t>
            </w:r>
            <w:r w:rsidRPr="00D25B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402AE8" w:rsidRDefault="00402AE8" w:rsidP="00D44E97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402AE8" w:rsidRPr="00270321" w:rsidRDefault="00402AE8" w:rsidP="00D44E97">
            <w:pPr>
              <w:rPr>
                <w:rFonts w:ascii="Times New Roman" w:hAnsi="Times New Roman" w:cs="Times New Roman"/>
              </w:rPr>
            </w:pPr>
            <w:r w:rsidRPr="007F04B4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Pr="003E28F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Сервисный офис №735 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 w:rsidRPr="003E28F0">
              <w:rPr>
                <w:rFonts w:ascii="Times New Roman" w:hAnsi="Times New Roman" w:cs="Times New Roman"/>
              </w:rPr>
              <w:t xml:space="preserve">(г. Минск,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Я.Лучины, 7</w:t>
            </w:r>
            <w:r w:rsidRPr="003E28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Pr="007B6D70" w:rsidRDefault="002D26D0" w:rsidP="002D26D0">
            <w:pPr>
              <w:rPr>
                <w:rFonts w:ascii="Times New Roman" w:hAnsi="Times New Roman" w:cs="Times New Roman"/>
              </w:rPr>
            </w:pPr>
            <w:r w:rsidRPr="007B6D70">
              <w:rPr>
                <w:rFonts w:ascii="Times New Roman" w:hAnsi="Times New Roman" w:cs="Times New Roman"/>
              </w:rPr>
              <w:t>9:00 - 17:00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 w:rsidRPr="007B6D70">
              <w:rPr>
                <w:rFonts w:ascii="Times New Roman" w:hAnsi="Times New Roman" w:cs="Times New Roman"/>
              </w:rPr>
              <w:t xml:space="preserve">(пятница </w:t>
            </w:r>
            <w:r w:rsidR="00E64BBF" w:rsidRPr="00E64BBF">
              <w:rPr>
                <w:rFonts w:ascii="Times New Roman" w:hAnsi="Times New Roman" w:cs="Times New Roman"/>
              </w:rPr>
              <w:t>9</w:t>
            </w:r>
            <w:r w:rsidRPr="00E64BBF">
              <w:rPr>
                <w:rFonts w:ascii="Times New Roman" w:hAnsi="Times New Roman" w:cs="Times New Roman"/>
              </w:rPr>
              <w:t>:00</w:t>
            </w:r>
            <w:r w:rsidRPr="007B6D70">
              <w:rPr>
                <w:rFonts w:ascii="Times New Roman" w:hAnsi="Times New Roman" w:cs="Times New Roman"/>
              </w:rPr>
              <w:t xml:space="preserve"> - 16:00)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</w:p>
          <w:p w:rsidR="002D26D0" w:rsidRPr="00FC151B" w:rsidRDefault="002D26D0" w:rsidP="002D26D0">
            <w:r w:rsidRPr="00FC151B">
              <w:rPr>
                <w:rFonts w:ascii="Times New Roman" w:hAnsi="Times New Roman" w:cs="Times New Roman"/>
              </w:rPr>
              <w:t>9:00 - 19:00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 w:rsidRPr="007B6D70">
              <w:rPr>
                <w:rFonts w:ascii="Times New Roman" w:hAnsi="Times New Roman" w:cs="Times New Roman"/>
              </w:rPr>
              <w:t>выходной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</w:p>
          <w:p w:rsidR="002D26D0" w:rsidRPr="00FC151B" w:rsidRDefault="002D26D0" w:rsidP="002D26D0">
            <w:pPr>
              <w:rPr>
                <w:rFonts w:ascii="Times New Roman" w:hAnsi="Times New Roman" w:cs="Times New Roman"/>
              </w:rPr>
            </w:pPr>
            <w:r w:rsidRPr="00FC151B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740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Минск,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Толбухина, 2)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2D26D0" w:rsidRPr="0027352E" w:rsidRDefault="002D26D0" w:rsidP="002D26D0">
            <w:pPr>
              <w:rPr>
                <w:rFonts w:ascii="Times New Roman" w:hAnsi="Times New Roman" w:cs="Times New Roman"/>
              </w:rPr>
            </w:pPr>
            <w:r w:rsidRPr="007F04B4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750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9C0ED0">
              <w:rPr>
                <w:rFonts w:ascii="Times New Roman" w:hAnsi="Times New Roman" w:cs="Times New Roman"/>
              </w:rPr>
              <w:t>(г. Минск, пр</w:t>
            </w:r>
            <w:r>
              <w:rPr>
                <w:rFonts w:ascii="Times New Roman" w:hAnsi="Times New Roman" w:cs="Times New Roman"/>
              </w:rPr>
              <w:t>. Партизанский, 150А</w:t>
            </w:r>
            <w:r w:rsidRPr="009C0E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>
              <w:rPr>
                <w:rFonts w:ascii="Times New Roman" w:hAnsi="Times New Roman" w:cs="Times New Roman"/>
              </w:rPr>
              <w:t>10</w:t>
            </w:r>
            <w:r w:rsidRPr="00C63D8E">
              <w:rPr>
                <w:rFonts w:ascii="Times New Roman" w:hAnsi="Times New Roman" w:cs="Times New Roman"/>
              </w:rPr>
              <w:t>:00 - 19:00</w:t>
            </w:r>
          </w:p>
        </w:tc>
        <w:tc>
          <w:tcPr>
            <w:tcW w:w="2268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 w:rsidRPr="00A01E1A">
              <w:rPr>
                <w:rFonts w:ascii="Times New Roman" w:hAnsi="Times New Roman" w:cs="Times New Roman"/>
              </w:rPr>
              <w:t>10:0</w:t>
            </w:r>
            <w:r>
              <w:rPr>
                <w:rFonts w:ascii="Times New Roman" w:hAnsi="Times New Roman" w:cs="Times New Roman"/>
              </w:rPr>
              <w:t>0 - 16</w:t>
            </w:r>
            <w:r w:rsidRPr="00A01E1A">
              <w:rPr>
                <w:rFonts w:ascii="Times New Roman" w:hAnsi="Times New Roman" w:cs="Times New Roman"/>
              </w:rPr>
              <w:t>:00</w:t>
            </w:r>
          </w:p>
          <w:p w:rsidR="002D26D0" w:rsidRPr="00A01E1A" w:rsidRDefault="002D26D0" w:rsidP="002D26D0">
            <w:pPr>
              <w:rPr>
                <w:rFonts w:ascii="Times New Roman" w:hAnsi="Times New Roman" w:cs="Times New Roman"/>
              </w:rPr>
            </w:pPr>
            <w:r w:rsidRPr="00A01E1A">
              <w:rPr>
                <w:rFonts w:ascii="Times New Roman" w:hAnsi="Times New Roman" w:cs="Times New Roman"/>
              </w:rPr>
              <w:t xml:space="preserve">обед: 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13:00 - 13:3</w:t>
            </w:r>
            <w:r w:rsidRPr="00A01E1A">
              <w:rPr>
                <w:rFonts w:ascii="Times New Roman" w:hAnsi="Times New Roman" w:cs="Times New Roman"/>
              </w:rPr>
              <w:t>0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760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Минск,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9C0ED0">
              <w:rPr>
                <w:rFonts w:ascii="Times New Roman" w:hAnsi="Times New Roman" w:cs="Times New Roman"/>
              </w:rPr>
              <w:t>ул. Московская, 13)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2D26D0" w:rsidRPr="0027352E" w:rsidRDefault="002D26D0" w:rsidP="002D26D0">
            <w:pPr>
              <w:rPr>
                <w:rFonts w:ascii="Times New Roman" w:hAnsi="Times New Roman" w:cs="Times New Roman"/>
              </w:rPr>
            </w:pPr>
            <w:r w:rsidRPr="007F04B4">
              <w:rPr>
                <w:rFonts w:ascii="Times New Roman" w:hAnsi="Times New Roman" w:cs="Times New Roman"/>
              </w:rPr>
              <w:t>выходной</w:t>
            </w:r>
            <w:r w:rsidRPr="002735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770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Минск,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Кульман, 3</w:t>
            </w:r>
            <w:r w:rsidRPr="009C0E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Pr="007B6D70" w:rsidRDefault="002D26D0" w:rsidP="002D26D0">
            <w:pPr>
              <w:rPr>
                <w:rFonts w:ascii="Times New Roman" w:hAnsi="Times New Roman" w:cs="Times New Roman"/>
                <w:lang w:val="en-US"/>
              </w:rPr>
            </w:pPr>
            <w:r w:rsidRPr="007B6D70">
              <w:rPr>
                <w:rFonts w:ascii="Times New Roman" w:hAnsi="Times New Roman" w:cs="Times New Roman"/>
                <w:lang w:val="en-US"/>
              </w:rPr>
              <w:t>10</w:t>
            </w:r>
            <w:r w:rsidRPr="007B6D70">
              <w:rPr>
                <w:rFonts w:ascii="Times New Roman" w:hAnsi="Times New Roman" w:cs="Times New Roman"/>
              </w:rPr>
              <w:t>:00 - 1</w:t>
            </w:r>
            <w:r w:rsidRPr="007B6D70">
              <w:rPr>
                <w:rFonts w:ascii="Times New Roman" w:hAnsi="Times New Roman" w:cs="Times New Roman"/>
                <w:lang w:val="en-US"/>
              </w:rPr>
              <w:t>8</w:t>
            </w:r>
            <w:r w:rsidRPr="007B6D70">
              <w:rPr>
                <w:rFonts w:ascii="Times New Roman" w:hAnsi="Times New Roman" w:cs="Times New Roman"/>
              </w:rPr>
              <w:t>:00</w:t>
            </w:r>
            <w:r w:rsidRPr="007B6D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D26D0" w:rsidRPr="007B6D70" w:rsidRDefault="002D26D0" w:rsidP="002D26D0">
            <w:pPr>
              <w:rPr>
                <w:rFonts w:ascii="Times New Roman" w:hAnsi="Times New Roman" w:cs="Times New Roman"/>
              </w:rPr>
            </w:pPr>
            <w:r w:rsidRPr="007B6D70">
              <w:rPr>
                <w:rFonts w:ascii="Times New Roman" w:hAnsi="Times New Roman" w:cs="Times New Roman"/>
                <w:lang w:val="en-US"/>
              </w:rPr>
              <w:t>(</w:t>
            </w:r>
            <w:r w:rsidRPr="007B6D70">
              <w:rPr>
                <w:rFonts w:ascii="Times New Roman" w:hAnsi="Times New Roman" w:cs="Times New Roman"/>
              </w:rPr>
              <w:t xml:space="preserve">пятница </w:t>
            </w:r>
            <w:r w:rsidRPr="007B6D70">
              <w:rPr>
                <w:rFonts w:ascii="Times New Roman" w:hAnsi="Times New Roman" w:cs="Times New Roman"/>
                <w:lang w:val="en-US"/>
              </w:rPr>
              <w:t>10</w:t>
            </w:r>
            <w:r w:rsidRPr="007B6D70">
              <w:rPr>
                <w:rFonts w:ascii="Times New Roman" w:hAnsi="Times New Roman" w:cs="Times New Roman"/>
              </w:rPr>
              <w:t>:00 - 17:00)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D26D0" w:rsidRPr="002D26D0" w:rsidRDefault="002D26D0" w:rsidP="002D26D0">
            <w:pPr>
              <w:rPr>
                <w:highlight w:val="yellow"/>
              </w:rPr>
            </w:pPr>
            <w:r w:rsidRPr="00C63D8E">
              <w:rPr>
                <w:rFonts w:ascii="Times New Roman" w:hAnsi="Times New Roman" w:cs="Times New Roman"/>
              </w:rPr>
              <w:t>9:00 - 19:00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268" w:type="dxa"/>
          </w:tcPr>
          <w:p w:rsidR="002D26D0" w:rsidRPr="007B6D70" w:rsidRDefault="002D26D0" w:rsidP="002D26D0">
            <w:pPr>
              <w:rPr>
                <w:rFonts w:ascii="Times New Roman" w:hAnsi="Times New Roman" w:cs="Times New Roman"/>
              </w:rPr>
            </w:pPr>
            <w:r w:rsidRPr="007B6D70">
              <w:rPr>
                <w:rFonts w:ascii="Times New Roman" w:hAnsi="Times New Roman" w:cs="Times New Roman"/>
              </w:rPr>
              <w:t xml:space="preserve">выходной 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D26D0" w:rsidRDefault="002D26D0" w:rsidP="002D26D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D26D0" w:rsidRPr="00AB1C20" w:rsidRDefault="002D26D0" w:rsidP="002D26D0">
            <w:pPr>
              <w:rPr>
                <w:rFonts w:ascii="Times New Roman" w:hAnsi="Times New Roman" w:cs="Times New Roman"/>
                <w:highlight w:val="yellow"/>
              </w:rPr>
            </w:pPr>
            <w:r w:rsidRPr="002D26D0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780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Минск,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Независимости, 168/1</w:t>
            </w:r>
            <w:r w:rsidRPr="009C0E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2D26D0" w:rsidRPr="0027352E" w:rsidRDefault="002D26D0" w:rsidP="002D26D0">
            <w:pPr>
              <w:rPr>
                <w:rFonts w:ascii="Times New Roman" w:hAnsi="Times New Roman" w:cs="Times New Roman"/>
              </w:rPr>
            </w:pPr>
            <w:r w:rsidRPr="007F04B4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790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 w:rsidRPr="009C0ED0">
              <w:rPr>
                <w:rFonts w:ascii="Times New Roman" w:hAnsi="Times New Roman" w:cs="Times New Roman"/>
              </w:rPr>
              <w:t>(г. Минск,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9C0ED0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. Дзержинского, 91</w:t>
            </w:r>
            <w:r w:rsidRPr="009C0E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>
              <w:rPr>
                <w:rFonts w:ascii="Times New Roman" w:hAnsi="Times New Roman" w:cs="Times New Roman"/>
              </w:rPr>
              <w:t>10</w:t>
            </w:r>
            <w:r w:rsidRPr="00C63D8E">
              <w:rPr>
                <w:rFonts w:ascii="Times New Roman" w:hAnsi="Times New Roman" w:cs="Times New Roman"/>
              </w:rPr>
              <w:t>:00 - 19:00</w:t>
            </w:r>
          </w:p>
        </w:tc>
        <w:tc>
          <w:tcPr>
            <w:tcW w:w="2268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 w:rsidRPr="007F04B4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510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Борисов,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46 а</w:t>
            </w:r>
            <w:r w:rsidRPr="00BF26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Pr="006062BB" w:rsidRDefault="002D26D0" w:rsidP="002D26D0">
            <w:pPr>
              <w:rPr>
                <w:rFonts w:ascii="Times New Roman" w:hAnsi="Times New Roman" w:cs="Times New Roman"/>
              </w:rPr>
            </w:pPr>
            <w:r w:rsidRPr="007F04B4">
              <w:rPr>
                <w:rFonts w:ascii="Times New Roman" w:hAnsi="Times New Roman" w:cs="Times New Roman"/>
              </w:rPr>
              <w:t>выходной</w:t>
            </w:r>
            <w:r w:rsidRPr="006062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530</w:t>
            </w:r>
            <w:r>
              <w:rPr>
                <w:rFonts w:ascii="Times New Roman" w:hAnsi="Times New Roman" w:cs="Times New Roman"/>
              </w:rPr>
              <w:t xml:space="preserve"> (г. Молодечно,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Великий Гостинец, </w:t>
            </w:r>
            <w:r w:rsidRPr="00BF26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43Б</w:t>
            </w:r>
            <w:r w:rsidRPr="00BF26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Pr="003216A7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№100 (г. Брест, ул. Ленина, 42</w:t>
            </w:r>
            <w:r w:rsidRPr="00ED05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2D26D0" w:rsidRPr="00435863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7919D6">
              <w:rPr>
                <w:rFonts w:ascii="Times New Roman" w:hAnsi="Times New Roman" w:cs="Times New Roman"/>
              </w:rPr>
              <w:t>(г. Барановичи, ул. Советская, 82/1)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Pr="00435863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120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Кобрин,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7919D6">
              <w:rPr>
                <w:rFonts w:ascii="Times New Roman" w:hAnsi="Times New Roman" w:cs="Times New Roman"/>
              </w:rPr>
              <w:t>ул. Дзержинского, 61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Пинск,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Первомайская, 40)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lastRenderedPageBreak/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Pr="00851750" w:rsidRDefault="002D26D0" w:rsidP="00E6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09:00 - </w:t>
            </w:r>
            <w:r w:rsidRPr="00E64BBF">
              <w:rPr>
                <w:rFonts w:ascii="Times New Roman" w:hAnsi="Times New Roman" w:cs="Times New Roman"/>
              </w:rPr>
              <w:t>1</w:t>
            </w:r>
            <w:r w:rsidR="00E64BBF" w:rsidRPr="00E64BBF">
              <w:rPr>
                <w:rFonts w:ascii="Times New Roman" w:hAnsi="Times New Roman" w:cs="Times New Roman"/>
              </w:rPr>
              <w:t>6</w:t>
            </w:r>
            <w:r w:rsidRPr="00E64BBF">
              <w:rPr>
                <w:rFonts w:ascii="Times New Roman" w:hAnsi="Times New Roman" w:cs="Times New Roman"/>
              </w:rPr>
              <w:t>:45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Витебск,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6-37)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2D26D0" w:rsidRPr="00851750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EB1BD3">
        <w:tc>
          <w:tcPr>
            <w:tcW w:w="3964" w:type="dxa"/>
          </w:tcPr>
          <w:p w:rsidR="002D26D0" w:rsidRPr="0053507E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№210</w:t>
            </w:r>
            <w:r w:rsidRPr="0053507E">
              <w:rPr>
                <w:rFonts w:ascii="Times New Roman" w:hAnsi="Times New Roman" w:cs="Times New Roman"/>
              </w:rPr>
              <w:t xml:space="preserve">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53507E">
              <w:rPr>
                <w:rFonts w:ascii="Times New Roman" w:hAnsi="Times New Roman" w:cs="Times New Roman"/>
              </w:rPr>
              <w:t>(г. </w:t>
            </w:r>
            <w:r>
              <w:rPr>
                <w:rFonts w:ascii="Times New Roman" w:hAnsi="Times New Roman" w:cs="Times New Roman"/>
              </w:rPr>
              <w:t>Новополоцк, ул. Молодежная, 103-97</w:t>
            </w:r>
            <w:r w:rsidRPr="005350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D26D0" w:rsidRPr="00EB1BD3" w:rsidRDefault="00EB1BD3" w:rsidP="00EB1BD3">
            <w:r>
              <w:rPr>
                <w:rFonts w:ascii="Times New Roman" w:hAnsi="Times New Roman" w:cs="Times New Roman"/>
              </w:rPr>
              <w:t>10</w:t>
            </w:r>
            <w:r w:rsidR="002D26D0" w:rsidRPr="00EB1BD3">
              <w:rPr>
                <w:rFonts w:ascii="Times New Roman" w:hAnsi="Times New Roman" w:cs="Times New Roman"/>
              </w:rPr>
              <w:t>:00 - 18:00</w:t>
            </w:r>
          </w:p>
        </w:tc>
        <w:tc>
          <w:tcPr>
            <w:tcW w:w="2268" w:type="dxa"/>
            <w:shd w:val="clear" w:color="auto" w:fill="auto"/>
          </w:tcPr>
          <w:p w:rsidR="002D26D0" w:rsidRPr="00EB1BD3" w:rsidRDefault="002D26D0" w:rsidP="002D26D0">
            <w:pPr>
              <w:rPr>
                <w:rFonts w:ascii="Times New Roman" w:hAnsi="Times New Roman" w:cs="Times New Roman"/>
              </w:rPr>
            </w:pPr>
            <w:r w:rsidRPr="00EB1BD3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 xml:space="preserve">220 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 w:rsidRPr="00BF2639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Орша</w:t>
            </w:r>
            <w:r w:rsidRPr="00BF2639">
              <w:rPr>
                <w:rFonts w:ascii="Times New Roman" w:hAnsi="Times New Roman" w:cs="Times New Roman"/>
              </w:rPr>
              <w:t xml:space="preserve">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4-11</w:t>
            </w:r>
            <w:r w:rsidRPr="00BF26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Pr="00851750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Pr="00DD0793" w:rsidRDefault="002D26D0" w:rsidP="002D26D0">
            <w:pPr>
              <w:rPr>
                <w:rFonts w:ascii="Times New Roman" w:hAnsi="Times New Roman" w:cs="Times New Roman"/>
              </w:rPr>
            </w:pPr>
            <w:r w:rsidRPr="00DD0793">
              <w:rPr>
                <w:rFonts w:ascii="Times New Roman" w:hAnsi="Times New Roman" w:cs="Times New Roman"/>
              </w:rPr>
              <w:t>Сервисный офис №230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DD0793">
              <w:rPr>
                <w:rFonts w:ascii="Times New Roman" w:hAnsi="Times New Roman" w:cs="Times New Roman"/>
              </w:rPr>
              <w:t>(г. Полоцк, пр. Ф. Скорины, 23)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Pr="00A973B6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300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53507E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Гомель</w:t>
            </w:r>
            <w:r w:rsidRPr="005350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Советская, 7</w:t>
            </w:r>
            <w:r w:rsidRPr="0053507E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2D26D0" w:rsidRPr="00C576CC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310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53507E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Жлобин</w:t>
            </w:r>
            <w:r w:rsidRPr="005350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Первомайская, 52</w:t>
            </w:r>
            <w:r w:rsidRPr="005350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Pr="00C576CC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  <w:bookmarkStart w:id="0" w:name="_GoBack"/>
        <w:bookmarkEnd w:id="0"/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320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 w:rsidRPr="0053507E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Мозырь</w:t>
            </w:r>
            <w:r w:rsidRPr="0053507E">
              <w:rPr>
                <w:rFonts w:ascii="Times New Roman" w:hAnsi="Times New Roman" w:cs="Times New Roman"/>
              </w:rPr>
              <w:t xml:space="preserve">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Притыцкого, 2Г</w:t>
            </w:r>
            <w:r w:rsidRPr="005350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Pr="00ED5636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330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53507E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Речица</w:t>
            </w:r>
            <w:r w:rsidRPr="005350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Советская, 93</w:t>
            </w:r>
            <w:r w:rsidRPr="005350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Pr="00ED5636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400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 w:rsidRPr="0053507E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Гродно</w:t>
            </w:r>
            <w:r w:rsidRPr="0053507E">
              <w:rPr>
                <w:rFonts w:ascii="Times New Roman" w:hAnsi="Times New Roman" w:cs="Times New Roman"/>
              </w:rPr>
              <w:t xml:space="preserve">,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Калючинская, 2</w:t>
            </w:r>
            <w:r w:rsidRPr="0053507E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2D26D0" w:rsidRPr="00ED5636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 xml:space="preserve">420 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53507E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Лида</w:t>
            </w:r>
            <w:r w:rsidRPr="005350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Кирова, 8</w:t>
            </w:r>
            <w:r w:rsidRPr="005350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Pr="00ED5636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7919D6">
              <w:rPr>
                <w:rFonts w:ascii="Times New Roman" w:hAnsi="Times New Roman" w:cs="Times New Roman"/>
              </w:rPr>
              <w:t>600</w:t>
            </w:r>
          </w:p>
          <w:p w:rsidR="002D26D0" w:rsidRPr="007919D6" w:rsidRDefault="002D26D0" w:rsidP="002D26D0">
            <w:pPr>
              <w:rPr>
                <w:rFonts w:ascii="Times New Roman" w:hAnsi="Times New Roman" w:cs="Times New Roman"/>
              </w:rPr>
            </w:pPr>
            <w:r w:rsidRPr="0053507E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Могилев</w:t>
            </w:r>
            <w:r w:rsidRPr="005350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пер. Пожарный, 17-1</w:t>
            </w:r>
            <w:r w:rsidRPr="005350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9:00 - 19:00</w:t>
            </w:r>
          </w:p>
        </w:tc>
        <w:tc>
          <w:tcPr>
            <w:tcW w:w="2268" w:type="dxa"/>
          </w:tcPr>
          <w:p w:rsidR="002D26D0" w:rsidRPr="00ED5636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D26D0" w:rsidTr="002D26D0">
        <w:tc>
          <w:tcPr>
            <w:tcW w:w="3964" w:type="dxa"/>
          </w:tcPr>
          <w:p w:rsidR="002D26D0" w:rsidRPr="0053507E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офис №</w:t>
            </w:r>
            <w:r w:rsidRPr="0053507E">
              <w:rPr>
                <w:rFonts w:ascii="Times New Roman" w:hAnsi="Times New Roman" w:cs="Times New Roman"/>
              </w:rPr>
              <w:t>610</w:t>
            </w:r>
          </w:p>
          <w:p w:rsidR="002D26D0" w:rsidRDefault="002D26D0" w:rsidP="002D26D0">
            <w:pPr>
              <w:rPr>
                <w:rFonts w:ascii="Times New Roman" w:hAnsi="Times New Roman" w:cs="Times New Roman"/>
              </w:rPr>
            </w:pPr>
            <w:r w:rsidRPr="0053507E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Бобруйск</w:t>
            </w:r>
            <w:r w:rsidRPr="0053507E">
              <w:rPr>
                <w:rFonts w:ascii="Times New Roman" w:hAnsi="Times New Roman" w:cs="Times New Roman"/>
              </w:rPr>
              <w:t xml:space="preserve">, </w:t>
            </w:r>
          </w:p>
          <w:p w:rsidR="002D26D0" w:rsidRPr="0053507E" w:rsidRDefault="002D26D0" w:rsidP="002D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Социалистическая, 123-53</w:t>
            </w:r>
            <w:r w:rsidRPr="005350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26D0" w:rsidRDefault="002D26D0" w:rsidP="002D26D0">
            <w:r w:rsidRPr="00C63D8E">
              <w:rPr>
                <w:rFonts w:ascii="Times New Roman" w:hAnsi="Times New Roman" w:cs="Times New Roman"/>
              </w:rPr>
              <w:t>9:00 - 1</w:t>
            </w:r>
            <w:r>
              <w:rPr>
                <w:rFonts w:ascii="Times New Roman" w:hAnsi="Times New Roman" w:cs="Times New Roman"/>
              </w:rPr>
              <w:t>8</w:t>
            </w:r>
            <w:r w:rsidRPr="00C63D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63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2D26D0" w:rsidRPr="00ED5636" w:rsidRDefault="002D26D0" w:rsidP="002D26D0">
            <w:pPr>
              <w:rPr>
                <w:rFonts w:ascii="Times New Roman" w:hAnsi="Times New Roman" w:cs="Times New Roman"/>
              </w:rPr>
            </w:pPr>
            <w:r w:rsidRPr="00AC4627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0A21F3" w:rsidRPr="00402AE8" w:rsidRDefault="00402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02AE8">
        <w:rPr>
          <w:rFonts w:ascii="Times New Roman" w:hAnsi="Times New Roman" w:cs="Times New Roman"/>
        </w:rPr>
        <w:t xml:space="preserve"> выходной - воскресенье, государственные праздники и праздничные дни, установленные и объявленные Президентом Республики Беларусь нерабочими. В предпраздничные дни время работы с клиентами сокращается на один час</w:t>
      </w:r>
    </w:p>
    <w:p w:rsidR="00402AE8" w:rsidRDefault="00402AE8">
      <w:pPr>
        <w:rPr>
          <w:rFonts w:ascii="Times New Roman" w:hAnsi="Times New Roman" w:cs="Times New Roman"/>
        </w:rPr>
      </w:pPr>
      <w:r w:rsidRPr="00402AE8">
        <w:rPr>
          <w:rFonts w:ascii="Times New Roman" w:hAnsi="Times New Roman" w:cs="Times New Roman"/>
        </w:rPr>
        <w:t>**-режим работы сервисного офиса устанавливается с 01.02.2022</w:t>
      </w:r>
    </w:p>
    <w:p w:rsidR="002D26D0" w:rsidRDefault="002D2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***-</w:t>
      </w:r>
      <w:r w:rsidRPr="002D26D0">
        <w:rPr>
          <w:rFonts w:ascii="Times New Roman" w:hAnsi="Times New Roman" w:cs="Times New Roman"/>
        </w:rPr>
        <w:t xml:space="preserve"> </w:t>
      </w:r>
      <w:r w:rsidRPr="00402AE8">
        <w:rPr>
          <w:rFonts w:ascii="Times New Roman" w:hAnsi="Times New Roman" w:cs="Times New Roman"/>
        </w:rPr>
        <w:t>режим работы сервисного офиса устанавливается с 01.0</w:t>
      </w:r>
      <w:r>
        <w:rPr>
          <w:rFonts w:ascii="Times New Roman" w:hAnsi="Times New Roman" w:cs="Times New Roman"/>
        </w:rPr>
        <w:t>4</w:t>
      </w:r>
      <w:r w:rsidRPr="00402AE8">
        <w:rPr>
          <w:rFonts w:ascii="Times New Roman" w:hAnsi="Times New Roman" w:cs="Times New Roman"/>
        </w:rPr>
        <w:t>.2022</w:t>
      </w:r>
    </w:p>
    <w:p w:rsidR="000A21F3" w:rsidRPr="000A21F3" w:rsidRDefault="000A2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Подробнее режим работы сервисных офисов можно посмотреть здесь:</w:t>
      </w:r>
    </w:p>
    <w:p w:rsidR="000A21F3" w:rsidRPr="00A568E2" w:rsidRDefault="00A568E2">
      <w:pPr>
        <w:rPr>
          <w:rFonts w:ascii="Times New Roman" w:hAnsi="Times New Roman" w:cs="Times New Roman"/>
        </w:rPr>
      </w:pPr>
      <w:r w:rsidRPr="00A568E2">
        <w:rPr>
          <w:rStyle w:val="a5"/>
          <w:rFonts w:ascii="Times New Roman" w:hAnsi="Times New Roman" w:cs="Times New Roman"/>
          <w:lang w:val="en-US"/>
        </w:rPr>
        <w:t>https</w:t>
      </w:r>
      <w:r w:rsidRPr="00A568E2">
        <w:rPr>
          <w:rStyle w:val="a5"/>
          <w:rFonts w:ascii="Times New Roman" w:hAnsi="Times New Roman" w:cs="Times New Roman"/>
        </w:rPr>
        <w:t>://</w:t>
      </w:r>
      <w:r w:rsidRPr="00A568E2">
        <w:rPr>
          <w:rStyle w:val="a5"/>
          <w:rFonts w:ascii="Times New Roman" w:hAnsi="Times New Roman" w:cs="Times New Roman"/>
          <w:lang w:val="en-US"/>
        </w:rPr>
        <w:t>www</w:t>
      </w:r>
      <w:r w:rsidRPr="00A568E2">
        <w:rPr>
          <w:rStyle w:val="a5"/>
          <w:rFonts w:ascii="Times New Roman" w:hAnsi="Times New Roman" w:cs="Times New Roman"/>
        </w:rPr>
        <w:t>.</w:t>
      </w:r>
      <w:r w:rsidRPr="00A568E2">
        <w:rPr>
          <w:rStyle w:val="a5"/>
          <w:rFonts w:ascii="Times New Roman" w:hAnsi="Times New Roman" w:cs="Times New Roman"/>
          <w:lang w:val="en-US"/>
        </w:rPr>
        <w:t>belveb</w:t>
      </w:r>
      <w:r w:rsidRPr="00A568E2">
        <w:rPr>
          <w:rStyle w:val="a5"/>
          <w:rFonts w:ascii="Times New Roman" w:hAnsi="Times New Roman" w:cs="Times New Roman"/>
        </w:rPr>
        <w:t>.</w:t>
      </w:r>
      <w:r w:rsidRPr="00A568E2">
        <w:rPr>
          <w:rStyle w:val="a5"/>
          <w:rFonts w:ascii="Times New Roman" w:hAnsi="Times New Roman" w:cs="Times New Roman"/>
          <w:lang w:val="en-US"/>
        </w:rPr>
        <w:t>by</w:t>
      </w:r>
      <w:r w:rsidRPr="00A568E2">
        <w:rPr>
          <w:rStyle w:val="a5"/>
          <w:rFonts w:ascii="Times New Roman" w:hAnsi="Times New Roman" w:cs="Times New Roman"/>
        </w:rPr>
        <w:t>/</w:t>
      </w:r>
      <w:r w:rsidRPr="00A568E2">
        <w:rPr>
          <w:rStyle w:val="a5"/>
          <w:rFonts w:ascii="Times New Roman" w:hAnsi="Times New Roman" w:cs="Times New Roman"/>
          <w:lang w:val="en-US"/>
        </w:rPr>
        <w:t>offices</w:t>
      </w:r>
      <w:r w:rsidRPr="00A568E2">
        <w:rPr>
          <w:rStyle w:val="a5"/>
          <w:rFonts w:ascii="Times New Roman" w:hAnsi="Times New Roman" w:cs="Times New Roman"/>
        </w:rPr>
        <w:t>/</w:t>
      </w:r>
    </w:p>
    <w:sectPr w:rsidR="000A21F3" w:rsidRPr="00A568E2" w:rsidSect="00F015E9">
      <w:pgSz w:w="11906" w:h="16838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CA0"/>
    <w:multiLevelType w:val="hybridMultilevel"/>
    <w:tmpl w:val="BD70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55"/>
    <w:rsid w:val="00001B40"/>
    <w:rsid w:val="00014205"/>
    <w:rsid w:val="00014625"/>
    <w:rsid w:val="00027197"/>
    <w:rsid w:val="00030CB5"/>
    <w:rsid w:val="000326D1"/>
    <w:rsid w:val="000500BC"/>
    <w:rsid w:val="0008539F"/>
    <w:rsid w:val="000A21F3"/>
    <w:rsid w:val="000E03D0"/>
    <w:rsid w:val="001203ED"/>
    <w:rsid w:val="00144E05"/>
    <w:rsid w:val="00172850"/>
    <w:rsid w:val="001D6DFB"/>
    <w:rsid w:val="0020111B"/>
    <w:rsid w:val="00201C75"/>
    <w:rsid w:val="00222F4A"/>
    <w:rsid w:val="0023487F"/>
    <w:rsid w:val="0024277C"/>
    <w:rsid w:val="00243891"/>
    <w:rsid w:val="0025723C"/>
    <w:rsid w:val="00270321"/>
    <w:rsid w:val="0027352E"/>
    <w:rsid w:val="00274C03"/>
    <w:rsid w:val="002A3EB8"/>
    <w:rsid w:val="002D26D0"/>
    <w:rsid w:val="002E3892"/>
    <w:rsid w:val="002E5A47"/>
    <w:rsid w:val="00316102"/>
    <w:rsid w:val="003216A7"/>
    <w:rsid w:val="00323676"/>
    <w:rsid w:val="003425BD"/>
    <w:rsid w:val="00357A57"/>
    <w:rsid w:val="00360173"/>
    <w:rsid w:val="00371D32"/>
    <w:rsid w:val="0038644D"/>
    <w:rsid w:val="003B3D7E"/>
    <w:rsid w:val="003E28F0"/>
    <w:rsid w:val="003F222E"/>
    <w:rsid w:val="00402AE8"/>
    <w:rsid w:val="00435863"/>
    <w:rsid w:val="0044733A"/>
    <w:rsid w:val="004728B5"/>
    <w:rsid w:val="00481255"/>
    <w:rsid w:val="004B20CA"/>
    <w:rsid w:val="004D30F1"/>
    <w:rsid w:val="004D7F9E"/>
    <w:rsid w:val="00507904"/>
    <w:rsid w:val="00513927"/>
    <w:rsid w:val="0053507E"/>
    <w:rsid w:val="00536F48"/>
    <w:rsid w:val="00546CEE"/>
    <w:rsid w:val="005B2CEC"/>
    <w:rsid w:val="005E3D0B"/>
    <w:rsid w:val="005E798A"/>
    <w:rsid w:val="006062BB"/>
    <w:rsid w:val="00632EB6"/>
    <w:rsid w:val="00666F93"/>
    <w:rsid w:val="00693B6B"/>
    <w:rsid w:val="006A2C99"/>
    <w:rsid w:val="006B469B"/>
    <w:rsid w:val="006C3583"/>
    <w:rsid w:val="006E4003"/>
    <w:rsid w:val="00721493"/>
    <w:rsid w:val="00726EBC"/>
    <w:rsid w:val="007326E2"/>
    <w:rsid w:val="00745D48"/>
    <w:rsid w:val="007572F6"/>
    <w:rsid w:val="0076405B"/>
    <w:rsid w:val="007645B4"/>
    <w:rsid w:val="007835F9"/>
    <w:rsid w:val="00784565"/>
    <w:rsid w:val="007919D6"/>
    <w:rsid w:val="007B6D70"/>
    <w:rsid w:val="007F04B4"/>
    <w:rsid w:val="00851750"/>
    <w:rsid w:val="00857EC1"/>
    <w:rsid w:val="00880730"/>
    <w:rsid w:val="00891DFF"/>
    <w:rsid w:val="008A0BA9"/>
    <w:rsid w:val="008D042A"/>
    <w:rsid w:val="008D51BD"/>
    <w:rsid w:val="008D64B8"/>
    <w:rsid w:val="008E3A37"/>
    <w:rsid w:val="008E7E45"/>
    <w:rsid w:val="009157E8"/>
    <w:rsid w:val="00924A09"/>
    <w:rsid w:val="009A58B1"/>
    <w:rsid w:val="009C0ED0"/>
    <w:rsid w:val="009D4D38"/>
    <w:rsid w:val="00A01E1A"/>
    <w:rsid w:val="00A03134"/>
    <w:rsid w:val="00A568E2"/>
    <w:rsid w:val="00A70278"/>
    <w:rsid w:val="00A75575"/>
    <w:rsid w:val="00A8582C"/>
    <w:rsid w:val="00A973B6"/>
    <w:rsid w:val="00AA5A66"/>
    <w:rsid w:val="00AB1C20"/>
    <w:rsid w:val="00AC4627"/>
    <w:rsid w:val="00B16BD0"/>
    <w:rsid w:val="00B54256"/>
    <w:rsid w:val="00BA0C28"/>
    <w:rsid w:val="00BD4D06"/>
    <w:rsid w:val="00BF084F"/>
    <w:rsid w:val="00BF2639"/>
    <w:rsid w:val="00BF3807"/>
    <w:rsid w:val="00C21346"/>
    <w:rsid w:val="00C349AB"/>
    <w:rsid w:val="00C43F32"/>
    <w:rsid w:val="00C44B8B"/>
    <w:rsid w:val="00C45E3B"/>
    <w:rsid w:val="00C576CC"/>
    <w:rsid w:val="00C67E5F"/>
    <w:rsid w:val="00C76BC3"/>
    <w:rsid w:val="00C8759D"/>
    <w:rsid w:val="00CA552B"/>
    <w:rsid w:val="00CF5EA7"/>
    <w:rsid w:val="00D05769"/>
    <w:rsid w:val="00D25BA7"/>
    <w:rsid w:val="00D44E97"/>
    <w:rsid w:val="00D6735B"/>
    <w:rsid w:val="00D84BF2"/>
    <w:rsid w:val="00D876BD"/>
    <w:rsid w:val="00DB7AFE"/>
    <w:rsid w:val="00DD0793"/>
    <w:rsid w:val="00DD5733"/>
    <w:rsid w:val="00DF4B51"/>
    <w:rsid w:val="00E619B5"/>
    <w:rsid w:val="00E64BBF"/>
    <w:rsid w:val="00EB1BD3"/>
    <w:rsid w:val="00ED05F1"/>
    <w:rsid w:val="00ED5636"/>
    <w:rsid w:val="00F015E9"/>
    <w:rsid w:val="00F1021E"/>
    <w:rsid w:val="00F14DC4"/>
    <w:rsid w:val="00F25455"/>
    <w:rsid w:val="00F56BB3"/>
    <w:rsid w:val="00FC151B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AA1C"/>
  <w15:chartTrackingRefBased/>
  <w15:docId w15:val="{AD03C8EC-6010-456A-BEA6-3A47DE7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D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21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Кругленя Ольга Владимировна</dc:creator>
  <cp:keywords/>
  <dc:description/>
  <cp:lastModifiedBy>Фандулев Алексей Владимирович</cp:lastModifiedBy>
  <cp:revision>9</cp:revision>
  <dcterms:created xsi:type="dcterms:W3CDTF">2021-12-20T16:52:00Z</dcterms:created>
  <dcterms:modified xsi:type="dcterms:W3CDTF">2021-12-30T08:19:00Z</dcterms:modified>
</cp:coreProperties>
</file>